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7C" w:rsidRPr="004452E1" w:rsidRDefault="00A07B9A" w:rsidP="004C5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97C">
        <w:rPr>
          <w:rFonts w:ascii="Times New Roman" w:hAnsi="Times New Roman" w:cs="Times New Roman"/>
          <w:b/>
          <w:sz w:val="24"/>
          <w:szCs w:val="24"/>
        </w:rPr>
        <w:t>ТАБЛИЦА общекомандного зачета</w:t>
      </w:r>
      <w:r w:rsidR="00F1661C" w:rsidRPr="004452E1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:rsidR="004C597C" w:rsidRPr="004C597C" w:rsidRDefault="00A07B9A" w:rsidP="00651C10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C59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97C" w:rsidRPr="004C597C">
        <w:rPr>
          <w:rFonts w:ascii="Times New Roman" w:hAnsi="Times New Roman" w:cs="Times New Roman"/>
          <w:b/>
          <w:caps/>
          <w:sz w:val="24"/>
          <w:szCs w:val="24"/>
        </w:rPr>
        <w:t>XX</w:t>
      </w:r>
      <w:proofErr w:type="gramStart"/>
      <w:r w:rsidR="004C597C" w:rsidRPr="004C597C">
        <w:rPr>
          <w:rFonts w:ascii="Times New Roman" w:hAnsi="Times New Roman" w:cs="Times New Roman"/>
          <w:b/>
          <w:caps/>
          <w:sz w:val="24"/>
          <w:szCs w:val="24"/>
        </w:rPr>
        <w:t>х</w:t>
      </w:r>
      <w:proofErr w:type="gramEnd"/>
      <w:r w:rsidR="00651C10">
        <w:rPr>
          <w:rFonts w:ascii="Times New Roman" w:hAnsi="Times New Roman" w:cs="Times New Roman"/>
          <w:b/>
          <w:caps/>
          <w:sz w:val="24"/>
          <w:szCs w:val="24"/>
          <w:lang w:val="en-US"/>
        </w:rPr>
        <w:t>IX</w:t>
      </w:r>
      <w:r w:rsidR="004C597C" w:rsidRPr="004C597C">
        <w:rPr>
          <w:rFonts w:ascii="Times New Roman" w:hAnsi="Times New Roman" w:cs="Times New Roman"/>
          <w:b/>
          <w:caps/>
          <w:sz w:val="24"/>
          <w:szCs w:val="24"/>
        </w:rPr>
        <w:t xml:space="preserve"> спартакиады смоленскоГО РАЙОНА</w:t>
      </w:r>
    </w:p>
    <w:p w:rsidR="00FA75B7" w:rsidRPr="005E6160" w:rsidRDefault="00FA75B7" w:rsidP="005E61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318"/>
        <w:gridCol w:w="633"/>
        <w:gridCol w:w="709"/>
        <w:gridCol w:w="567"/>
        <w:gridCol w:w="709"/>
        <w:gridCol w:w="567"/>
        <w:gridCol w:w="708"/>
        <w:gridCol w:w="567"/>
        <w:gridCol w:w="709"/>
        <w:gridCol w:w="567"/>
        <w:gridCol w:w="709"/>
        <w:gridCol w:w="567"/>
        <w:gridCol w:w="709"/>
        <w:gridCol w:w="567"/>
        <w:gridCol w:w="708"/>
        <w:gridCol w:w="567"/>
        <w:gridCol w:w="709"/>
        <w:gridCol w:w="567"/>
        <w:gridCol w:w="709"/>
        <w:gridCol w:w="703"/>
        <w:gridCol w:w="704"/>
        <w:gridCol w:w="10"/>
        <w:gridCol w:w="689"/>
        <w:gridCol w:w="729"/>
      </w:tblGrid>
      <w:tr w:rsidR="00476BCC" w:rsidRPr="00C7224B" w:rsidTr="009C47E0">
        <w:tc>
          <w:tcPr>
            <w:tcW w:w="1318" w:type="dxa"/>
            <w:vMerge w:val="restart"/>
          </w:tcPr>
          <w:p w:rsidR="00476BCC" w:rsidRPr="00476BCC" w:rsidRDefault="00476BCC" w:rsidP="005E61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BCC">
              <w:rPr>
                <w:rFonts w:ascii="Times New Roman" w:hAnsi="Times New Roman" w:cs="Times New Roman"/>
                <w:b/>
                <w:sz w:val="16"/>
                <w:szCs w:val="16"/>
              </w:rPr>
              <w:t>команда</w:t>
            </w:r>
          </w:p>
        </w:tc>
        <w:tc>
          <w:tcPr>
            <w:tcW w:w="1342" w:type="dxa"/>
            <w:gridSpan w:val="2"/>
          </w:tcPr>
          <w:p w:rsidR="00476BCC" w:rsidRPr="00476BCC" w:rsidRDefault="00476BCC" w:rsidP="005E61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BCC">
              <w:rPr>
                <w:rFonts w:ascii="Times New Roman" w:hAnsi="Times New Roman" w:cs="Times New Roman"/>
                <w:b/>
                <w:sz w:val="16"/>
                <w:szCs w:val="16"/>
              </w:rPr>
              <w:t>волейбол</w:t>
            </w:r>
          </w:p>
        </w:tc>
        <w:tc>
          <w:tcPr>
            <w:tcW w:w="1276" w:type="dxa"/>
            <w:gridSpan w:val="2"/>
          </w:tcPr>
          <w:p w:rsidR="00476BCC" w:rsidRPr="00476BCC" w:rsidRDefault="00476BCC" w:rsidP="005E61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76BCC">
              <w:rPr>
                <w:rFonts w:ascii="Times New Roman" w:hAnsi="Times New Roman" w:cs="Times New Roman"/>
                <w:b/>
                <w:sz w:val="16"/>
                <w:szCs w:val="16"/>
              </w:rPr>
              <w:t>стритбол</w:t>
            </w:r>
            <w:proofErr w:type="spellEnd"/>
          </w:p>
        </w:tc>
        <w:tc>
          <w:tcPr>
            <w:tcW w:w="1275" w:type="dxa"/>
            <w:gridSpan w:val="2"/>
          </w:tcPr>
          <w:p w:rsidR="00476BCC" w:rsidRPr="00476BCC" w:rsidRDefault="00476BCC" w:rsidP="005E61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BCC">
              <w:rPr>
                <w:rFonts w:ascii="Times New Roman" w:hAnsi="Times New Roman" w:cs="Times New Roman"/>
                <w:b/>
                <w:sz w:val="16"/>
                <w:szCs w:val="16"/>
              </w:rPr>
              <w:t>гиревой спорт</w:t>
            </w:r>
          </w:p>
        </w:tc>
        <w:tc>
          <w:tcPr>
            <w:tcW w:w="1276" w:type="dxa"/>
            <w:gridSpan w:val="2"/>
          </w:tcPr>
          <w:p w:rsidR="00476BCC" w:rsidRPr="00476BCC" w:rsidRDefault="00476BCC" w:rsidP="005E61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BCC">
              <w:rPr>
                <w:rFonts w:ascii="Times New Roman" w:hAnsi="Times New Roman" w:cs="Times New Roman"/>
                <w:b/>
                <w:sz w:val="16"/>
                <w:szCs w:val="16"/>
              </w:rPr>
              <w:t>настольный теннис</w:t>
            </w:r>
          </w:p>
        </w:tc>
        <w:tc>
          <w:tcPr>
            <w:tcW w:w="1276" w:type="dxa"/>
            <w:gridSpan w:val="2"/>
          </w:tcPr>
          <w:p w:rsidR="00476BCC" w:rsidRPr="00476BCC" w:rsidRDefault="00476BCC" w:rsidP="005E61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BCC">
              <w:rPr>
                <w:rFonts w:ascii="Times New Roman" w:hAnsi="Times New Roman" w:cs="Times New Roman"/>
                <w:b/>
                <w:sz w:val="16"/>
                <w:szCs w:val="16"/>
              </w:rPr>
              <w:t>метание веса</w:t>
            </w:r>
          </w:p>
        </w:tc>
        <w:tc>
          <w:tcPr>
            <w:tcW w:w="1276" w:type="dxa"/>
            <w:gridSpan w:val="2"/>
          </w:tcPr>
          <w:p w:rsidR="00476BCC" w:rsidRPr="00476BCC" w:rsidRDefault="00476BCC" w:rsidP="005E61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BCC">
              <w:rPr>
                <w:rFonts w:ascii="Times New Roman" w:hAnsi="Times New Roman" w:cs="Times New Roman"/>
                <w:b/>
                <w:sz w:val="16"/>
                <w:szCs w:val="16"/>
              </w:rPr>
              <w:t>семья</w:t>
            </w:r>
          </w:p>
        </w:tc>
        <w:tc>
          <w:tcPr>
            <w:tcW w:w="1275" w:type="dxa"/>
            <w:gridSpan w:val="2"/>
          </w:tcPr>
          <w:p w:rsidR="00476BCC" w:rsidRPr="00476BCC" w:rsidRDefault="00476BCC" w:rsidP="005E61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BCC">
              <w:rPr>
                <w:rFonts w:ascii="Times New Roman" w:hAnsi="Times New Roman" w:cs="Times New Roman"/>
                <w:b/>
                <w:sz w:val="16"/>
                <w:szCs w:val="16"/>
              </w:rPr>
              <w:t>шахматы</w:t>
            </w:r>
          </w:p>
        </w:tc>
        <w:tc>
          <w:tcPr>
            <w:tcW w:w="1276" w:type="dxa"/>
            <w:gridSpan w:val="2"/>
          </w:tcPr>
          <w:p w:rsidR="00476BCC" w:rsidRPr="00476BCC" w:rsidRDefault="00476BCC" w:rsidP="005E61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BCC">
              <w:rPr>
                <w:rFonts w:ascii="Times New Roman" w:hAnsi="Times New Roman" w:cs="Times New Roman"/>
                <w:b/>
                <w:sz w:val="16"/>
                <w:szCs w:val="16"/>
              </w:rPr>
              <w:t>мини-футбол</w:t>
            </w:r>
          </w:p>
        </w:tc>
        <w:tc>
          <w:tcPr>
            <w:tcW w:w="1276" w:type="dxa"/>
            <w:gridSpan w:val="2"/>
          </w:tcPr>
          <w:p w:rsidR="00476BCC" w:rsidRPr="00476BCC" w:rsidRDefault="00476BCC" w:rsidP="005E61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476BCC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proofErr w:type="gramEnd"/>
            <w:r w:rsidRPr="00476BCC">
              <w:rPr>
                <w:rFonts w:ascii="Times New Roman" w:hAnsi="Times New Roman" w:cs="Times New Roman"/>
                <w:b/>
                <w:sz w:val="16"/>
                <w:szCs w:val="16"/>
              </w:rPr>
              <w:t>/а</w:t>
            </w:r>
          </w:p>
        </w:tc>
        <w:tc>
          <w:tcPr>
            <w:tcW w:w="1417" w:type="dxa"/>
            <w:gridSpan w:val="3"/>
          </w:tcPr>
          <w:p w:rsidR="00476BCC" w:rsidRPr="00476BCC" w:rsidRDefault="009C47E0" w:rsidP="005E61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перетягивание каната</w:t>
            </w:r>
          </w:p>
        </w:tc>
        <w:tc>
          <w:tcPr>
            <w:tcW w:w="1418" w:type="dxa"/>
            <w:gridSpan w:val="2"/>
          </w:tcPr>
          <w:p w:rsidR="00476BCC" w:rsidRPr="00476BCC" w:rsidRDefault="00476BCC" w:rsidP="005E61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итог</w:t>
            </w:r>
          </w:p>
        </w:tc>
      </w:tr>
      <w:tr w:rsidR="009C47E0" w:rsidRPr="00C7224B" w:rsidTr="009C47E0">
        <w:tc>
          <w:tcPr>
            <w:tcW w:w="1318" w:type="dxa"/>
            <w:vMerge/>
          </w:tcPr>
          <w:p w:rsidR="009C47E0" w:rsidRPr="00476BCC" w:rsidRDefault="009C47E0" w:rsidP="005E61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3" w:type="dxa"/>
          </w:tcPr>
          <w:p w:rsidR="009C47E0" w:rsidRPr="00476BCC" w:rsidRDefault="009C47E0" w:rsidP="005E61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BCC">
              <w:rPr>
                <w:rFonts w:ascii="Times New Roman" w:hAnsi="Times New Roman" w:cs="Times New Roman"/>
                <w:b/>
                <w:sz w:val="16"/>
                <w:szCs w:val="16"/>
              </w:rPr>
              <w:t>место</w:t>
            </w:r>
          </w:p>
        </w:tc>
        <w:tc>
          <w:tcPr>
            <w:tcW w:w="709" w:type="dxa"/>
          </w:tcPr>
          <w:p w:rsidR="009C47E0" w:rsidRPr="00476BCC" w:rsidRDefault="009C47E0" w:rsidP="005E61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BCC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567" w:type="dxa"/>
          </w:tcPr>
          <w:p w:rsidR="009C47E0" w:rsidRPr="00476BCC" w:rsidRDefault="009C47E0" w:rsidP="005E61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BCC">
              <w:rPr>
                <w:rFonts w:ascii="Times New Roman" w:hAnsi="Times New Roman" w:cs="Times New Roman"/>
                <w:b/>
                <w:sz w:val="16"/>
                <w:szCs w:val="16"/>
              </w:rPr>
              <w:t>место</w:t>
            </w:r>
          </w:p>
        </w:tc>
        <w:tc>
          <w:tcPr>
            <w:tcW w:w="709" w:type="dxa"/>
          </w:tcPr>
          <w:p w:rsidR="009C47E0" w:rsidRPr="00476BCC" w:rsidRDefault="009C47E0" w:rsidP="005E61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BCC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567" w:type="dxa"/>
          </w:tcPr>
          <w:p w:rsidR="009C47E0" w:rsidRPr="00476BCC" w:rsidRDefault="009C47E0" w:rsidP="005E61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BCC">
              <w:rPr>
                <w:rFonts w:ascii="Times New Roman" w:hAnsi="Times New Roman" w:cs="Times New Roman"/>
                <w:b/>
                <w:sz w:val="16"/>
                <w:szCs w:val="16"/>
              </w:rPr>
              <w:t>место</w:t>
            </w:r>
          </w:p>
        </w:tc>
        <w:tc>
          <w:tcPr>
            <w:tcW w:w="708" w:type="dxa"/>
          </w:tcPr>
          <w:p w:rsidR="009C47E0" w:rsidRPr="00476BCC" w:rsidRDefault="009C47E0" w:rsidP="005E61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BCC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567" w:type="dxa"/>
          </w:tcPr>
          <w:p w:rsidR="009C47E0" w:rsidRPr="00476BCC" w:rsidRDefault="009C47E0" w:rsidP="005E61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BCC">
              <w:rPr>
                <w:rFonts w:ascii="Times New Roman" w:hAnsi="Times New Roman" w:cs="Times New Roman"/>
                <w:b/>
                <w:sz w:val="16"/>
                <w:szCs w:val="16"/>
              </w:rPr>
              <w:t>место</w:t>
            </w:r>
          </w:p>
        </w:tc>
        <w:tc>
          <w:tcPr>
            <w:tcW w:w="709" w:type="dxa"/>
          </w:tcPr>
          <w:p w:rsidR="009C47E0" w:rsidRPr="00476BCC" w:rsidRDefault="009C47E0" w:rsidP="005E61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BCC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567" w:type="dxa"/>
          </w:tcPr>
          <w:p w:rsidR="009C47E0" w:rsidRPr="00476BCC" w:rsidRDefault="009C47E0" w:rsidP="005E61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BCC">
              <w:rPr>
                <w:rFonts w:ascii="Times New Roman" w:hAnsi="Times New Roman" w:cs="Times New Roman"/>
                <w:b/>
                <w:sz w:val="16"/>
                <w:szCs w:val="16"/>
              </w:rPr>
              <w:t>место</w:t>
            </w:r>
          </w:p>
        </w:tc>
        <w:tc>
          <w:tcPr>
            <w:tcW w:w="709" w:type="dxa"/>
          </w:tcPr>
          <w:p w:rsidR="009C47E0" w:rsidRPr="00476BCC" w:rsidRDefault="009C47E0" w:rsidP="005E61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BCC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567" w:type="dxa"/>
          </w:tcPr>
          <w:p w:rsidR="009C47E0" w:rsidRPr="00476BCC" w:rsidRDefault="009C47E0" w:rsidP="005E61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BCC">
              <w:rPr>
                <w:rFonts w:ascii="Times New Roman" w:hAnsi="Times New Roman" w:cs="Times New Roman"/>
                <w:b/>
                <w:sz w:val="16"/>
                <w:szCs w:val="16"/>
              </w:rPr>
              <w:t>место</w:t>
            </w:r>
          </w:p>
        </w:tc>
        <w:tc>
          <w:tcPr>
            <w:tcW w:w="709" w:type="dxa"/>
          </w:tcPr>
          <w:p w:rsidR="009C47E0" w:rsidRPr="00476BCC" w:rsidRDefault="009C47E0" w:rsidP="005E61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BCC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567" w:type="dxa"/>
          </w:tcPr>
          <w:p w:rsidR="009C47E0" w:rsidRPr="00476BCC" w:rsidRDefault="009C47E0" w:rsidP="005E61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BCC">
              <w:rPr>
                <w:rFonts w:ascii="Times New Roman" w:hAnsi="Times New Roman" w:cs="Times New Roman"/>
                <w:b/>
                <w:sz w:val="16"/>
                <w:szCs w:val="16"/>
              </w:rPr>
              <w:t>место</w:t>
            </w:r>
          </w:p>
        </w:tc>
        <w:tc>
          <w:tcPr>
            <w:tcW w:w="708" w:type="dxa"/>
          </w:tcPr>
          <w:p w:rsidR="009C47E0" w:rsidRPr="00476BCC" w:rsidRDefault="009C47E0" w:rsidP="005E61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BCC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567" w:type="dxa"/>
          </w:tcPr>
          <w:p w:rsidR="009C47E0" w:rsidRPr="00476BCC" w:rsidRDefault="009C47E0" w:rsidP="005E61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BCC">
              <w:rPr>
                <w:rFonts w:ascii="Times New Roman" w:hAnsi="Times New Roman" w:cs="Times New Roman"/>
                <w:b/>
                <w:sz w:val="16"/>
                <w:szCs w:val="16"/>
              </w:rPr>
              <w:t>место</w:t>
            </w:r>
          </w:p>
        </w:tc>
        <w:tc>
          <w:tcPr>
            <w:tcW w:w="709" w:type="dxa"/>
          </w:tcPr>
          <w:p w:rsidR="009C47E0" w:rsidRPr="00476BCC" w:rsidRDefault="009C47E0" w:rsidP="005E61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BCC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567" w:type="dxa"/>
          </w:tcPr>
          <w:p w:rsidR="009C47E0" w:rsidRPr="00476BCC" w:rsidRDefault="009C47E0" w:rsidP="005E61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BCC">
              <w:rPr>
                <w:rFonts w:ascii="Times New Roman" w:hAnsi="Times New Roman" w:cs="Times New Roman"/>
                <w:b/>
                <w:sz w:val="16"/>
                <w:szCs w:val="16"/>
              </w:rPr>
              <w:t>место</w:t>
            </w:r>
          </w:p>
        </w:tc>
        <w:tc>
          <w:tcPr>
            <w:tcW w:w="709" w:type="dxa"/>
          </w:tcPr>
          <w:p w:rsidR="009C47E0" w:rsidRPr="00476BCC" w:rsidRDefault="009C47E0" w:rsidP="005E61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BCC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703" w:type="dxa"/>
          </w:tcPr>
          <w:p w:rsidR="009C47E0" w:rsidRPr="00476BCC" w:rsidRDefault="009C47E0" w:rsidP="005E61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место</w:t>
            </w:r>
          </w:p>
        </w:tc>
        <w:tc>
          <w:tcPr>
            <w:tcW w:w="704" w:type="dxa"/>
          </w:tcPr>
          <w:p w:rsidR="009C47E0" w:rsidRPr="00476BCC" w:rsidRDefault="009C47E0" w:rsidP="005E61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699" w:type="dxa"/>
            <w:gridSpan w:val="2"/>
          </w:tcPr>
          <w:p w:rsidR="009C47E0" w:rsidRPr="00476BCC" w:rsidRDefault="009C47E0" w:rsidP="005E61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729" w:type="dxa"/>
          </w:tcPr>
          <w:p w:rsidR="009C47E0" w:rsidRPr="00476BCC" w:rsidRDefault="009C47E0" w:rsidP="005E61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BCC">
              <w:rPr>
                <w:rFonts w:ascii="Times New Roman" w:hAnsi="Times New Roman" w:cs="Times New Roman"/>
                <w:b/>
                <w:sz w:val="16"/>
                <w:szCs w:val="16"/>
              </w:rPr>
              <w:t>место</w:t>
            </w:r>
          </w:p>
        </w:tc>
      </w:tr>
      <w:tr w:rsidR="009C47E0" w:rsidRPr="00C7224B" w:rsidTr="009C47E0">
        <w:tc>
          <w:tcPr>
            <w:tcW w:w="1318" w:type="dxa"/>
          </w:tcPr>
          <w:p w:rsidR="009C47E0" w:rsidRPr="001F73FD" w:rsidRDefault="009C47E0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F73FD">
              <w:rPr>
                <w:rFonts w:ascii="Times New Roman" w:hAnsi="Times New Roman" w:cs="Times New Roman"/>
                <w:b/>
                <w:sz w:val="20"/>
                <w:szCs w:val="20"/>
              </w:rPr>
              <w:t>Кощино</w:t>
            </w:r>
            <w:proofErr w:type="spellEnd"/>
          </w:p>
          <w:p w:rsidR="001F73FD" w:rsidRPr="001F73FD" w:rsidRDefault="001F73FD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47E0" w:rsidRPr="001F73FD" w:rsidRDefault="009C47E0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</w:tcPr>
          <w:p w:rsidR="009C47E0" w:rsidRPr="001F73FD" w:rsidRDefault="00651C10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:rsidR="009C47E0" w:rsidRPr="001F73FD" w:rsidRDefault="00651C10" w:rsidP="001F7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1F73F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C47E0" w:rsidRPr="001F73FD" w:rsidRDefault="004452E1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9C47E0" w:rsidRPr="001F73FD" w:rsidRDefault="004452E1" w:rsidP="001F7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F73F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9C47E0" w:rsidRPr="001F73FD" w:rsidRDefault="00F1661C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</w:tcPr>
          <w:p w:rsidR="009C47E0" w:rsidRPr="001F73FD" w:rsidRDefault="00F1661C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567" w:type="dxa"/>
          </w:tcPr>
          <w:p w:rsidR="009C47E0" w:rsidRPr="001F73FD" w:rsidRDefault="005C0C4E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:rsidR="009C47E0" w:rsidRPr="001532D3" w:rsidRDefault="005C0C4E" w:rsidP="00153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1532D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C47E0" w:rsidRPr="001F73FD" w:rsidRDefault="00651C10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</w:tcPr>
          <w:p w:rsidR="009C47E0" w:rsidRPr="001F73FD" w:rsidRDefault="00651C10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567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03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4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99" w:type="dxa"/>
            <w:gridSpan w:val="2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209</w:t>
            </w:r>
          </w:p>
        </w:tc>
        <w:tc>
          <w:tcPr>
            <w:tcW w:w="72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9C47E0" w:rsidRPr="00C7224B" w:rsidTr="009C47E0">
        <w:tc>
          <w:tcPr>
            <w:tcW w:w="1318" w:type="dxa"/>
          </w:tcPr>
          <w:p w:rsidR="009C47E0" w:rsidRPr="001F73FD" w:rsidRDefault="009C47E0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</w:rPr>
              <w:t>Талашкино</w:t>
            </w:r>
          </w:p>
          <w:p w:rsidR="001F73FD" w:rsidRPr="001F73FD" w:rsidRDefault="001F73FD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47E0" w:rsidRPr="001F73FD" w:rsidRDefault="009C47E0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3" w:type="dxa"/>
          </w:tcPr>
          <w:p w:rsidR="009C47E0" w:rsidRPr="001F73FD" w:rsidRDefault="00651C10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:rsidR="009C47E0" w:rsidRPr="001F73FD" w:rsidRDefault="00651C10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567" w:type="dxa"/>
          </w:tcPr>
          <w:p w:rsidR="009C47E0" w:rsidRPr="001F73FD" w:rsidRDefault="004452E1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C47E0" w:rsidRPr="001F73FD" w:rsidRDefault="004452E1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9C47E0" w:rsidRPr="001F73FD" w:rsidRDefault="00F1661C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:rsidR="009C47E0" w:rsidRPr="001F73FD" w:rsidRDefault="00F1661C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567" w:type="dxa"/>
          </w:tcPr>
          <w:p w:rsidR="009C47E0" w:rsidRPr="001F73FD" w:rsidRDefault="005C0C4E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</w:tcPr>
          <w:p w:rsidR="009C47E0" w:rsidRPr="001532D3" w:rsidRDefault="001532D3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C47E0" w:rsidRPr="001F73FD" w:rsidRDefault="00651C10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</w:tcPr>
          <w:p w:rsidR="009C47E0" w:rsidRPr="001F73FD" w:rsidRDefault="00651C10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03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4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699" w:type="dxa"/>
            <w:gridSpan w:val="2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279</w:t>
            </w:r>
          </w:p>
        </w:tc>
        <w:tc>
          <w:tcPr>
            <w:tcW w:w="72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C47E0" w:rsidRPr="00C7224B" w:rsidTr="009C47E0">
        <w:tc>
          <w:tcPr>
            <w:tcW w:w="1318" w:type="dxa"/>
          </w:tcPr>
          <w:p w:rsidR="009C47E0" w:rsidRPr="001F73FD" w:rsidRDefault="009C47E0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F73FD">
              <w:rPr>
                <w:rFonts w:ascii="Times New Roman" w:hAnsi="Times New Roman" w:cs="Times New Roman"/>
                <w:b/>
                <w:sz w:val="20"/>
                <w:szCs w:val="20"/>
              </w:rPr>
              <w:t>Пригорское</w:t>
            </w:r>
            <w:proofErr w:type="spellEnd"/>
            <w:r w:rsidRPr="001F73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F73FD" w:rsidRPr="001F73FD" w:rsidRDefault="001F73FD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47E0" w:rsidRPr="001F73FD" w:rsidRDefault="009C47E0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</w:tcPr>
          <w:p w:rsidR="009C47E0" w:rsidRPr="001F73FD" w:rsidRDefault="00651C10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:rsidR="009C47E0" w:rsidRPr="001F73FD" w:rsidRDefault="00651C10" w:rsidP="001F7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1F73F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C47E0" w:rsidRPr="001F73FD" w:rsidRDefault="004452E1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C47E0" w:rsidRPr="001F73FD" w:rsidRDefault="004452E1" w:rsidP="001F7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F73F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9C47E0" w:rsidRPr="001F73FD" w:rsidRDefault="00F1661C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:rsidR="009C47E0" w:rsidRPr="001F73FD" w:rsidRDefault="00F1661C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567" w:type="dxa"/>
          </w:tcPr>
          <w:p w:rsidR="009C47E0" w:rsidRPr="001F73FD" w:rsidRDefault="005C0C4E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9C47E0" w:rsidRPr="001F73FD" w:rsidRDefault="001532D3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C0C4E"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9C47E0" w:rsidRPr="001F73FD" w:rsidRDefault="00651C10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:rsidR="009C47E0" w:rsidRPr="001F73FD" w:rsidRDefault="00651C10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567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03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4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699" w:type="dxa"/>
            <w:gridSpan w:val="2"/>
          </w:tcPr>
          <w:p w:rsidR="009C47E0" w:rsidRPr="001F73FD" w:rsidRDefault="00473C5A" w:rsidP="004452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325</w:t>
            </w:r>
          </w:p>
        </w:tc>
        <w:tc>
          <w:tcPr>
            <w:tcW w:w="72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C47E0" w:rsidRPr="00C7224B" w:rsidTr="009C47E0">
        <w:tc>
          <w:tcPr>
            <w:tcW w:w="1318" w:type="dxa"/>
          </w:tcPr>
          <w:p w:rsidR="009C47E0" w:rsidRPr="001F73FD" w:rsidRDefault="009C47E0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F73FD">
              <w:rPr>
                <w:rFonts w:ascii="Times New Roman" w:hAnsi="Times New Roman" w:cs="Times New Roman"/>
                <w:b/>
                <w:sz w:val="20"/>
                <w:szCs w:val="20"/>
              </w:rPr>
              <w:t>Катынь</w:t>
            </w:r>
            <w:proofErr w:type="spellEnd"/>
          </w:p>
          <w:p w:rsidR="001F73FD" w:rsidRPr="001F73FD" w:rsidRDefault="001F73FD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47E0" w:rsidRPr="001F73FD" w:rsidRDefault="009C47E0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</w:tcPr>
          <w:p w:rsidR="009C47E0" w:rsidRPr="001F73FD" w:rsidRDefault="00651C10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9C47E0" w:rsidRPr="001F73FD" w:rsidRDefault="00651C10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45</w:t>
            </w:r>
          </w:p>
        </w:tc>
        <w:tc>
          <w:tcPr>
            <w:tcW w:w="567" w:type="dxa"/>
          </w:tcPr>
          <w:p w:rsidR="009C47E0" w:rsidRPr="001F73FD" w:rsidRDefault="004452E1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C47E0" w:rsidRPr="001F73FD" w:rsidRDefault="004452E1" w:rsidP="001F7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F73F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C47E0" w:rsidRPr="001F73FD" w:rsidRDefault="00F1661C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</w:tcPr>
          <w:p w:rsidR="009C47E0" w:rsidRPr="001F73FD" w:rsidRDefault="00F1661C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567" w:type="dxa"/>
          </w:tcPr>
          <w:p w:rsidR="009C47E0" w:rsidRPr="001F73FD" w:rsidRDefault="005C0C4E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9C47E0" w:rsidRPr="001F73FD" w:rsidRDefault="001532D3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C0C4E"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9C47E0" w:rsidRPr="001F73FD" w:rsidRDefault="00651C10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:rsidR="009C47E0" w:rsidRPr="001F73FD" w:rsidRDefault="00651C10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567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03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4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699" w:type="dxa"/>
            <w:gridSpan w:val="2"/>
          </w:tcPr>
          <w:p w:rsidR="009C47E0" w:rsidRPr="001F73FD" w:rsidRDefault="00473C5A" w:rsidP="004452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289</w:t>
            </w:r>
          </w:p>
        </w:tc>
        <w:tc>
          <w:tcPr>
            <w:tcW w:w="729" w:type="dxa"/>
          </w:tcPr>
          <w:p w:rsidR="009C47E0" w:rsidRPr="001532D3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9C47E0" w:rsidRPr="00C7224B" w:rsidTr="009C47E0">
        <w:tc>
          <w:tcPr>
            <w:tcW w:w="1318" w:type="dxa"/>
          </w:tcPr>
          <w:p w:rsidR="009C47E0" w:rsidRPr="001F73FD" w:rsidRDefault="009C47E0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F73FD">
              <w:rPr>
                <w:rFonts w:ascii="Times New Roman" w:hAnsi="Times New Roman" w:cs="Times New Roman"/>
                <w:b/>
                <w:sz w:val="20"/>
                <w:szCs w:val="20"/>
              </w:rPr>
              <w:t>Каспля</w:t>
            </w:r>
            <w:proofErr w:type="spellEnd"/>
          </w:p>
          <w:p w:rsidR="001F73FD" w:rsidRPr="001F73FD" w:rsidRDefault="001F73FD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47E0" w:rsidRPr="001F73FD" w:rsidRDefault="009C47E0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</w:tcPr>
          <w:p w:rsidR="009C47E0" w:rsidRPr="001F73FD" w:rsidRDefault="00651C10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</w:tcPr>
          <w:p w:rsidR="009C47E0" w:rsidRPr="001F73FD" w:rsidRDefault="00651C10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</w:tcPr>
          <w:p w:rsidR="009C47E0" w:rsidRPr="001F73FD" w:rsidRDefault="004452E1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C47E0" w:rsidRPr="001F73FD" w:rsidRDefault="004452E1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C47E0" w:rsidRPr="001F73FD" w:rsidRDefault="00F1661C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</w:tcPr>
          <w:p w:rsidR="009C47E0" w:rsidRPr="001F73FD" w:rsidRDefault="00F1661C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567" w:type="dxa"/>
          </w:tcPr>
          <w:p w:rsidR="009C47E0" w:rsidRPr="001F73FD" w:rsidRDefault="005C0C4E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9C47E0" w:rsidRPr="001532D3" w:rsidRDefault="001532D3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9C47E0" w:rsidRPr="001F73FD" w:rsidRDefault="00651C10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:rsidR="009C47E0" w:rsidRPr="001F73FD" w:rsidRDefault="00651C10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567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703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4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699" w:type="dxa"/>
            <w:gridSpan w:val="2"/>
          </w:tcPr>
          <w:p w:rsidR="009C47E0" w:rsidRPr="001532D3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226</w:t>
            </w:r>
          </w:p>
        </w:tc>
        <w:tc>
          <w:tcPr>
            <w:tcW w:w="72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C47E0" w:rsidRPr="00C7224B" w:rsidTr="009C47E0">
        <w:tc>
          <w:tcPr>
            <w:tcW w:w="1318" w:type="dxa"/>
          </w:tcPr>
          <w:p w:rsidR="009C47E0" w:rsidRPr="001F73FD" w:rsidRDefault="009C47E0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F73FD">
              <w:rPr>
                <w:rFonts w:ascii="Times New Roman" w:hAnsi="Times New Roman" w:cs="Times New Roman"/>
                <w:b/>
                <w:sz w:val="20"/>
                <w:szCs w:val="20"/>
              </w:rPr>
              <w:t>Печерск</w:t>
            </w:r>
            <w:proofErr w:type="spellEnd"/>
          </w:p>
          <w:p w:rsidR="001F73FD" w:rsidRPr="001F73FD" w:rsidRDefault="001F73FD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47E0" w:rsidRPr="001F73FD" w:rsidRDefault="009C47E0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C47E0" w:rsidRPr="001F73FD" w:rsidRDefault="004452E1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C47E0" w:rsidRPr="001F73FD" w:rsidRDefault="004452E1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03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4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699" w:type="dxa"/>
            <w:gridSpan w:val="2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72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9C47E0" w:rsidRPr="00C7224B" w:rsidTr="009C47E0">
        <w:tc>
          <w:tcPr>
            <w:tcW w:w="1318" w:type="dxa"/>
          </w:tcPr>
          <w:p w:rsidR="009C47E0" w:rsidRPr="001F73FD" w:rsidRDefault="009C47E0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F73FD">
              <w:rPr>
                <w:rFonts w:ascii="Times New Roman" w:hAnsi="Times New Roman" w:cs="Times New Roman"/>
                <w:b/>
                <w:sz w:val="20"/>
                <w:szCs w:val="20"/>
              </w:rPr>
              <w:t>Дивасы</w:t>
            </w:r>
            <w:proofErr w:type="spellEnd"/>
          </w:p>
          <w:p w:rsidR="001F73FD" w:rsidRPr="001F73FD" w:rsidRDefault="001F73FD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47E0" w:rsidRPr="001F73FD" w:rsidRDefault="009C47E0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</w:tcPr>
          <w:p w:rsidR="009C47E0" w:rsidRPr="001F73FD" w:rsidRDefault="00651C10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9C47E0" w:rsidRPr="001F73FD" w:rsidRDefault="00651C10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567" w:type="dxa"/>
          </w:tcPr>
          <w:p w:rsidR="009C47E0" w:rsidRPr="001F73FD" w:rsidRDefault="004452E1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C47E0" w:rsidRPr="001F73FD" w:rsidRDefault="004452E1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99" w:type="dxa"/>
            <w:gridSpan w:val="2"/>
          </w:tcPr>
          <w:p w:rsidR="009C47E0" w:rsidRPr="001532D3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2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9C47E0" w:rsidRPr="00C7224B" w:rsidTr="009C47E0">
        <w:tc>
          <w:tcPr>
            <w:tcW w:w="1318" w:type="dxa"/>
          </w:tcPr>
          <w:p w:rsidR="009C47E0" w:rsidRPr="001F73FD" w:rsidRDefault="009C47E0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</w:rPr>
              <w:t>Гнездово</w:t>
            </w:r>
          </w:p>
          <w:p w:rsidR="001F73FD" w:rsidRPr="001F73FD" w:rsidRDefault="001F73FD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47E0" w:rsidRPr="001F73FD" w:rsidRDefault="009C47E0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</w:tcPr>
          <w:p w:rsidR="009C47E0" w:rsidRPr="001F73FD" w:rsidRDefault="00651C10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</w:tcPr>
          <w:p w:rsidR="009C47E0" w:rsidRPr="001F73FD" w:rsidRDefault="00651C10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</w:tcPr>
          <w:p w:rsidR="009C47E0" w:rsidRPr="001F73FD" w:rsidRDefault="004452E1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C47E0" w:rsidRPr="001F73FD" w:rsidRDefault="004452E1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9C47E0" w:rsidRPr="001F73FD" w:rsidRDefault="00F1661C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</w:tcPr>
          <w:p w:rsidR="009C47E0" w:rsidRPr="001F73FD" w:rsidRDefault="00F1661C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567" w:type="dxa"/>
          </w:tcPr>
          <w:p w:rsidR="009C47E0" w:rsidRPr="001F73FD" w:rsidRDefault="005C0C4E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</w:tcPr>
          <w:p w:rsidR="009C47E0" w:rsidRPr="001532D3" w:rsidRDefault="001532D3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9C47E0" w:rsidRPr="001F73FD" w:rsidRDefault="00651C10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:rsidR="009C47E0" w:rsidRPr="001F73FD" w:rsidRDefault="00651C10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03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4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699" w:type="dxa"/>
            <w:gridSpan w:val="2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265</w:t>
            </w:r>
          </w:p>
        </w:tc>
        <w:tc>
          <w:tcPr>
            <w:tcW w:w="72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9C47E0" w:rsidRPr="00C7224B" w:rsidTr="009C47E0">
        <w:tc>
          <w:tcPr>
            <w:tcW w:w="1318" w:type="dxa"/>
          </w:tcPr>
          <w:p w:rsidR="009C47E0" w:rsidRPr="001F73FD" w:rsidRDefault="009C47E0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</w:rPr>
              <w:t>Сметанино</w:t>
            </w:r>
          </w:p>
          <w:p w:rsidR="001F73FD" w:rsidRPr="001F73FD" w:rsidRDefault="001F73FD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47E0" w:rsidRPr="001F73FD" w:rsidRDefault="009C47E0" w:rsidP="00840D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</w:tcPr>
          <w:p w:rsidR="009C47E0" w:rsidRPr="001F73FD" w:rsidRDefault="00651C10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</w:tcPr>
          <w:p w:rsidR="009C47E0" w:rsidRPr="001F73FD" w:rsidRDefault="00651C10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567" w:type="dxa"/>
          </w:tcPr>
          <w:p w:rsidR="009C47E0" w:rsidRPr="001F73FD" w:rsidRDefault="004452E1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C47E0" w:rsidRPr="001F73FD" w:rsidRDefault="004452E1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9C47E0" w:rsidRPr="001F73FD" w:rsidRDefault="00F1661C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:rsidR="009C47E0" w:rsidRPr="001F73FD" w:rsidRDefault="00F1661C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567" w:type="dxa"/>
          </w:tcPr>
          <w:p w:rsidR="009C47E0" w:rsidRPr="001F73FD" w:rsidRDefault="005C0C4E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3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:rsidR="009C47E0" w:rsidRPr="001532D3" w:rsidRDefault="001532D3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703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99" w:type="dxa"/>
            <w:gridSpan w:val="2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203</w:t>
            </w:r>
          </w:p>
        </w:tc>
        <w:tc>
          <w:tcPr>
            <w:tcW w:w="729" w:type="dxa"/>
          </w:tcPr>
          <w:p w:rsidR="009C47E0" w:rsidRPr="001F73FD" w:rsidRDefault="00473C5A" w:rsidP="005E6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bookmarkStart w:id="0" w:name="_GoBack"/>
            <w:bookmarkEnd w:id="0"/>
          </w:p>
        </w:tc>
      </w:tr>
    </w:tbl>
    <w:p w:rsidR="000039AE" w:rsidRPr="00C7224B" w:rsidRDefault="000039AE" w:rsidP="001F73FD">
      <w:pPr>
        <w:rPr>
          <w:sz w:val="20"/>
          <w:szCs w:val="20"/>
        </w:rPr>
      </w:pPr>
    </w:p>
    <w:sectPr w:rsidR="000039AE" w:rsidRPr="00C7224B" w:rsidSect="00060D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07B9A"/>
    <w:rsid w:val="000039AE"/>
    <w:rsid w:val="00060D72"/>
    <w:rsid w:val="00064846"/>
    <w:rsid w:val="000D7B56"/>
    <w:rsid w:val="00142B64"/>
    <w:rsid w:val="001532D3"/>
    <w:rsid w:val="001C3FB5"/>
    <w:rsid w:val="001F3045"/>
    <w:rsid w:val="001F73FD"/>
    <w:rsid w:val="00293AF2"/>
    <w:rsid w:val="002F7AA9"/>
    <w:rsid w:val="003360FD"/>
    <w:rsid w:val="003E36A6"/>
    <w:rsid w:val="004452E1"/>
    <w:rsid w:val="0045404B"/>
    <w:rsid w:val="00473C5A"/>
    <w:rsid w:val="00476BCC"/>
    <w:rsid w:val="004C597C"/>
    <w:rsid w:val="00590C51"/>
    <w:rsid w:val="005A6797"/>
    <w:rsid w:val="005C0C4E"/>
    <w:rsid w:val="005C21C2"/>
    <w:rsid w:val="005E6160"/>
    <w:rsid w:val="00612335"/>
    <w:rsid w:val="006477E2"/>
    <w:rsid w:val="00651C10"/>
    <w:rsid w:val="00656DED"/>
    <w:rsid w:val="0071284A"/>
    <w:rsid w:val="007C1A8C"/>
    <w:rsid w:val="00840D70"/>
    <w:rsid w:val="008721A6"/>
    <w:rsid w:val="008A5609"/>
    <w:rsid w:val="00923D17"/>
    <w:rsid w:val="009C47E0"/>
    <w:rsid w:val="00A07B9A"/>
    <w:rsid w:val="00A57504"/>
    <w:rsid w:val="00C7224B"/>
    <w:rsid w:val="00C905CA"/>
    <w:rsid w:val="00D50864"/>
    <w:rsid w:val="00EA25F8"/>
    <w:rsid w:val="00F15834"/>
    <w:rsid w:val="00F1661C"/>
    <w:rsid w:val="00F97CF9"/>
    <w:rsid w:val="00FA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1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6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RKMC</dc:creator>
  <cp:keywords/>
  <dc:description/>
  <cp:lastModifiedBy>Sport</cp:lastModifiedBy>
  <cp:revision>24</cp:revision>
  <cp:lastPrinted>2018-05-16T08:37:00Z</cp:lastPrinted>
  <dcterms:created xsi:type="dcterms:W3CDTF">2015-04-08T06:26:00Z</dcterms:created>
  <dcterms:modified xsi:type="dcterms:W3CDTF">2018-05-21T11:42:00Z</dcterms:modified>
</cp:coreProperties>
</file>