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D08" w:rsidRDefault="00091D08" w:rsidP="00091D08">
      <w:pPr>
        <w:pStyle w:val="ConsPlusTitle"/>
        <w:widowControl/>
        <w:jc w:val="center"/>
        <w:rPr>
          <w:rFonts w:cs="Times New Roman"/>
        </w:rPr>
      </w:pPr>
      <w:r>
        <w:rPr>
          <w:noProof/>
        </w:rPr>
        <w:drawing>
          <wp:inline distT="0" distB="0" distL="0" distR="0">
            <wp:extent cx="536575" cy="864870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D08" w:rsidRDefault="00091D08" w:rsidP="00091D08">
      <w:pPr>
        <w:jc w:val="center"/>
        <w:rPr>
          <w:b/>
          <w:bCs/>
          <w:sz w:val="27"/>
          <w:szCs w:val="27"/>
        </w:rPr>
      </w:pPr>
    </w:p>
    <w:p w:rsidR="00091D08" w:rsidRPr="00064EC6" w:rsidRDefault="00091D08" w:rsidP="00091D08">
      <w:pPr>
        <w:jc w:val="center"/>
        <w:rPr>
          <w:b/>
          <w:bCs/>
          <w:sz w:val="27"/>
          <w:szCs w:val="27"/>
        </w:rPr>
      </w:pPr>
      <w:r w:rsidRPr="00064EC6">
        <w:rPr>
          <w:b/>
          <w:bCs/>
          <w:sz w:val="27"/>
          <w:szCs w:val="27"/>
        </w:rPr>
        <w:t xml:space="preserve">МУНИЦИПАЛЬНОЕ ОБРАЗОВАНИЕ </w:t>
      </w:r>
    </w:p>
    <w:p w:rsidR="00091D08" w:rsidRPr="00064EC6" w:rsidRDefault="00091D08" w:rsidP="00091D08">
      <w:pPr>
        <w:jc w:val="center"/>
        <w:rPr>
          <w:b/>
          <w:bCs/>
          <w:sz w:val="27"/>
          <w:szCs w:val="27"/>
        </w:rPr>
      </w:pPr>
      <w:r w:rsidRPr="00064EC6">
        <w:rPr>
          <w:b/>
          <w:bCs/>
          <w:sz w:val="27"/>
          <w:szCs w:val="27"/>
        </w:rPr>
        <w:t>«СМОЛЕНСКИЙ РАЙОН» СМОЛЕНСКОЙ ОБЛАСТИ</w:t>
      </w:r>
    </w:p>
    <w:p w:rsidR="00091D08" w:rsidRPr="006F2035" w:rsidRDefault="00091D08" w:rsidP="00091D08">
      <w:pPr>
        <w:jc w:val="center"/>
        <w:rPr>
          <w:b/>
          <w:bCs/>
          <w:sz w:val="28"/>
          <w:szCs w:val="28"/>
        </w:rPr>
      </w:pPr>
    </w:p>
    <w:p w:rsidR="00091D08" w:rsidRPr="006F2035" w:rsidRDefault="00091D08" w:rsidP="00091D08">
      <w:pPr>
        <w:jc w:val="center"/>
        <w:rPr>
          <w:b/>
          <w:bCs/>
          <w:sz w:val="28"/>
          <w:szCs w:val="28"/>
        </w:rPr>
      </w:pPr>
      <w:r w:rsidRPr="006F2035">
        <w:rPr>
          <w:b/>
          <w:bCs/>
          <w:sz w:val="28"/>
          <w:szCs w:val="28"/>
        </w:rPr>
        <w:t>СМОЛЕНСКАЯ РАЙОННАЯ ДУМА</w:t>
      </w:r>
    </w:p>
    <w:p w:rsidR="00091D08" w:rsidRPr="006F2035" w:rsidRDefault="00091D08" w:rsidP="00091D08">
      <w:pPr>
        <w:jc w:val="center"/>
        <w:rPr>
          <w:b/>
          <w:bCs/>
          <w:sz w:val="28"/>
          <w:szCs w:val="28"/>
        </w:rPr>
      </w:pPr>
    </w:p>
    <w:p w:rsidR="00091D08" w:rsidRPr="006F2035" w:rsidRDefault="00091D08" w:rsidP="00091D08">
      <w:pPr>
        <w:jc w:val="center"/>
        <w:rPr>
          <w:b/>
          <w:bCs/>
          <w:sz w:val="28"/>
          <w:szCs w:val="28"/>
        </w:rPr>
      </w:pPr>
      <w:r w:rsidRPr="006F2035">
        <w:rPr>
          <w:b/>
          <w:bCs/>
          <w:sz w:val="28"/>
          <w:szCs w:val="28"/>
        </w:rPr>
        <w:t>РЕШЕНИЕ</w:t>
      </w:r>
    </w:p>
    <w:p w:rsidR="00091D08" w:rsidRDefault="00091D08" w:rsidP="00091D08">
      <w:pPr>
        <w:jc w:val="center"/>
        <w:rPr>
          <w:b/>
          <w:sz w:val="28"/>
          <w:szCs w:val="28"/>
        </w:rPr>
      </w:pPr>
    </w:p>
    <w:p w:rsidR="00091D08" w:rsidRPr="00770524" w:rsidRDefault="00091D08" w:rsidP="00E6182B">
      <w:pPr>
        <w:tabs>
          <w:tab w:val="left" w:pos="7200"/>
        </w:tabs>
        <w:ind w:right="5101"/>
        <w:rPr>
          <w:sz w:val="28"/>
          <w:szCs w:val="28"/>
        </w:rPr>
      </w:pPr>
      <w:r>
        <w:rPr>
          <w:sz w:val="28"/>
          <w:szCs w:val="28"/>
        </w:rPr>
        <w:t>о</w:t>
      </w:r>
      <w:r w:rsidRPr="0077052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6182B">
        <w:rPr>
          <w:sz w:val="28"/>
          <w:szCs w:val="28"/>
        </w:rPr>
        <w:t>31</w:t>
      </w:r>
      <w:r>
        <w:rPr>
          <w:sz w:val="28"/>
          <w:szCs w:val="28"/>
        </w:rPr>
        <w:t xml:space="preserve"> января </w:t>
      </w:r>
      <w:r w:rsidRPr="00770524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77052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</w:t>
      </w:r>
      <w:r w:rsidR="00E6182B">
        <w:rPr>
          <w:sz w:val="28"/>
          <w:szCs w:val="28"/>
        </w:rPr>
        <w:t xml:space="preserve">             </w:t>
      </w:r>
      <w:r w:rsidRPr="00770524">
        <w:rPr>
          <w:sz w:val="28"/>
          <w:szCs w:val="28"/>
        </w:rPr>
        <w:t>№</w:t>
      </w:r>
      <w:r w:rsidR="00E6182B">
        <w:rPr>
          <w:sz w:val="28"/>
          <w:szCs w:val="28"/>
        </w:rPr>
        <w:t xml:space="preserve"> </w:t>
      </w:r>
      <w:r w:rsidR="00EC53F7">
        <w:rPr>
          <w:sz w:val="28"/>
          <w:szCs w:val="28"/>
        </w:rPr>
        <w:t>4</w:t>
      </w:r>
      <w:r w:rsidRPr="00770524">
        <w:rPr>
          <w:sz w:val="28"/>
          <w:szCs w:val="28"/>
        </w:rPr>
        <w:t xml:space="preserve"> </w:t>
      </w:r>
    </w:p>
    <w:p w:rsidR="00091D08" w:rsidRPr="00770524" w:rsidRDefault="00091D08" w:rsidP="00091D08">
      <w:pPr>
        <w:tabs>
          <w:tab w:val="left" w:pos="7200"/>
        </w:tabs>
        <w:ind w:right="5243"/>
        <w:rPr>
          <w:sz w:val="28"/>
          <w:szCs w:val="28"/>
        </w:rPr>
      </w:pPr>
    </w:p>
    <w:p w:rsidR="00091D08" w:rsidRPr="00770524" w:rsidRDefault="00091D08" w:rsidP="00F47A25">
      <w:pPr>
        <w:ind w:right="5101"/>
        <w:jc w:val="both"/>
        <w:rPr>
          <w:sz w:val="28"/>
          <w:szCs w:val="28"/>
        </w:rPr>
      </w:pPr>
      <w:r w:rsidRPr="00770524">
        <w:rPr>
          <w:sz w:val="28"/>
          <w:szCs w:val="28"/>
        </w:rPr>
        <w:t>Об утверждении плана работы Смоленской районной Думы пятого созыва на 201</w:t>
      </w:r>
      <w:r>
        <w:rPr>
          <w:sz w:val="28"/>
          <w:szCs w:val="28"/>
        </w:rPr>
        <w:t>9</w:t>
      </w:r>
      <w:r w:rsidRPr="00770524">
        <w:rPr>
          <w:sz w:val="28"/>
          <w:szCs w:val="28"/>
        </w:rPr>
        <w:t xml:space="preserve"> год</w:t>
      </w:r>
    </w:p>
    <w:p w:rsidR="00091D08" w:rsidRPr="00A310A6" w:rsidRDefault="00091D08" w:rsidP="00091D08">
      <w:pPr>
        <w:ind w:right="5215"/>
        <w:jc w:val="both"/>
        <w:rPr>
          <w:b/>
          <w:sz w:val="28"/>
          <w:szCs w:val="28"/>
        </w:rPr>
      </w:pPr>
    </w:p>
    <w:p w:rsidR="00091D08" w:rsidRPr="00A310A6" w:rsidRDefault="00091D08" w:rsidP="00091D08">
      <w:pPr>
        <w:ind w:right="5215"/>
        <w:jc w:val="both"/>
        <w:rPr>
          <w:b/>
          <w:sz w:val="28"/>
          <w:szCs w:val="28"/>
        </w:rPr>
      </w:pPr>
    </w:p>
    <w:p w:rsidR="00091D08" w:rsidRDefault="00091D08" w:rsidP="00091D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33CDF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 xml:space="preserve">Федеральным законом от 6 октября 2003 года </w:t>
      </w:r>
      <w:r>
        <w:t xml:space="preserve"> </w:t>
      </w:r>
      <w:r>
        <w:br/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 Уставом муниципального образования «Смоленский район» Смоленской области, Смоленская районная Дума</w:t>
      </w:r>
    </w:p>
    <w:p w:rsidR="00091D08" w:rsidRDefault="00091D08" w:rsidP="00091D08">
      <w:pPr>
        <w:jc w:val="both"/>
        <w:rPr>
          <w:b/>
          <w:sz w:val="28"/>
          <w:szCs w:val="28"/>
        </w:rPr>
      </w:pPr>
    </w:p>
    <w:p w:rsidR="00091D08" w:rsidRDefault="00091D08" w:rsidP="00091D0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091D08" w:rsidRDefault="00091D08" w:rsidP="00091D08">
      <w:pPr>
        <w:jc w:val="both"/>
        <w:rPr>
          <w:b/>
          <w:sz w:val="28"/>
          <w:szCs w:val="28"/>
        </w:rPr>
      </w:pPr>
    </w:p>
    <w:p w:rsidR="00091D08" w:rsidRDefault="00091D08" w:rsidP="00091D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У</w:t>
      </w:r>
      <w:r w:rsidRPr="00A33CDF">
        <w:rPr>
          <w:sz w:val="28"/>
          <w:szCs w:val="28"/>
        </w:rPr>
        <w:t>твердить</w:t>
      </w:r>
      <w:r>
        <w:rPr>
          <w:sz w:val="28"/>
          <w:szCs w:val="28"/>
        </w:rPr>
        <w:t xml:space="preserve"> прилагаемый</w:t>
      </w:r>
      <w:r w:rsidRPr="00A33CDF">
        <w:rPr>
          <w:sz w:val="28"/>
          <w:szCs w:val="28"/>
        </w:rPr>
        <w:t xml:space="preserve"> план работы</w:t>
      </w:r>
      <w:r>
        <w:rPr>
          <w:b/>
          <w:sz w:val="28"/>
          <w:szCs w:val="28"/>
        </w:rPr>
        <w:t xml:space="preserve"> </w:t>
      </w:r>
      <w:r w:rsidRPr="00A33CDF">
        <w:rPr>
          <w:sz w:val="28"/>
          <w:szCs w:val="28"/>
        </w:rPr>
        <w:t>Смоленской районной Д</w:t>
      </w:r>
      <w:r>
        <w:rPr>
          <w:sz w:val="28"/>
          <w:szCs w:val="28"/>
        </w:rPr>
        <w:t xml:space="preserve">умы </w:t>
      </w:r>
      <w:r w:rsidRPr="00770524"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созыва на 2019 год.</w:t>
      </w:r>
    </w:p>
    <w:p w:rsidR="00091D08" w:rsidRDefault="00091D08" w:rsidP="00091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91D08" w:rsidRDefault="00091D08" w:rsidP="00091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091D08" w:rsidRDefault="00091D08" w:rsidP="00091D08">
      <w:pPr>
        <w:tabs>
          <w:tab w:val="left" w:pos="0"/>
        </w:tabs>
        <w:jc w:val="both"/>
        <w:rPr>
          <w:sz w:val="28"/>
          <w:szCs w:val="28"/>
        </w:rPr>
      </w:pPr>
    </w:p>
    <w:p w:rsidR="007D1BC1" w:rsidRDefault="007D1BC1" w:rsidP="00091D0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91D08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091D08">
        <w:rPr>
          <w:sz w:val="28"/>
          <w:szCs w:val="28"/>
        </w:rPr>
        <w:t xml:space="preserve"> </w:t>
      </w:r>
    </w:p>
    <w:p w:rsidR="00091D08" w:rsidRPr="00FE0D6F" w:rsidRDefault="00091D08" w:rsidP="00091D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районной </w:t>
      </w:r>
      <w:r w:rsidRPr="00E6182B">
        <w:rPr>
          <w:sz w:val="28"/>
          <w:szCs w:val="28"/>
        </w:rPr>
        <w:t xml:space="preserve">Думы     </w:t>
      </w:r>
      <w:r w:rsidR="00E6182B">
        <w:rPr>
          <w:sz w:val="28"/>
          <w:szCs w:val="28"/>
        </w:rPr>
        <w:t xml:space="preserve">                                         </w:t>
      </w:r>
      <w:r w:rsidR="00547EF9">
        <w:rPr>
          <w:sz w:val="28"/>
          <w:szCs w:val="28"/>
        </w:rPr>
        <w:t xml:space="preserve">  </w:t>
      </w:r>
      <w:bookmarkStart w:id="0" w:name="_GoBack"/>
      <w:bookmarkEnd w:id="0"/>
      <w:r w:rsidR="00E6182B">
        <w:rPr>
          <w:sz w:val="28"/>
          <w:szCs w:val="28"/>
        </w:rPr>
        <w:t xml:space="preserve">      </w:t>
      </w:r>
      <w:r w:rsidRPr="00E6182B">
        <w:rPr>
          <w:sz w:val="28"/>
          <w:szCs w:val="28"/>
        </w:rPr>
        <w:t xml:space="preserve">  </w:t>
      </w:r>
      <w:r w:rsidR="00547EF9" w:rsidRPr="00547EF9">
        <w:rPr>
          <w:b/>
          <w:sz w:val="28"/>
          <w:szCs w:val="28"/>
        </w:rPr>
        <w:t>С.Е. Эсальнек</w:t>
      </w:r>
      <w:r w:rsidR="007D1BC1" w:rsidRPr="00E6182B">
        <w:rPr>
          <w:sz w:val="28"/>
          <w:szCs w:val="28"/>
        </w:rPr>
        <w:t xml:space="preserve">    </w:t>
      </w:r>
    </w:p>
    <w:p w:rsidR="00091D08" w:rsidRDefault="00091D08" w:rsidP="00091D08">
      <w:pPr>
        <w:jc w:val="both"/>
      </w:pPr>
    </w:p>
    <w:p w:rsidR="00091D08" w:rsidRDefault="00091D08" w:rsidP="00091D08">
      <w:pPr>
        <w:jc w:val="both"/>
      </w:pPr>
    </w:p>
    <w:p w:rsidR="00091D08" w:rsidRDefault="00091D08" w:rsidP="00091D08">
      <w:pPr>
        <w:jc w:val="both"/>
      </w:pPr>
    </w:p>
    <w:p w:rsidR="00091D08" w:rsidRDefault="00091D08" w:rsidP="00091D08">
      <w:pPr>
        <w:jc w:val="both"/>
      </w:pPr>
    </w:p>
    <w:p w:rsidR="00091D08" w:rsidRDefault="00091D08" w:rsidP="00091D08">
      <w:pPr>
        <w:jc w:val="both"/>
      </w:pPr>
    </w:p>
    <w:p w:rsidR="00091D08" w:rsidRPr="009F5601" w:rsidRDefault="00091D08" w:rsidP="00091D08">
      <w:pPr>
        <w:jc w:val="both"/>
        <w:sectPr w:rsidR="00091D08" w:rsidRPr="009F5601" w:rsidSect="007D1BC1">
          <w:headerReference w:type="even" r:id="rId7"/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91D08" w:rsidRPr="00FE0D6F" w:rsidRDefault="00091D08" w:rsidP="00091D08">
      <w:pPr>
        <w:pStyle w:val="ConsPlusTitle"/>
        <w:widowControl/>
        <w:jc w:val="center"/>
        <w:rPr>
          <w:rFonts w:cs="Times New Roman"/>
        </w:rPr>
      </w:pPr>
      <w:r>
        <w:rPr>
          <w:noProof/>
        </w:rPr>
        <w:lastRenderedPageBreak/>
        <w:drawing>
          <wp:inline distT="0" distB="0" distL="0" distR="0">
            <wp:extent cx="536575" cy="864870"/>
            <wp:effectExtent l="19050" t="0" r="0" b="0"/>
            <wp:docPr id="2" name="Рисунок 2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8388" w:type="dxa"/>
        <w:tblLook w:val="0000" w:firstRow="0" w:lastRow="0" w:firstColumn="0" w:lastColumn="0" w:noHBand="0" w:noVBand="0"/>
      </w:tblPr>
      <w:tblGrid>
        <w:gridCol w:w="6300"/>
      </w:tblGrid>
      <w:tr w:rsidR="00091D08" w:rsidRPr="009F5601" w:rsidTr="007D1BC1">
        <w:trPr>
          <w:trHeight w:val="720"/>
        </w:trPr>
        <w:tc>
          <w:tcPr>
            <w:tcW w:w="6300" w:type="dxa"/>
            <w:shd w:val="clear" w:color="auto" w:fill="auto"/>
          </w:tcPr>
          <w:p w:rsidR="00091D08" w:rsidRPr="009F5601" w:rsidRDefault="00091D08" w:rsidP="007D1BC1">
            <w:pPr>
              <w:jc w:val="both"/>
            </w:pPr>
            <w:r w:rsidRPr="009F5601">
              <w:t xml:space="preserve">УТВЕРЖДЕН </w:t>
            </w:r>
          </w:p>
          <w:p w:rsidR="00091D08" w:rsidRPr="009F5601" w:rsidRDefault="00091D08" w:rsidP="007D1BC1">
            <w:pPr>
              <w:jc w:val="both"/>
            </w:pPr>
            <w:r w:rsidRPr="009F5601">
              <w:t xml:space="preserve">решением Смоленской районной Думы </w:t>
            </w:r>
          </w:p>
          <w:p w:rsidR="00091D08" w:rsidRPr="009F5601" w:rsidRDefault="00091D08" w:rsidP="00EC53F7">
            <w:r w:rsidRPr="009F5601">
              <w:t xml:space="preserve">от </w:t>
            </w:r>
            <w:r w:rsidR="00EC53F7">
              <w:t>31</w:t>
            </w:r>
            <w:r>
              <w:t xml:space="preserve"> января </w:t>
            </w:r>
            <w:r w:rsidRPr="009F5601">
              <w:t>201</w:t>
            </w:r>
            <w:r>
              <w:t>9</w:t>
            </w:r>
            <w:r w:rsidRPr="009F5601">
              <w:t xml:space="preserve"> года №</w:t>
            </w:r>
            <w:r w:rsidR="00EC53F7">
              <w:t xml:space="preserve"> 4</w:t>
            </w:r>
            <w:r w:rsidRPr="009F5601">
              <w:t xml:space="preserve"> </w:t>
            </w:r>
          </w:p>
        </w:tc>
      </w:tr>
    </w:tbl>
    <w:p w:rsidR="00091D08" w:rsidRPr="009F5601" w:rsidRDefault="00091D08" w:rsidP="00091D08">
      <w:pPr>
        <w:jc w:val="center"/>
        <w:rPr>
          <w:b/>
          <w:sz w:val="28"/>
          <w:szCs w:val="28"/>
        </w:rPr>
      </w:pPr>
      <w:r w:rsidRPr="009F5601">
        <w:rPr>
          <w:b/>
          <w:sz w:val="28"/>
          <w:szCs w:val="28"/>
        </w:rPr>
        <w:t>ПЛАН</w:t>
      </w:r>
    </w:p>
    <w:p w:rsidR="00091D08" w:rsidRDefault="00091D08" w:rsidP="00091D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9F5601">
        <w:rPr>
          <w:b/>
          <w:sz w:val="28"/>
          <w:szCs w:val="28"/>
        </w:rPr>
        <w:t>аботы Смоленской районной Думы пятого созыва на 201</w:t>
      </w:r>
      <w:r>
        <w:rPr>
          <w:b/>
          <w:sz w:val="28"/>
          <w:szCs w:val="28"/>
        </w:rPr>
        <w:t>9</w:t>
      </w:r>
      <w:r w:rsidRPr="009F5601">
        <w:rPr>
          <w:b/>
          <w:sz w:val="28"/>
          <w:szCs w:val="28"/>
        </w:rPr>
        <w:t xml:space="preserve"> год</w:t>
      </w:r>
    </w:p>
    <w:tbl>
      <w:tblPr>
        <w:tblW w:w="15111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5877"/>
        <w:gridCol w:w="2268"/>
        <w:gridCol w:w="1701"/>
        <w:gridCol w:w="1276"/>
        <w:gridCol w:w="3458"/>
      </w:tblGrid>
      <w:tr w:rsidR="00091D08" w:rsidRPr="009F5601" w:rsidTr="007D1BC1">
        <w:trPr>
          <w:cantSplit/>
          <w:trHeight w:val="50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91D08" w:rsidRPr="009F5601" w:rsidRDefault="00091D08" w:rsidP="007D1BC1">
            <w:pPr>
              <w:jc w:val="center"/>
              <w:rPr>
                <w:sz w:val="18"/>
                <w:szCs w:val="18"/>
              </w:rPr>
            </w:pPr>
            <w:r w:rsidRPr="009F5601">
              <w:rPr>
                <w:sz w:val="18"/>
                <w:szCs w:val="18"/>
              </w:rPr>
              <w:t>№ п/п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Default="00091D08" w:rsidP="007D1BC1">
            <w:pPr>
              <w:rPr>
                <w:sz w:val="18"/>
                <w:szCs w:val="18"/>
              </w:rPr>
            </w:pPr>
          </w:p>
          <w:p w:rsidR="00091D08" w:rsidRPr="00A23078" w:rsidRDefault="00091D08" w:rsidP="007D1BC1">
            <w:pPr>
              <w:rPr>
                <w:sz w:val="18"/>
                <w:szCs w:val="18"/>
              </w:rPr>
            </w:pPr>
            <w:r w:rsidRPr="00A23078">
              <w:rPr>
                <w:sz w:val="18"/>
                <w:szCs w:val="18"/>
              </w:rPr>
              <w:t>Перечень рассматриваемых вопросов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9F5601" w:rsidRDefault="00091D08" w:rsidP="007D1BC1">
            <w:pPr>
              <w:rPr>
                <w:bCs/>
                <w:sz w:val="18"/>
                <w:szCs w:val="18"/>
              </w:rPr>
            </w:pPr>
            <w:r w:rsidRPr="009F5601">
              <w:rPr>
                <w:bCs/>
                <w:sz w:val="18"/>
                <w:szCs w:val="18"/>
              </w:rPr>
              <w:t>Субъекты правотворческой инициативы</w:t>
            </w:r>
          </w:p>
          <w:p w:rsidR="00091D08" w:rsidRPr="009F5601" w:rsidRDefault="00091D08" w:rsidP="007D1BC1">
            <w:pPr>
              <w:rPr>
                <w:bCs/>
                <w:sz w:val="18"/>
                <w:szCs w:val="18"/>
              </w:rPr>
            </w:pPr>
            <w:r w:rsidRPr="009F5601">
              <w:rPr>
                <w:bCs/>
                <w:sz w:val="18"/>
                <w:szCs w:val="18"/>
              </w:rPr>
              <w:t>(ч.2 ст. 34</w:t>
            </w:r>
            <w:r w:rsidRPr="009F5601">
              <w:rPr>
                <w:rFonts w:cs="Times New Roman CYR"/>
                <w:sz w:val="18"/>
                <w:szCs w:val="18"/>
              </w:rPr>
              <w:t xml:space="preserve"> </w:t>
            </w:r>
            <w:r w:rsidRPr="009F5601">
              <w:rPr>
                <w:bCs/>
                <w:sz w:val="18"/>
                <w:szCs w:val="18"/>
              </w:rPr>
              <w:t>Устава муниципального образования «Смоленский район» Смоленской области)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9F5601" w:rsidRDefault="00091D08" w:rsidP="007D1BC1">
            <w:pPr>
              <w:rPr>
                <w:sz w:val="18"/>
                <w:szCs w:val="18"/>
              </w:rPr>
            </w:pPr>
            <w:r w:rsidRPr="009F5601">
              <w:rPr>
                <w:sz w:val="18"/>
                <w:szCs w:val="18"/>
              </w:rPr>
              <w:t>Разработчик проекта</w:t>
            </w:r>
          </w:p>
          <w:p w:rsidR="00091D08" w:rsidRPr="009F5601" w:rsidRDefault="00091D08" w:rsidP="007D1BC1">
            <w:pPr>
              <w:rPr>
                <w:sz w:val="18"/>
                <w:szCs w:val="18"/>
              </w:rPr>
            </w:pPr>
            <w:r w:rsidRPr="009F5601">
              <w:rPr>
                <w:sz w:val="18"/>
                <w:szCs w:val="18"/>
              </w:rPr>
              <w:t>решения</w:t>
            </w:r>
          </w:p>
          <w:p w:rsidR="00091D08" w:rsidRPr="009F5601" w:rsidRDefault="00091D08" w:rsidP="007D1BC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9F5601" w:rsidRDefault="00091D08" w:rsidP="007D1BC1">
            <w:pPr>
              <w:rPr>
                <w:sz w:val="18"/>
                <w:szCs w:val="18"/>
              </w:rPr>
            </w:pPr>
            <w:r w:rsidRPr="009F5601">
              <w:rPr>
                <w:sz w:val="18"/>
                <w:szCs w:val="18"/>
              </w:rPr>
              <w:t>Срок внесения проекта в Смолен</w:t>
            </w:r>
            <w:r w:rsidRPr="009F5601">
              <w:rPr>
                <w:sz w:val="18"/>
                <w:szCs w:val="18"/>
                <w:lang w:val="en-US"/>
              </w:rPr>
              <w:t>c</w:t>
            </w:r>
            <w:r w:rsidRPr="009F5601">
              <w:rPr>
                <w:sz w:val="18"/>
                <w:szCs w:val="18"/>
              </w:rPr>
              <w:t>кую районную</w:t>
            </w:r>
          </w:p>
          <w:p w:rsidR="00091D08" w:rsidRPr="009F5601" w:rsidRDefault="00091D08" w:rsidP="007D1BC1">
            <w:pPr>
              <w:rPr>
                <w:sz w:val="18"/>
                <w:szCs w:val="18"/>
              </w:rPr>
            </w:pPr>
            <w:r w:rsidRPr="009F5601">
              <w:rPr>
                <w:sz w:val="18"/>
                <w:szCs w:val="18"/>
              </w:rPr>
              <w:t>Думу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9F5601" w:rsidRDefault="00091D08" w:rsidP="007D1BC1">
            <w:pPr>
              <w:rPr>
                <w:sz w:val="18"/>
                <w:szCs w:val="18"/>
              </w:rPr>
            </w:pPr>
            <w:r w:rsidRPr="009F5601">
              <w:rPr>
                <w:sz w:val="18"/>
                <w:szCs w:val="18"/>
              </w:rPr>
              <w:t>Постоянная</w:t>
            </w:r>
            <w:r>
              <w:rPr>
                <w:sz w:val="18"/>
                <w:szCs w:val="18"/>
              </w:rPr>
              <w:t xml:space="preserve"> </w:t>
            </w:r>
            <w:r w:rsidRPr="009F5601">
              <w:rPr>
                <w:sz w:val="18"/>
                <w:szCs w:val="18"/>
              </w:rPr>
              <w:t>комиссия</w:t>
            </w:r>
          </w:p>
          <w:p w:rsidR="00091D08" w:rsidRPr="009F5601" w:rsidRDefault="00091D08" w:rsidP="007D1BC1">
            <w:pPr>
              <w:rPr>
                <w:sz w:val="18"/>
                <w:szCs w:val="18"/>
              </w:rPr>
            </w:pPr>
            <w:r w:rsidRPr="009F5601">
              <w:rPr>
                <w:sz w:val="18"/>
                <w:szCs w:val="18"/>
              </w:rPr>
              <w:t>Смоленской районной</w:t>
            </w:r>
          </w:p>
          <w:p w:rsidR="00091D08" w:rsidRPr="009F5601" w:rsidRDefault="00091D08" w:rsidP="007D1BC1">
            <w:pPr>
              <w:rPr>
                <w:sz w:val="18"/>
                <w:szCs w:val="18"/>
              </w:rPr>
            </w:pPr>
            <w:r w:rsidRPr="009F5601">
              <w:rPr>
                <w:sz w:val="18"/>
                <w:szCs w:val="18"/>
              </w:rPr>
              <w:t>Думы, ответственная за прохождение проекта</w:t>
            </w:r>
          </w:p>
          <w:p w:rsidR="00091D08" w:rsidRPr="009F5601" w:rsidRDefault="00091D08" w:rsidP="007D1BC1">
            <w:pPr>
              <w:rPr>
                <w:sz w:val="18"/>
                <w:szCs w:val="18"/>
              </w:rPr>
            </w:pPr>
          </w:p>
        </w:tc>
      </w:tr>
    </w:tbl>
    <w:p w:rsidR="00091D08" w:rsidRPr="005F485B" w:rsidRDefault="00091D08" w:rsidP="00091D08">
      <w:pPr>
        <w:jc w:val="center"/>
        <w:rPr>
          <w:b/>
          <w:sz w:val="2"/>
          <w:szCs w:val="2"/>
        </w:rPr>
      </w:pPr>
    </w:p>
    <w:p w:rsidR="00091D08" w:rsidRPr="005F485B" w:rsidRDefault="00091D08" w:rsidP="00091D08">
      <w:pPr>
        <w:jc w:val="center"/>
        <w:rPr>
          <w:b/>
          <w:sz w:val="2"/>
          <w:szCs w:val="2"/>
        </w:rPr>
      </w:pPr>
    </w:p>
    <w:tbl>
      <w:tblPr>
        <w:tblW w:w="15111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5877"/>
        <w:gridCol w:w="2268"/>
        <w:gridCol w:w="1701"/>
        <w:gridCol w:w="1276"/>
        <w:gridCol w:w="3458"/>
      </w:tblGrid>
      <w:tr w:rsidR="00091D08" w:rsidRPr="009F5601" w:rsidTr="007D1BC1">
        <w:trPr>
          <w:cantSplit/>
          <w:trHeight w:val="139"/>
          <w:tblHeader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91D08" w:rsidRPr="009F5601" w:rsidRDefault="00091D08" w:rsidP="007D1BC1">
            <w:pPr>
              <w:jc w:val="center"/>
              <w:rPr>
                <w:sz w:val="16"/>
                <w:szCs w:val="16"/>
              </w:rPr>
            </w:pPr>
            <w:r w:rsidRPr="009F5601">
              <w:rPr>
                <w:sz w:val="16"/>
                <w:szCs w:val="16"/>
              </w:rPr>
              <w:t>1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9F5601" w:rsidRDefault="00091D08" w:rsidP="007D1BC1">
            <w:pPr>
              <w:jc w:val="center"/>
              <w:rPr>
                <w:sz w:val="16"/>
                <w:szCs w:val="16"/>
              </w:rPr>
            </w:pPr>
            <w:r w:rsidRPr="009F5601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9F5601" w:rsidRDefault="00091D08" w:rsidP="007D1BC1">
            <w:pPr>
              <w:jc w:val="center"/>
              <w:rPr>
                <w:bCs/>
                <w:sz w:val="16"/>
                <w:szCs w:val="16"/>
              </w:rPr>
            </w:pPr>
            <w:r w:rsidRPr="009F560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9F5601" w:rsidRDefault="00091D08" w:rsidP="007D1BC1">
            <w:pPr>
              <w:jc w:val="center"/>
              <w:rPr>
                <w:sz w:val="16"/>
                <w:szCs w:val="16"/>
              </w:rPr>
            </w:pPr>
            <w:r w:rsidRPr="009F5601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9F5601" w:rsidRDefault="00091D08" w:rsidP="007D1BC1">
            <w:pPr>
              <w:jc w:val="center"/>
              <w:rPr>
                <w:sz w:val="16"/>
                <w:szCs w:val="16"/>
              </w:rPr>
            </w:pPr>
            <w:r w:rsidRPr="009F5601">
              <w:rPr>
                <w:sz w:val="16"/>
                <w:szCs w:val="16"/>
              </w:rPr>
              <w:t>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9F5601" w:rsidRDefault="00091D08" w:rsidP="007D1BC1">
            <w:pPr>
              <w:jc w:val="center"/>
              <w:rPr>
                <w:sz w:val="16"/>
                <w:szCs w:val="16"/>
              </w:rPr>
            </w:pPr>
            <w:r w:rsidRPr="009F5601">
              <w:rPr>
                <w:sz w:val="16"/>
                <w:szCs w:val="16"/>
              </w:rPr>
              <w:t>6</w:t>
            </w:r>
          </w:p>
        </w:tc>
      </w:tr>
      <w:tr w:rsidR="00091D08" w:rsidRPr="009F5601" w:rsidTr="007D1BC1">
        <w:trPr>
          <w:cantSplit/>
          <w:trHeight w:val="135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91D08" w:rsidRPr="009F5601" w:rsidRDefault="00091D08" w:rsidP="007D1BC1">
            <w:pPr>
              <w:jc w:val="center"/>
            </w:pPr>
            <w:r>
              <w:t>1.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7EB">
              <w:rPr>
                <w:rFonts w:ascii="Times New Roman" w:hAnsi="Times New Roman"/>
                <w:sz w:val="24"/>
                <w:szCs w:val="24"/>
              </w:rPr>
              <w:t>Об отчете Главы муниципального образования «Смоленский район» Смоленской области о результатах его деятельности, деятельности Администрации муниципального образования «Смоленский район» Смоленской области за 2018 год и иных подведомственных ему органов местного самоуправления, в том числе по вопросам, поставленным Смоленской районной Думой.</w:t>
            </w:r>
            <w:r w:rsidRPr="002F37E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Глава муниципального образования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 xml:space="preserve">заместители Главы МО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январь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Постоянные комиссии: </w:t>
            </w:r>
          </w:p>
          <w:p w:rsidR="00091D08" w:rsidRPr="002F37EB" w:rsidRDefault="00091D08" w:rsidP="007D1BC1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бюджету и финансам;</w:t>
            </w:r>
          </w:p>
          <w:p w:rsidR="00091D08" w:rsidRPr="002F37EB" w:rsidRDefault="00091D08" w:rsidP="007D1BC1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091D08" w:rsidRPr="002F37EB" w:rsidRDefault="00091D08" w:rsidP="007D1BC1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 </w:t>
            </w:r>
            <w:r w:rsidRPr="002F37EB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091D08" w:rsidRPr="009F5601" w:rsidTr="007D1BC1">
        <w:trPr>
          <w:cantSplit/>
          <w:trHeight w:val="135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91D08" w:rsidRPr="009F5601" w:rsidRDefault="00091D08" w:rsidP="007D1BC1">
            <w:pPr>
              <w:jc w:val="center"/>
            </w:pPr>
            <w:r>
              <w:t>2.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AA575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7EB">
              <w:rPr>
                <w:rFonts w:ascii="Times New Roman" w:hAnsi="Times New Roman"/>
                <w:bCs/>
                <w:sz w:val="24"/>
                <w:szCs w:val="24"/>
              </w:rPr>
              <w:t xml:space="preserve">Об отчете </w:t>
            </w:r>
            <w:r w:rsidRPr="002F37EB">
              <w:rPr>
                <w:rFonts w:ascii="Times New Roman" w:hAnsi="Times New Roman"/>
                <w:sz w:val="24"/>
                <w:szCs w:val="24"/>
              </w:rPr>
              <w:t xml:space="preserve">председателя </w:t>
            </w:r>
            <w:r w:rsidRPr="002F37EB">
              <w:rPr>
                <w:rFonts w:ascii="Times New Roman" w:hAnsi="Times New Roman"/>
                <w:bCs/>
                <w:sz w:val="24"/>
                <w:szCs w:val="24"/>
              </w:rPr>
              <w:t xml:space="preserve">Смоленской районной Думы о результатах своей деятельности, в том числе о решении вопросов, поставленных Смоленской районной Думой </w:t>
            </w:r>
            <w:r w:rsidRPr="002F37EB">
              <w:rPr>
                <w:rFonts w:ascii="Times New Roman" w:hAnsi="Times New Roman"/>
                <w:sz w:val="24"/>
                <w:szCs w:val="24"/>
              </w:rPr>
              <w:t xml:space="preserve">и выполнении плана работы </w:t>
            </w:r>
            <w:r w:rsidRPr="002F37EB">
              <w:rPr>
                <w:rFonts w:ascii="Times New Roman" w:hAnsi="Times New Roman"/>
                <w:bCs/>
                <w:sz w:val="24"/>
                <w:szCs w:val="24"/>
              </w:rPr>
              <w:t>Смоленской районной Думы пятого созыва за 2018 год.</w:t>
            </w:r>
            <w:r w:rsidRPr="002F37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 xml:space="preserve">Смоленская районная Дума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ind w:right="-108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январь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Постоянные комиссии: </w:t>
            </w:r>
          </w:p>
          <w:p w:rsidR="00091D08" w:rsidRPr="002F37EB" w:rsidRDefault="00091D08" w:rsidP="007D1BC1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бюджету и финансам;</w:t>
            </w:r>
          </w:p>
          <w:p w:rsidR="00091D08" w:rsidRPr="002F37EB" w:rsidRDefault="00091D08" w:rsidP="007D1BC1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091D08" w:rsidRPr="002F37EB" w:rsidRDefault="00091D08" w:rsidP="007D1BC1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 </w:t>
            </w:r>
            <w:r w:rsidRPr="002F37EB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091D08" w:rsidRPr="009F5601" w:rsidTr="007D1BC1">
        <w:trPr>
          <w:cantSplit/>
          <w:trHeight w:val="135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91D08" w:rsidRPr="009F5601" w:rsidRDefault="00091D08" w:rsidP="007D1BC1">
            <w:pPr>
              <w:jc w:val="center"/>
            </w:pPr>
            <w:r>
              <w:lastRenderedPageBreak/>
              <w:t>3</w:t>
            </w:r>
            <w:r w:rsidRPr="009F5601">
              <w:t>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7EB">
              <w:rPr>
                <w:rFonts w:ascii="Times New Roman" w:hAnsi="Times New Roman"/>
                <w:sz w:val="24"/>
                <w:szCs w:val="24"/>
              </w:rPr>
              <w:t>Об утверждении плана работы Смоленской районной Думы пятого созыва на 2019 год.</w:t>
            </w:r>
          </w:p>
          <w:p w:rsidR="00091D08" w:rsidRPr="002F37EB" w:rsidRDefault="00091D08" w:rsidP="007D1BC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Смоленская районная Дума, Глава муниципального образования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Смоленская районная Дума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январь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Постоянные комиссии: </w:t>
            </w:r>
          </w:p>
          <w:p w:rsidR="00091D08" w:rsidRPr="002F37EB" w:rsidRDefault="00091D08" w:rsidP="007D1BC1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бюджету и финансам;</w:t>
            </w:r>
          </w:p>
          <w:p w:rsidR="00091D08" w:rsidRPr="002F37EB" w:rsidRDefault="00091D08" w:rsidP="007D1BC1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091D08" w:rsidRPr="002F37EB" w:rsidRDefault="00091D08" w:rsidP="007D1BC1">
            <w:pPr>
              <w:ind w:left="-15"/>
              <w:rPr>
                <w:bCs/>
                <w:sz w:val="20"/>
                <w:szCs w:val="20"/>
                <w:shd w:val="clear" w:color="auto" w:fill="FFFFFF"/>
              </w:rPr>
            </w:pPr>
            <w:r w:rsidRPr="002F37EB">
              <w:rPr>
                <w:sz w:val="20"/>
                <w:szCs w:val="20"/>
              </w:rPr>
              <w:t xml:space="preserve">по </w:t>
            </w:r>
            <w:r w:rsidRPr="002F37EB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091D08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91D08" w:rsidRPr="009F5601" w:rsidRDefault="00091D08" w:rsidP="007D1BC1">
            <w:pPr>
              <w:jc w:val="center"/>
            </w:pPr>
            <w:r>
              <w:t>4</w:t>
            </w:r>
            <w:r w:rsidRPr="009F5601">
              <w:t>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7EB">
              <w:rPr>
                <w:rFonts w:ascii="Times New Roman" w:hAnsi="Times New Roman"/>
                <w:sz w:val="24"/>
                <w:szCs w:val="24"/>
              </w:rPr>
              <w:t xml:space="preserve">Об утверждении графиков личного приёма граждан председателем Смоленской районной Думы и графиков личного приёма избирателей депутатами Смоленской районной Думы на 2019 год.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 xml:space="preserve">Смоленская районная Дума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январь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Постоянные комиссии: </w:t>
            </w:r>
          </w:p>
          <w:p w:rsidR="00091D08" w:rsidRPr="002F37EB" w:rsidRDefault="00091D08" w:rsidP="007D1BC1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бюджету и финансам;</w:t>
            </w:r>
          </w:p>
          <w:p w:rsidR="00091D08" w:rsidRPr="002F37EB" w:rsidRDefault="00091D08" w:rsidP="007D1BC1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091D08" w:rsidRPr="002F37EB" w:rsidRDefault="00091D08" w:rsidP="007D1BC1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 </w:t>
            </w:r>
            <w:r w:rsidRPr="002F37EB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091D08" w:rsidRPr="009F5601" w:rsidTr="007D1BC1">
        <w:trPr>
          <w:cantSplit/>
          <w:trHeight w:val="42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91D08" w:rsidRPr="009F5601" w:rsidRDefault="00091D08" w:rsidP="007D1BC1">
            <w:pPr>
              <w:jc w:val="center"/>
            </w:pPr>
            <w:r>
              <w:t>5</w:t>
            </w:r>
            <w:r w:rsidRPr="009F5601">
              <w:t>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pStyle w:val="ConsPlusTitle"/>
              <w:widowControl/>
              <w:tabs>
                <w:tab w:val="left" w:pos="61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7EB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избрании председателя Смоленской районной Думы из состава депутатов Смоленской районной Думы</w:t>
            </w:r>
            <w:r w:rsidRPr="002F37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Смоленская районная Дума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ind w:right="-108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январь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Постоянные комиссии: </w:t>
            </w:r>
          </w:p>
          <w:p w:rsidR="00091D08" w:rsidRPr="002F37EB" w:rsidRDefault="00091D08" w:rsidP="007D1BC1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бюджету и финансам;</w:t>
            </w:r>
          </w:p>
          <w:p w:rsidR="00091D08" w:rsidRPr="002F37EB" w:rsidRDefault="00091D08" w:rsidP="007D1BC1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091D08" w:rsidRPr="002F37EB" w:rsidRDefault="00091D08" w:rsidP="007D1BC1">
            <w:pPr>
              <w:rPr>
                <w:rStyle w:val="a7"/>
                <w:b w:val="0"/>
                <w:sz w:val="20"/>
                <w:szCs w:val="20"/>
                <w:shd w:val="clear" w:color="auto" w:fill="FFFFFF"/>
              </w:rPr>
            </w:pPr>
            <w:r w:rsidRPr="002F37EB">
              <w:rPr>
                <w:sz w:val="20"/>
                <w:szCs w:val="20"/>
              </w:rPr>
              <w:t xml:space="preserve">по </w:t>
            </w:r>
            <w:r w:rsidRPr="002F37EB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  <w:p w:rsidR="00091D08" w:rsidRPr="002F37EB" w:rsidRDefault="00091D08" w:rsidP="007D1BC1">
            <w:pPr>
              <w:ind w:left="-15"/>
              <w:rPr>
                <w:sz w:val="20"/>
                <w:szCs w:val="20"/>
              </w:rPr>
            </w:pPr>
          </w:p>
        </w:tc>
      </w:tr>
      <w:tr w:rsidR="00091D08" w:rsidRPr="009F5601" w:rsidTr="007D1BC1">
        <w:trPr>
          <w:cantSplit/>
          <w:trHeight w:val="42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91D08" w:rsidRDefault="00091D08" w:rsidP="007D1BC1">
            <w:pPr>
              <w:jc w:val="center"/>
            </w:pPr>
            <w:r>
              <w:t>6.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pStyle w:val="ConsPlusTitle"/>
              <w:widowControl/>
              <w:tabs>
                <w:tab w:val="left" w:pos="612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F37EB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положения об отделе по культуре, туризму и спорту Администрации муниципального образования «Смоленский район» Смоленской области</w:t>
            </w:r>
            <w:r w:rsidR="00724C60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Комитет по 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 xml:space="preserve">Администрация муниципального образования Смоленский район Смоленской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ind w:right="-108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январь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Постоянные комиссии: </w:t>
            </w:r>
          </w:p>
          <w:p w:rsidR="00091D08" w:rsidRPr="002F37EB" w:rsidRDefault="00091D08" w:rsidP="007D1BC1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бюджету и финансам;</w:t>
            </w:r>
          </w:p>
          <w:p w:rsidR="00091D08" w:rsidRPr="002F37EB" w:rsidRDefault="00091D08" w:rsidP="007D1BC1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091D08" w:rsidRPr="002F37EB" w:rsidRDefault="00091D08" w:rsidP="007D1BC1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социальным вопросам</w:t>
            </w:r>
          </w:p>
        </w:tc>
      </w:tr>
      <w:tr w:rsidR="00091D08" w:rsidRPr="009F5601" w:rsidTr="007D1BC1">
        <w:trPr>
          <w:cantSplit/>
          <w:trHeight w:val="42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91D08" w:rsidRDefault="00091D08" w:rsidP="007D1BC1">
            <w:pPr>
              <w:jc w:val="center"/>
            </w:pPr>
            <w:r>
              <w:t>7.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pStyle w:val="ConsPlusTitle"/>
              <w:widowControl/>
              <w:tabs>
                <w:tab w:val="left" w:pos="612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F37EB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Положение о комитете по образованию Администрации муниципального образования «Смоленский район» Смоленской области</w:t>
            </w:r>
            <w:r w:rsidR="00724C60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Комитет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Администрация муниципального образования Смоленский район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ind w:right="-108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январь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Постоянные комиссии: </w:t>
            </w:r>
          </w:p>
          <w:p w:rsidR="00091D08" w:rsidRPr="002F37EB" w:rsidRDefault="00091D08" w:rsidP="007D1BC1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бюджету и финансам;</w:t>
            </w:r>
          </w:p>
          <w:p w:rsidR="00091D08" w:rsidRPr="002F37EB" w:rsidRDefault="00091D08" w:rsidP="007D1BC1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091D08" w:rsidRPr="002F37EB" w:rsidRDefault="00091D08" w:rsidP="007D1BC1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социальным вопросам</w:t>
            </w:r>
          </w:p>
        </w:tc>
      </w:tr>
      <w:tr w:rsidR="00091D08" w:rsidRPr="009F5601" w:rsidTr="007D1BC1">
        <w:trPr>
          <w:cantSplit/>
          <w:trHeight w:val="42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91D08" w:rsidRDefault="00091D08" w:rsidP="007D1BC1">
            <w:pPr>
              <w:jc w:val="center"/>
            </w:pPr>
            <w:r>
              <w:t>8.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pStyle w:val="ConsPlusTitle"/>
              <w:widowControl/>
              <w:tabs>
                <w:tab w:val="left" w:pos="612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F37EB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Положение о комитете по управлению муниципальным имуществом Администрации муниципального образования «Смоленский район» Смоленской области</w:t>
            </w:r>
            <w:r w:rsidR="00724C60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Комитет по управлению муниципальным имуществом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Администрация муниципального образования Смоленский район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ind w:right="-108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январь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Постоянные комиссии: </w:t>
            </w:r>
          </w:p>
          <w:p w:rsidR="00091D08" w:rsidRPr="002F37EB" w:rsidRDefault="00091D08" w:rsidP="007D1BC1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бюджету и финансам;</w:t>
            </w:r>
          </w:p>
          <w:p w:rsidR="00091D08" w:rsidRPr="002F37EB" w:rsidRDefault="00091D08" w:rsidP="007D1BC1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091D08" w:rsidRPr="002F37EB" w:rsidRDefault="00091D08" w:rsidP="007D1BC1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социальным вопросам</w:t>
            </w:r>
          </w:p>
        </w:tc>
      </w:tr>
      <w:tr w:rsidR="00091D08" w:rsidRPr="009F5601" w:rsidTr="007D1BC1">
        <w:trPr>
          <w:cantSplit/>
          <w:trHeight w:val="42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91D08" w:rsidRDefault="00091D08" w:rsidP="007D1BC1">
            <w:pPr>
              <w:jc w:val="center"/>
            </w:pPr>
            <w:r>
              <w:lastRenderedPageBreak/>
              <w:t>9.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pStyle w:val="ConsPlusTitle"/>
              <w:widowControl/>
              <w:tabs>
                <w:tab w:val="left" w:pos="612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F37EB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Положение о финансовом управлении Администрации муниципального образования «Смоленский район» Смоленской области</w:t>
            </w:r>
            <w:r w:rsidR="00724C60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Администрация муниципального образования Смоленский район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ind w:right="-108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январь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Постоянные комиссии: </w:t>
            </w:r>
          </w:p>
          <w:p w:rsidR="00091D08" w:rsidRPr="002F37EB" w:rsidRDefault="00091D08" w:rsidP="007D1BC1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бюджету и финансам;</w:t>
            </w:r>
          </w:p>
          <w:p w:rsidR="00091D08" w:rsidRPr="002F37EB" w:rsidRDefault="00091D08" w:rsidP="007D1BC1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091D08" w:rsidRPr="002F37EB" w:rsidRDefault="00091D08" w:rsidP="007D1BC1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социальным вопросам</w:t>
            </w:r>
          </w:p>
        </w:tc>
      </w:tr>
      <w:tr w:rsidR="00091D08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91D08" w:rsidRPr="009F5601" w:rsidRDefault="00091D08" w:rsidP="007D1BC1">
            <w:pPr>
              <w:jc w:val="center"/>
            </w:pPr>
            <w:r>
              <w:t>10.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7EB">
              <w:rPr>
                <w:rFonts w:ascii="Times New Roman" w:hAnsi="Times New Roman"/>
                <w:sz w:val="24"/>
                <w:szCs w:val="24"/>
              </w:rPr>
              <w:t>Об отчете о деятельности отдела Министерства внутренних дел Российской Федерации по Смоленскому району за 2018 год.</w:t>
            </w:r>
          </w:p>
          <w:p w:rsidR="00091D08" w:rsidRPr="002F37EB" w:rsidRDefault="00091D08" w:rsidP="007D1BC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Смоленская районная Дума,</w:t>
            </w:r>
          </w:p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отдел Министерства внутренних дел Российской Федерации по Смоленскому району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ind w:right="-108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февраль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Постоянные комиссии: </w:t>
            </w:r>
          </w:p>
          <w:p w:rsidR="00091D08" w:rsidRPr="002F37EB" w:rsidRDefault="00091D08" w:rsidP="007D1BC1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бюджету и финансам;</w:t>
            </w:r>
          </w:p>
          <w:p w:rsidR="00091D08" w:rsidRPr="002F37EB" w:rsidRDefault="00091D08" w:rsidP="007D1BC1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091D08" w:rsidRPr="002F37EB" w:rsidRDefault="00091D08" w:rsidP="007D1BC1">
            <w:pPr>
              <w:rPr>
                <w:rStyle w:val="a7"/>
                <w:b w:val="0"/>
                <w:sz w:val="20"/>
                <w:szCs w:val="20"/>
                <w:shd w:val="clear" w:color="auto" w:fill="FFFFFF"/>
              </w:rPr>
            </w:pPr>
            <w:r w:rsidRPr="002F37EB">
              <w:rPr>
                <w:sz w:val="20"/>
                <w:szCs w:val="20"/>
              </w:rPr>
              <w:t xml:space="preserve">по </w:t>
            </w:r>
            <w:r w:rsidRPr="002F37EB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  <w:p w:rsidR="00091D08" w:rsidRPr="002F37EB" w:rsidRDefault="00091D08" w:rsidP="007D1BC1">
            <w:pPr>
              <w:rPr>
                <w:sz w:val="20"/>
                <w:szCs w:val="20"/>
              </w:rPr>
            </w:pPr>
          </w:p>
        </w:tc>
      </w:tr>
      <w:tr w:rsidR="00091D08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91D08" w:rsidRDefault="00091D08" w:rsidP="007D1BC1">
            <w:pPr>
              <w:jc w:val="center"/>
            </w:pPr>
            <w:r>
              <w:t>11.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pStyle w:val="ConsPlusTitle"/>
              <w:widowControl/>
              <w:tabs>
                <w:tab w:val="left" w:pos="6120"/>
              </w:tabs>
              <w:ind w:right="4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F37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избрании заместителя председателя Смоленской районной Думы. </w:t>
            </w:r>
          </w:p>
          <w:p w:rsidR="00091D08" w:rsidRPr="002F37EB" w:rsidRDefault="00091D08" w:rsidP="007D1BC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7EB">
              <w:rPr>
                <w:rFonts w:ascii="Times New Roman" w:hAnsi="Times New Roman"/>
                <w:sz w:val="16"/>
                <w:szCs w:val="16"/>
              </w:rPr>
              <w:t>Смоленская районная Дума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ind w:right="-108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февраль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Постоянные комиссии: </w:t>
            </w:r>
          </w:p>
          <w:p w:rsidR="00091D08" w:rsidRPr="002F37EB" w:rsidRDefault="00091D08" w:rsidP="007D1BC1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бюджету и финансам;</w:t>
            </w:r>
          </w:p>
          <w:p w:rsidR="00091D08" w:rsidRPr="002F37EB" w:rsidRDefault="00091D08" w:rsidP="007D1BC1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091D08" w:rsidRPr="002F37EB" w:rsidRDefault="00091D08" w:rsidP="007D1BC1">
            <w:pPr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 </w:t>
            </w:r>
            <w:r w:rsidRPr="002F37EB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091D08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91D08" w:rsidRDefault="00091D08" w:rsidP="007D1BC1">
            <w:pPr>
              <w:jc w:val="center"/>
            </w:pPr>
            <w:r>
              <w:t>12.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7EB">
              <w:rPr>
                <w:rFonts w:ascii="Times New Roman" w:hAnsi="Times New Roman"/>
                <w:sz w:val="24"/>
                <w:szCs w:val="24"/>
              </w:rPr>
              <w:t xml:space="preserve">О проекте стратегии социально-экономического развития муниципального образования «Смоленский район» Смоленской области на период до 2030 года.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Смоленская районная Дума,</w:t>
            </w:r>
          </w:p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 xml:space="preserve">Глава муниципального образования «Смоленский район» Смоленской области </w:t>
            </w:r>
          </w:p>
          <w:p w:rsidR="00091D08" w:rsidRPr="002F37EB" w:rsidRDefault="00091D08" w:rsidP="007D1BC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7EB">
              <w:rPr>
                <w:rFonts w:ascii="Times New Roman" w:hAnsi="Times New Roman"/>
                <w:sz w:val="16"/>
                <w:szCs w:val="16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ind w:right="-108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февраль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Постоянные комиссии: </w:t>
            </w:r>
          </w:p>
          <w:p w:rsidR="00091D08" w:rsidRPr="002F37EB" w:rsidRDefault="00091D08" w:rsidP="007D1BC1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бюджету и финансам;</w:t>
            </w:r>
          </w:p>
          <w:p w:rsidR="00091D08" w:rsidRPr="002F37EB" w:rsidRDefault="00091D08" w:rsidP="007D1BC1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091D08" w:rsidRPr="002F37EB" w:rsidRDefault="00091D08" w:rsidP="007D1BC1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 </w:t>
            </w:r>
            <w:r w:rsidRPr="002F37EB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091D08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91D08" w:rsidRDefault="00091D08" w:rsidP="007D1BC1">
            <w:pPr>
              <w:jc w:val="center"/>
            </w:pPr>
            <w:r>
              <w:t>13.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7EB">
              <w:rPr>
                <w:rFonts w:ascii="Times New Roman" w:hAnsi="Times New Roman"/>
                <w:sz w:val="24"/>
                <w:szCs w:val="24"/>
              </w:rPr>
              <w:t>О назначении публичных слушаний, установлении порядка учета предложений по решению Смоленской районной Думы «О проекте стратегии социально-экономического развития муниципального образования «Смоленский район» Смоленской области на период до 2030 года</w:t>
            </w:r>
            <w:r w:rsidR="00724C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Смоленская районная Дума,</w:t>
            </w:r>
          </w:p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 xml:space="preserve">Глава муниципального образования «Смоленский район» Смоленской области </w:t>
            </w:r>
          </w:p>
          <w:p w:rsidR="00091D08" w:rsidRPr="002F37EB" w:rsidRDefault="00091D08" w:rsidP="007D1BC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7EB">
              <w:rPr>
                <w:rFonts w:ascii="Times New Roman" w:hAnsi="Times New Roman"/>
                <w:sz w:val="16"/>
                <w:szCs w:val="16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ind w:right="-108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февраль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Постоянные комиссии: </w:t>
            </w:r>
          </w:p>
          <w:p w:rsidR="00091D08" w:rsidRPr="002F37EB" w:rsidRDefault="00091D08" w:rsidP="007D1BC1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бюджету и финансам;</w:t>
            </w:r>
          </w:p>
          <w:p w:rsidR="00091D08" w:rsidRPr="002F37EB" w:rsidRDefault="00091D08" w:rsidP="007D1BC1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091D08" w:rsidRPr="002F37EB" w:rsidRDefault="00091D08" w:rsidP="007D1BC1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 </w:t>
            </w:r>
            <w:r w:rsidRPr="002F37EB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091D08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91D08" w:rsidRPr="009F5601" w:rsidRDefault="00091D08" w:rsidP="007D1BC1">
            <w:pPr>
              <w:jc w:val="center"/>
            </w:pPr>
            <w:r>
              <w:t>14.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7EB">
              <w:rPr>
                <w:rFonts w:ascii="Times New Roman" w:hAnsi="Times New Roman"/>
                <w:sz w:val="24"/>
                <w:szCs w:val="24"/>
              </w:rPr>
              <w:t xml:space="preserve">О рассмотрении отчета о деятельности Контрольно-ревизионной комиссии муниципального образования «Смоленский район» Смоленской области за 2018 год. </w:t>
            </w:r>
          </w:p>
          <w:p w:rsidR="00091D08" w:rsidRPr="002F37EB" w:rsidRDefault="0040497D" w:rsidP="007D1BC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Контрольно-ревизионная комиссия муниципального образования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Контрольно-ревизионная комиссия муниципального образования «Смоленский район» Смоленской области, Смоленская районная Дума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февраль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Постоянные комиссии: </w:t>
            </w:r>
          </w:p>
          <w:p w:rsidR="00091D08" w:rsidRPr="002F37EB" w:rsidRDefault="00091D08" w:rsidP="007D1BC1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бюджету и финансам;</w:t>
            </w:r>
          </w:p>
          <w:p w:rsidR="00091D08" w:rsidRPr="002F37EB" w:rsidRDefault="00091D08" w:rsidP="007D1BC1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экономической, инвестиционной деятельности и предпринимательству</w:t>
            </w:r>
          </w:p>
          <w:p w:rsidR="00091D08" w:rsidRPr="002F37EB" w:rsidRDefault="00091D08" w:rsidP="007D1BC1">
            <w:pPr>
              <w:rPr>
                <w:sz w:val="20"/>
                <w:szCs w:val="20"/>
              </w:rPr>
            </w:pPr>
          </w:p>
        </w:tc>
      </w:tr>
      <w:tr w:rsidR="00091D08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91D08" w:rsidRDefault="00091D08" w:rsidP="007D1BC1">
            <w:pPr>
              <w:jc w:val="center"/>
            </w:pPr>
            <w:r>
              <w:lastRenderedPageBreak/>
              <w:t>15.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2F37EB">
              <w:t>О награждении организаций и работников организаций, предприятий и учреждений Почётными грамотами и Дипломами муниципального образования «Смоленский район» Смоленской области по итогам работы за 2018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Смоленская районная Дума,</w:t>
            </w:r>
          </w:p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 xml:space="preserve">Глава муниципального образования «Смоленский район» Смоленской области </w:t>
            </w:r>
          </w:p>
          <w:p w:rsidR="00091D08" w:rsidRPr="002F37EB" w:rsidRDefault="00091D08" w:rsidP="007D1BC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 xml:space="preserve">Смоленская районная Дума, заместитель Главы МО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февраль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Постоянные комиссии: </w:t>
            </w:r>
          </w:p>
          <w:p w:rsidR="00091D08" w:rsidRPr="002F37EB" w:rsidRDefault="00091D08" w:rsidP="007D1BC1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бюджету и финансам;</w:t>
            </w:r>
          </w:p>
          <w:p w:rsidR="00091D08" w:rsidRPr="002F37EB" w:rsidRDefault="00091D08" w:rsidP="007D1BC1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091D08" w:rsidRPr="002F37EB" w:rsidRDefault="00091D08" w:rsidP="007D1BC1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 </w:t>
            </w:r>
            <w:r w:rsidRPr="002F37EB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091D08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91D08" w:rsidRPr="009F5601" w:rsidRDefault="00091D08" w:rsidP="007D1BC1">
            <w:pPr>
              <w:jc w:val="center"/>
            </w:pPr>
            <w:r>
              <w:t>16</w:t>
            </w:r>
            <w:r w:rsidRPr="009F5601">
              <w:t>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7EB">
              <w:rPr>
                <w:rFonts w:ascii="Times New Roman" w:hAnsi="Times New Roman"/>
                <w:sz w:val="24"/>
                <w:szCs w:val="24"/>
              </w:rPr>
              <w:t>О подготовке Администрацией муниципального образования «Смоленский район» Смоленской области плана</w:t>
            </w:r>
            <w:r w:rsidRPr="002F37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мероприятий по реализации стратегии социально-экономического развития муниципального образования «Смоленский район» Смоленской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Смоленская районная Дума,</w:t>
            </w:r>
          </w:p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 xml:space="preserve">Глава муниципального образования «Смоленский район» Смоленской области </w:t>
            </w:r>
          </w:p>
          <w:p w:rsidR="00091D08" w:rsidRPr="002F37EB" w:rsidRDefault="00091D08" w:rsidP="007D1BC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7EB">
              <w:rPr>
                <w:rFonts w:ascii="Times New Roman" w:hAnsi="Times New Roman"/>
                <w:sz w:val="16"/>
                <w:szCs w:val="16"/>
              </w:rPr>
              <w:t>Смоленская районная Дума, заместитель Главы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ind w:right="-108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февраль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Постоянные комиссии: </w:t>
            </w:r>
          </w:p>
          <w:p w:rsidR="00091D08" w:rsidRPr="002F37EB" w:rsidRDefault="00091D08" w:rsidP="007D1BC1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бюджету и финансам;</w:t>
            </w:r>
          </w:p>
          <w:p w:rsidR="00091D08" w:rsidRPr="002F37EB" w:rsidRDefault="00091D08" w:rsidP="007D1BC1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091D08" w:rsidRPr="002F37EB" w:rsidRDefault="00091D08" w:rsidP="007D1BC1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 </w:t>
            </w:r>
            <w:r w:rsidRPr="002F37EB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091D08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91D08" w:rsidRDefault="00091D08" w:rsidP="007D1BC1">
            <w:pPr>
              <w:jc w:val="center"/>
            </w:pPr>
            <w:r>
              <w:t>17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7EB">
              <w:rPr>
                <w:rFonts w:ascii="Times New Roman" w:hAnsi="Times New Roman"/>
                <w:sz w:val="24"/>
                <w:szCs w:val="24"/>
              </w:rPr>
              <w:t>О внесении изменений в регламент Смоленской районной Думы</w:t>
            </w:r>
            <w:r w:rsidR="00724C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7EB">
              <w:rPr>
                <w:rFonts w:ascii="Times New Roman" w:hAnsi="Times New Roman"/>
                <w:sz w:val="16"/>
                <w:szCs w:val="16"/>
              </w:rPr>
              <w:t>Смоленская районная Дума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ind w:right="-108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февраль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Постоянные комиссии: </w:t>
            </w:r>
          </w:p>
          <w:p w:rsidR="00091D08" w:rsidRPr="002F37EB" w:rsidRDefault="00091D08" w:rsidP="007D1BC1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бюджету и финансам;</w:t>
            </w:r>
          </w:p>
          <w:p w:rsidR="00091D08" w:rsidRPr="002F37EB" w:rsidRDefault="00091D08" w:rsidP="007D1BC1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091D08" w:rsidRPr="002F37EB" w:rsidRDefault="00091D08" w:rsidP="007D1BC1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 </w:t>
            </w:r>
            <w:r w:rsidRPr="002F37EB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091D08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91D08" w:rsidRDefault="00091D08" w:rsidP="007D1BC1">
            <w:pPr>
              <w:jc w:val="center"/>
            </w:pPr>
            <w:r>
              <w:t>18.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7EB">
              <w:rPr>
                <w:rFonts w:ascii="Times New Roman" w:hAnsi="Times New Roman"/>
                <w:sz w:val="24"/>
                <w:szCs w:val="24"/>
              </w:rPr>
              <w:t>О признании утратившим силу решения Смоленской районной Думы от 30.05.2007 № 77 «Об утверждении положения о юридическом отделе Администрации муниципального образования «Смоленский район» Смоленской области»</w:t>
            </w:r>
            <w:r w:rsidR="00724C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Юридический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7EB">
              <w:rPr>
                <w:rFonts w:ascii="Times New Roman" w:hAnsi="Times New Roman"/>
                <w:sz w:val="16"/>
                <w:szCs w:val="16"/>
              </w:rPr>
              <w:t>Администрация муниципального образования Смоленский район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ind w:right="-108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февраль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Постоянные комиссии: </w:t>
            </w:r>
          </w:p>
          <w:p w:rsidR="00091D08" w:rsidRPr="002F37EB" w:rsidRDefault="00091D08" w:rsidP="007D1BC1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бюджету и финансам;</w:t>
            </w:r>
          </w:p>
          <w:p w:rsidR="00091D08" w:rsidRPr="002F37EB" w:rsidRDefault="00091D08" w:rsidP="007D1BC1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091D08" w:rsidRPr="002F37EB" w:rsidRDefault="00091D08" w:rsidP="007D1BC1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социальным вопросам</w:t>
            </w:r>
          </w:p>
        </w:tc>
      </w:tr>
      <w:tr w:rsidR="00091D08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91D08" w:rsidRPr="009F5601" w:rsidRDefault="00091D08" w:rsidP="007D1BC1">
            <w:pPr>
              <w:jc w:val="center"/>
            </w:pPr>
            <w:r>
              <w:t>19</w:t>
            </w:r>
            <w:r w:rsidRPr="009F5601">
              <w:t>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7EB">
              <w:rPr>
                <w:rFonts w:ascii="Times New Roman" w:hAnsi="Times New Roman"/>
                <w:sz w:val="24"/>
                <w:szCs w:val="24"/>
              </w:rPr>
              <w:t>Об информации отдела по культуре Администрации муниципального образования «Смоленский район» Смоленской области о результатах исполнения полномочий муниципального района в сфере культуры за 2018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Смоленская районная Дума,</w:t>
            </w:r>
          </w:p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 xml:space="preserve">Глава муниципального образования «Смоленский район» Смоленской области </w:t>
            </w:r>
          </w:p>
          <w:p w:rsidR="00091D08" w:rsidRPr="002F37EB" w:rsidRDefault="00091D08" w:rsidP="007D1BC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Смоленская районная Дума, заместитель Главы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ind w:right="-108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март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Постоянные комиссии: </w:t>
            </w:r>
          </w:p>
          <w:p w:rsidR="00091D08" w:rsidRPr="002F37EB" w:rsidRDefault="00091D08" w:rsidP="007D1BC1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бюджету и финансам;</w:t>
            </w:r>
          </w:p>
          <w:p w:rsidR="00091D08" w:rsidRPr="002F37EB" w:rsidRDefault="00091D08" w:rsidP="007D1BC1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091D08" w:rsidRPr="002F37EB" w:rsidRDefault="00091D08" w:rsidP="007D1BC1">
            <w:pPr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 </w:t>
            </w:r>
            <w:r w:rsidRPr="002F37EB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091D08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91D08" w:rsidRPr="009F5601" w:rsidRDefault="00091D08" w:rsidP="007D1BC1">
            <w:pPr>
              <w:jc w:val="center"/>
            </w:pPr>
            <w:r>
              <w:t>20</w:t>
            </w:r>
            <w:r w:rsidRPr="009F5601">
              <w:t>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7EB">
              <w:rPr>
                <w:rFonts w:ascii="Times New Roman" w:hAnsi="Times New Roman"/>
                <w:sz w:val="24"/>
                <w:szCs w:val="24"/>
              </w:rPr>
              <w:t>О награждении переходящим Кубком Администрации муниципального образования «Смоленский район» Смоленской области «Лучшее клубное учреждение культуры» имени Л.В.Чистяковой и Э.Н.Чистякова по итогам работы клубных учреждений муниципального образования «Смоленский район» Смоленской области за 2018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Смоленская районная Дума,</w:t>
            </w:r>
          </w:p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 xml:space="preserve">Глава муниципального образования «Смоленский район» Смоленской области </w:t>
            </w:r>
          </w:p>
          <w:p w:rsidR="00091D08" w:rsidRPr="002F37EB" w:rsidRDefault="00091D08" w:rsidP="007D1BC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Смоленская районная Дума, заместитель Главы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ind w:right="-108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март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Постоянные комиссии: </w:t>
            </w:r>
          </w:p>
          <w:p w:rsidR="00091D08" w:rsidRPr="002F37EB" w:rsidRDefault="00091D08" w:rsidP="007D1BC1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бюджету и финансам;</w:t>
            </w:r>
          </w:p>
          <w:p w:rsidR="00091D08" w:rsidRPr="002F37EB" w:rsidRDefault="00091D08" w:rsidP="007D1BC1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091D08" w:rsidRPr="002F37EB" w:rsidRDefault="00091D08" w:rsidP="007D1BC1">
            <w:pPr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 </w:t>
            </w:r>
            <w:r w:rsidRPr="002F37EB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091D08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91D08" w:rsidRPr="009F5601" w:rsidRDefault="00091D08" w:rsidP="007D1BC1">
            <w:pPr>
              <w:jc w:val="center"/>
            </w:pPr>
            <w:r>
              <w:lastRenderedPageBreak/>
              <w:t>21</w:t>
            </w:r>
            <w:r w:rsidRPr="009F5601">
              <w:t>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7EB">
              <w:rPr>
                <w:rFonts w:ascii="Times New Roman" w:hAnsi="Times New Roman"/>
                <w:sz w:val="24"/>
                <w:szCs w:val="24"/>
              </w:rPr>
              <w:t xml:space="preserve">Об утверждении кандидатур для занесения их фотографий на Доску почёта муниципального образования «Смоленский район» Смоленской области в 2019 году.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Глава муниципального образования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 xml:space="preserve">заместитель Главы МО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март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Постоянные комиссии: </w:t>
            </w:r>
          </w:p>
          <w:p w:rsidR="00091D08" w:rsidRPr="002F37EB" w:rsidRDefault="00091D08" w:rsidP="007D1BC1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091D08" w:rsidRPr="002F37EB" w:rsidRDefault="00091D08" w:rsidP="007D1BC1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 </w:t>
            </w:r>
            <w:r w:rsidRPr="002F37EB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091D08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91D08" w:rsidRPr="009F5601" w:rsidRDefault="00091D08" w:rsidP="007D1BC1">
            <w:pPr>
              <w:jc w:val="center"/>
            </w:pPr>
            <w:r>
              <w:t>22</w:t>
            </w:r>
            <w:r w:rsidRPr="009F5601">
              <w:t>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7EB">
              <w:rPr>
                <w:rFonts w:ascii="Times New Roman" w:hAnsi="Times New Roman"/>
                <w:sz w:val="24"/>
                <w:szCs w:val="24"/>
              </w:rPr>
              <w:t xml:space="preserve">О деятельности комиссии по делам несовершеннолетних по профилактике безнадзорности, правонарушений и защите их прав на территории муниципального района за 2018 год.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Смоленская районная Дума,</w:t>
            </w:r>
          </w:p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 xml:space="preserve">Глава муниципального образования «Смоленский район» Смоленской области </w:t>
            </w:r>
          </w:p>
          <w:p w:rsidR="00091D08" w:rsidRPr="002F37EB" w:rsidRDefault="00091D08" w:rsidP="007D1BC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 xml:space="preserve">заместитель Главы МО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март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Постоянная комиссия </w:t>
            </w:r>
          </w:p>
          <w:p w:rsidR="00091D08" w:rsidRPr="002F37EB" w:rsidRDefault="00091D08" w:rsidP="007D1BC1">
            <w:pPr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 </w:t>
            </w:r>
            <w:r w:rsidRPr="002F37EB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091D08" w:rsidRPr="009F5601" w:rsidTr="007D1BC1">
        <w:trPr>
          <w:cantSplit/>
          <w:trHeight w:val="1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91D08" w:rsidRPr="009F5601" w:rsidRDefault="00091D08" w:rsidP="007D1BC1">
            <w:pPr>
              <w:jc w:val="center"/>
            </w:pPr>
            <w:r>
              <w:t>23</w:t>
            </w:r>
            <w:r w:rsidRPr="009F5601">
              <w:t>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7EB">
              <w:rPr>
                <w:rFonts w:ascii="Times New Roman" w:hAnsi="Times New Roman"/>
                <w:sz w:val="24"/>
                <w:szCs w:val="24"/>
              </w:rPr>
              <w:t>Об утверждении проекта отчета об исполнении бюджета муниципального образования «Смоленский район» Смоленской области за 2018 год.</w:t>
            </w:r>
          </w:p>
          <w:p w:rsidR="00091D08" w:rsidRPr="002F37EB" w:rsidRDefault="00091D08" w:rsidP="007D1BC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Глава муниципального образования «Смоленский район» Смоленской области</w:t>
            </w:r>
          </w:p>
          <w:p w:rsidR="00091D08" w:rsidRPr="002F37EB" w:rsidRDefault="00091D08" w:rsidP="007D1BC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финансовое управление Администрации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Постоянные комиссии: </w:t>
            </w:r>
          </w:p>
          <w:p w:rsidR="00091D08" w:rsidRPr="002F37EB" w:rsidRDefault="00091D08" w:rsidP="007D1BC1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бюджету и финансам;</w:t>
            </w:r>
          </w:p>
          <w:p w:rsidR="00091D08" w:rsidRPr="002F37EB" w:rsidRDefault="00091D08" w:rsidP="007D1BC1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091D08" w:rsidRPr="002F37EB" w:rsidRDefault="00091D08" w:rsidP="007D1BC1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 </w:t>
            </w:r>
            <w:r w:rsidRPr="002F37EB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091D08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91D08" w:rsidRPr="009F5601" w:rsidRDefault="00091D08" w:rsidP="007D1BC1">
            <w:pPr>
              <w:jc w:val="center"/>
            </w:pPr>
            <w:r>
              <w:t>24</w:t>
            </w:r>
            <w:r w:rsidRPr="009F5601">
              <w:t>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7EB">
              <w:rPr>
                <w:rFonts w:ascii="Times New Roman" w:hAnsi="Times New Roman"/>
                <w:sz w:val="24"/>
                <w:szCs w:val="24"/>
              </w:rPr>
              <w:t>О назначении публичных слушаний, установлении порядка учета предложений по решению Смоленской районной Думы «Об утверждении проекта отчета об исполнении бюджета муниципального образования «Смоленский район» Смоленской области за 2018 год» и участии граждан в его обсуждении.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 xml:space="preserve">Смоленская районная Дума </w:t>
            </w:r>
          </w:p>
          <w:p w:rsidR="00091D08" w:rsidRPr="002F37EB" w:rsidRDefault="00091D08" w:rsidP="007D1BC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Смоленская районная Дума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март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Постоянные комиссии: </w:t>
            </w:r>
          </w:p>
          <w:p w:rsidR="00091D08" w:rsidRPr="002F37EB" w:rsidRDefault="00091D08" w:rsidP="007D1BC1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бюджету и финансам;</w:t>
            </w:r>
          </w:p>
          <w:p w:rsidR="00091D08" w:rsidRPr="002F37EB" w:rsidRDefault="00091D08" w:rsidP="007D1BC1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 </w:t>
            </w:r>
            <w:r w:rsidRPr="002F37EB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091D08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91D08" w:rsidRDefault="00091D08" w:rsidP="007D1BC1">
            <w:pPr>
              <w:jc w:val="center"/>
            </w:pPr>
            <w:r>
              <w:t>25.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7EB"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решение Смоленской районной Думы «О бюджете муниципального образования «Смоленский район» Смоленской области на 2019 год и плановый период 2020 и 2021 годов»</w:t>
            </w:r>
            <w:r w:rsidR="00724C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Администрация муниципального образования Смоленский район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март-апрель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Постоянные комиссии: </w:t>
            </w:r>
          </w:p>
          <w:p w:rsidR="00091D08" w:rsidRPr="002F37EB" w:rsidRDefault="00091D08" w:rsidP="007D1BC1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бюджету и финансам;</w:t>
            </w:r>
          </w:p>
          <w:p w:rsidR="00091D08" w:rsidRPr="002F37EB" w:rsidRDefault="00091D08" w:rsidP="007D1BC1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091D08" w:rsidRPr="002F37EB" w:rsidRDefault="00091D08" w:rsidP="007D1BC1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социальным вопросам</w:t>
            </w:r>
          </w:p>
        </w:tc>
      </w:tr>
      <w:tr w:rsidR="00091D08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91D08" w:rsidRPr="009F5601" w:rsidRDefault="00091D08" w:rsidP="007D1BC1">
            <w:pPr>
              <w:jc w:val="center"/>
            </w:pPr>
            <w:r>
              <w:t>26</w:t>
            </w:r>
            <w:r w:rsidRPr="009F5601">
              <w:t>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7EB">
              <w:rPr>
                <w:rFonts w:ascii="Times New Roman" w:hAnsi="Times New Roman"/>
                <w:sz w:val="24"/>
                <w:szCs w:val="24"/>
              </w:rPr>
              <w:t>Об информации Администрации муниципального образования «Смоленский район» Смоленской области о проведении противопаводковых мероприятий и подготовке к пожароопасному весенне-летнему периоду 201</w:t>
            </w:r>
            <w:r w:rsidR="007D1BC1" w:rsidRPr="002F37EB">
              <w:rPr>
                <w:rFonts w:ascii="Times New Roman" w:hAnsi="Times New Roman"/>
                <w:sz w:val="24"/>
                <w:szCs w:val="24"/>
              </w:rPr>
              <w:t>9</w:t>
            </w:r>
            <w:r w:rsidRPr="002F37EB">
              <w:rPr>
                <w:rFonts w:ascii="Times New Roman" w:hAnsi="Times New Roman"/>
                <w:sz w:val="24"/>
                <w:szCs w:val="24"/>
              </w:rPr>
              <w:t xml:space="preserve"> года.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Смоленская районная Дума,</w:t>
            </w:r>
          </w:p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 xml:space="preserve">Глава муниципального образования «Смоленский район» Смоленской области </w:t>
            </w:r>
          </w:p>
          <w:p w:rsidR="00091D08" w:rsidRPr="002F37EB" w:rsidRDefault="00091D08" w:rsidP="007D1BC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Смоленская районная Дума, заместитель Главы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март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Постоянная комиссия по экономической, инвестиционной деятельности и предпринимательству</w:t>
            </w:r>
          </w:p>
          <w:p w:rsidR="00091D08" w:rsidRPr="002F37EB" w:rsidRDefault="00091D08" w:rsidP="007D1BC1">
            <w:pPr>
              <w:rPr>
                <w:sz w:val="20"/>
                <w:szCs w:val="20"/>
              </w:rPr>
            </w:pPr>
          </w:p>
        </w:tc>
      </w:tr>
      <w:tr w:rsidR="00091D08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91D08" w:rsidRPr="009F5601" w:rsidRDefault="00091D08" w:rsidP="007D1BC1">
            <w:pPr>
              <w:jc w:val="center"/>
            </w:pPr>
            <w:r>
              <w:t>27</w:t>
            </w:r>
            <w:r w:rsidRPr="009F5601">
              <w:t>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7EB">
              <w:rPr>
                <w:rFonts w:ascii="Times New Roman" w:hAnsi="Times New Roman"/>
                <w:sz w:val="24"/>
                <w:szCs w:val="24"/>
              </w:rPr>
              <w:t xml:space="preserve">Рассмотрение проектов, в рамках компетенции Смоленской районной Думы, внесенных Главой муниципального образования «Смоленский район» Смоленской области.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Глава муниципального образования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Смоленская районная Дума, заместитель Главы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1 квартал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Постоянные комиссии: </w:t>
            </w:r>
          </w:p>
          <w:p w:rsidR="00091D08" w:rsidRPr="002F37EB" w:rsidRDefault="00091D08" w:rsidP="007D1BC1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бюджету и финансам;</w:t>
            </w:r>
          </w:p>
          <w:p w:rsidR="00091D08" w:rsidRPr="002F37EB" w:rsidRDefault="00091D08" w:rsidP="007D1BC1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091D08" w:rsidRPr="002F37EB" w:rsidRDefault="00091D08" w:rsidP="007D1BC1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 </w:t>
            </w:r>
            <w:r w:rsidRPr="002F37EB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091D08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91D08" w:rsidRPr="009F5601" w:rsidRDefault="00091D08" w:rsidP="007D1BC1">
            <w:pPr>
              <w:jc w:val="center"/>
            </w:pPr>
            <w:r>
              <w:lastRenderedPageBreak/>
              <w:t>28.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7EB">
              <w:rPr>
                <w:rFonts w:ascii="Times New Roman" w:hAnsi="Times New Roman"/>
                <w:sz w:val="24"/>
                <w:szCs w:val="24"/>
              </w:rPr>
              <w:t xml:space="preserve">Об информации Главного врача областного государственного бюджетного учреждения здравоохранения «Смоленская центральная районная больница» по вопросу о доступности и качестве оказания медицинской помощи населению на территории муниципального образования «Смоленский район» Смоленской области.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Областное государственное бюджетное учреждение здравоохранения «Смоленская центральная районная больница»</w:t>
            </w:r>
          </w:p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ind w:right="-108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апрель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Постоянная комиссия </w:t>
            </w:r>
          </w:p>
          <w:p w:rsidR="00091D08" w:rsidRPr="002F37EB" w:rsidRDefault="00091D08" w:rsidP="007D1BC1">
            <w:pPr>
              <w:rPr>
                <w:rStyle w:val="a7"/>
                <w:b w:val="0"/>
                <w:sz w:val="20"/>
                <w:szCs w:val="20"/>
                <w:shd w:val="clear" w:color="auto" w:fill="FFFFFF"/>
              </w:rPr>
            </w:pPr>
            <w:r w:rsidRPr="002F37EB">
              <w:rPr>
                <w:sz w:val="20"/>
                <w:szCs w:val="20"/>
              </w:rPr>
              <w:t xml:space="preserve">по </w:t>
            </w:r>
            <w:r w:rsidRPr="002F37EB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  <w:p w:rsidR="00091D08" w:rsidRPr="002F37EB" w:rsidRDefault="00091D08" w:rsidP="007D1BC1">
            <w:pPr>
              <w:ind w:left="-15" w:right="-55"/>
              <w:rPr>
                <w:sz w:val="20"/>
                <w:szCs w:val="20"/>
              </w:rPr>
            </w:pPr>
          </w:p>
        </w:tc>
      </w:tr>
      <w:tr w:rsidR="00091D08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91D08" w:rsidRDefault="00091D08" w:rsidP="007D1BC1">
            <w:pPr>
              <w:jc w:val="center"/>
            </w:pPr>
            <w:r>
              <w:t>29.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7EB">
              <w:rPr>
                <w:rFonts w:ascii="Times New Roman" w:hAnsi="Times New Roman"/>
                <w:sz w:val="24"/>
                <w:szCs w:val="24"/>
              </w:rPr>
              <w:t>Об утверждении отчета по исполнению бюджета муниципального образования «Смоленский район» Смоленской области за 2018 год</w:t>
            </w:r>
            <w:r w:rsidR="007D1BC1" w:rsidRPr="002F37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Администрация муниципального образования Смоленский район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ind w:right="-108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март-апрель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Постоянные комиссии: </w:t>
            </w:r>
          </w:p>
          <w:p w:rsidR="00091D08" w:rsidRPr="002F37EB" w:rsidRDefault="00091D08" w:rsidP="007D1BC1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бюджету и финансам;</w:t>
            </w:r>
          </w:p>
          <w:p w:rsidR="00091D08" w:rsidRPr="002F37EB" w:rsidRDefault="00091D08" w:rsidP="007D1BC1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091D08" w:rsidRPr="002F37EB" w:rsidRDefault="00091D08" w:rsidP="007D1BC1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социальным вопросам</w:t>
            </w:r>
          </w:p>
        </w:tc>
      </w:tr>
      <w:tr w:rsidR="00091D08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91D08" w:rsidRPr="009F5601" w:rsidRDefault="00091D08" w:rsidP="007D1BC1">
            <w:pPr>
              <w:jc w:val="center"/>
            </w:pPr>
            <w:r>
              <w:t>30.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7EB">
              <w:rPr>
                <w:rFonts w:ascii="Times New Roman" w:hAnsi="Times New Roman"/>
                <w:bCs/>
                <w:sz w:val="24"/>
                <w:szCs w:val="24"/>
              </w:rPr>
              <w:t>О мероприятиях, посвященных 74</w:t>
            </w:r>
            <w:r w:rsidRPr="002F37EB">
              <w:rPr>
                <w:rFonts w:ascii="Times New Roman" w:hAnsi="Times New Roman"/>
                <w:sz w:val="24"/>
                <w:szCs w:val="24"/>
              </w:rPr>
              <w:t xml:space="preserve">-й годовщины Победы в Великой Отечественной войне 1941-1945 годов. </w:t>
            </w:r>
          </w:p>
          <w:p w:rsidR="00091D08" w:rsidRPr="002F37EB" w:rsidRDefault="00091D08" w:rsidP="007D1BC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Смоленская районная Дума,</w:t>
            </w:r>
          </w:p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 xml:space="preserve">Глава муниципального образования «Смоленский район» Смоленской области </w:t>
            </w:r>
          </w:p>
          <w:p w:rsidR="00091D08" w:rsidRPr="002F37EB" w:rsidRDefault="00091D08" w:rsidP="007D1BC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Смоленская районная Дума, заместитель Главы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апрель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Постоянные комиссии: </w:t>
            </w:r>
          </w:p>
          <w:p w:rsidR="00091D08" w:rsidRPr="002F37EB" w:rsidRDefault="00091D08" w:rsidP="007D1BC1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бюджету и финансам;</w:t>
            </w:r>
          </w:p>
          <w:p w:rsidR="00091D08" w:rsidRPr="002F37EB" w:rsidRDefault="00091D08" w:rsidP="007D1BC1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091D08" w:rsidRPr="002F37EB" w:rsidRDefault="00091D08" w:rsidP="007D1BC1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2F37EB">
              <w:rPr>
                <w:sz w:val="20"/>
                <w:szCs w:val="20"/>
              </w:rPr>
              <w:t xml:space="preserve">по </w:t>
            </w:r>
            <w:r w:rsidRPr="002F37EB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091D08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91D08" w:rsidRPr="009F5601" w:rsidRDefault="00091D08" w:rsidP="007D1BC1">
            <w:pPr>
              <w:jc w:val="center"/>
            </w:pPr>
            <w:r>
              <w:t>31</w:t>
            </w:r>
            <w:r w:rsidRPr="009F5601">
              <w:t>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7EB">
              <w:rPr>
                <w:rFonts w:ascii="Times New Roman" w:hAnsi="Times New Roman"/>
                <w:sz w:val="24"/>
                <w:szCs w:val="24"/>
              </w:rPr>
              <w:t xml:space="preserve">Об информации </w:t>
            </w:r>
            <w:r w:rsidRPr="002F37EB">
              <w:rPr>
                <w:rFonts w:ascii="Times New Roman" w:hAnsi="Times New Roman"/>
                <w:bCs/>
                <w:sz w:val="24"/>
                <w:szCs w:val="24"/>
              </w:rPr>
              <w:t>Администрации муниципального образования «Смоленский район» Смоленской области об итогах прохождения отопительного сезона 2018-2019 гг. на территории муниципального образования «Смоленский район» Смоленской области.</w:t>
            </w:r>
            <w:r w:rsidRPr="002F37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Смоленская районная Дума,</w:t>
            </w:r>
          </w:p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 xml:space="preserve">Глава муниципального образования «Смоленский район» Смоленской области </w:t>
            </w:r>
          </w:p>
          <w:p w:rsidR="00091D08" w:rsidRPr="002F37EB" w:rsidRDefault="00091D08" w:rsidP="007D1BC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Смоленская районная Дума, заместитель Главы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апрель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Постоянные комиссии: </w:t>
            </w:r>
          </w:p>
          <w:p w:rsidR="00091D08" w:rsidRPr="002F37EB" w:rsidRDefault="00091D08" w:rsidP="007D1BC1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бюджету и финансам;</w:t>
            </w:r>
          </w:p>
          <w:p w:rsidR="00091D08" w:rsidRPr="002F37EB" w:rsidRDefault="00091D08" w:rsidP="007D1BC1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091D08" w:rsidRPr="002F37EB" w:rsidRDefault="00091D08" w:rsidP="007D1BC1">
            <w:pPr>
              <w:ind w:left="-15" w:right="-55"/>
              <w:rPr>
                <w:rStyle w:val="a7"/>
                <w:b w:val="0"/>
                <w:bCs w:val="0"/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 </w:t>
            </w:r>
            <w:r w:rsidRPr="002F37EB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  <w:p w:rsidR="00091D08" w:rsidRPr="002F37EB" w:rsidRDefault="00091D08" w:rsidP="007D1BC1">
            <w:pPr>
              <w:rPr>
                <w:sz w:val="20"/>
                <w:szCs w:val="20"/>
              </w:rPr>
            </w:pPr>
          </w:p>
        </w:tc>
      </w:tr>
      <w:tr w:rsidR="00091D08" w:rsidRPr="009F5601" w:rsidTr="007D1BC1">
        <w:trPr>
          <w:cantSplit/>
          <w:trHeight w:val="11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91D08" w:rsidRDefault="00091D08" w:rsidP="007D1BC1">
            <w:pPr>
              <w:jc w:val="center"/>
            </w:pPr>
            <w:r>
              <w:t>32.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7EB">
              <w:rPr>
                <w:rFonts w:ascii="Times New Roman" w:hAnsi="Times New Roman"/>
                <w:sz w:val="24"/>
                <w:szCs w:val="24"/>
              </w:rPr>
              <w:t>Об информации Администрации  о плане</w:t>
            </w:r>
            <w:r w:rsidRPr="002F37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мероприятий по реализации стратегии социально-экономического развития муниципального образования «Смоленский район» Смоленской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 xml:space="preserve">Смоленская районная Дума, Глава муниципального образования «Смоленский район» Смоленской области </w:t>
            </w:r>
          </w:p>
          <w:p w:rsidR="00091D08" w:rsidRPr="002F37EB" w:rsidRDefault="00091D08" w:rsidP="007D1BC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Смоленская районная Дума, заместитель Главы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второе 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Постоянные комиссии: </w:t>
            </w:r>
          </w:p>
          <w:p w:rsidR="00091D08" w:rsidRPr="002F37EB" w:rsidRDefault="00091D08" w:rsidP="007D1BC1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бюджету и финансам;</w:t>
            </w:r>
          </w:p>
          <w:p w:rsidR="00091D08" w:rsidRPr="002F37EB" w:rsidRDefault="00091D08" w:rsidP="007D1BC1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091D08" w:rsidRPr="002F37EB" w:rsidRDefault="00091D08" w:rsidP="007D1BC1">
            <w:pPr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 </w:t>
            </w:r>
            <w:r w:rsidRPr="002F37EB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091D08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91D08" w:rsidRPr="009F5601" w:rsidRDefault="00091D08" w:rsidP="007D1BC1">
            <w:pPr>
              <w:jc w:val="center"/>
            </w:pPr>
            <w:r>
              <w:t>33</w:t>
            </w:r>
            <w:r w:rsidRPr="009F5601">
              <w:t>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7EB">
              <w:rPr>
                <w:rFonts w:ascii="Times New Roman" w:hAnsi="Times New Roman"/>
                <w:sz w:val="24"/>
                <w:szCs w:val="24"/>
              </w:rPr>
              <w:t>Об информации Администрации муниципального образования Пригорского сельского поселения Смоленского района Смоленской области</w:t>
            </w:r>
            <w:r w:rsidRPr="002F37EB">
              <w:rPr>
                <w:b/>
                <w:sz w:val="28"/>
                <w:szCs w:val="28"/>
              </w:rPr>
              <w:t xml:space="preserve"> </w:t>
            </w:r>
            <w:r w:rsidRPr="002F37EB">
              <w:rPr>
                <w:rFonts w:ascii="Times New Roman" w:hAnsi="Times New Roman"/>
                <w:sz w:val="24"/>
                <w:szCs w:val="24"/>
              </w:rPr>
              <w:t>об организации водоснабжения населения и о планах мероприятий по приведению качества питьевой воды в соответствие с установленными требованиями.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Смоленская районная Дума, Администрация  муниципального образования Пригорского сельского поселения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ind w:right="-108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апрель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Постоянные комиссии: </w:t>
            </w:r>
          </w:p>
          <w:p w:rsidR="00091D08" w:rsidRPr="002F37EB" w:rsidRDefault="00091D08" w:rsidP="007D1BC1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бюджету и финансам;</w:t>
            </w:r>
          </w:p>
          <w:p w:rsidR="00091D08" w:rsidRPr="002F37EB" w:rsidRDefault="00091D08" w:rsidP="007D1BC1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091D08" w:rsidRPr="002F37EB" w:rsidRDefault="00091D08" w:rsidP="007D1BC1">
            <w:pPr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 </w:t>
            </w:r>
            <w:r w:rsidRPr="002F37EB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091D08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91D08" w:rsidRDefault="00091D08" w:rsidP="007D1BC1">
            <w:pPr>
              <w:jc w:val="center"/>
            </w:pPr>
            <w:r>
              <w:lastRenderedPageBreak/>
              <w:t>34.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7EB">
              <w:rPr>
                <w:rFonts w:ascii="Times New Roman" w:hAnsi="Times New Roman"/>
                <w:sz w:val="24"/>
                <w:szCs w:val="24"/>
              </w:rPr>
              <w:t>Об утверждении стратегии социально-экономического развития муниципального образования «Смоленский район» Смоленской области на период до 2030 года</w:t>
            </w:r>
            <w:r w:rsidR="007D1BC1" w:rsidRPr="002F37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 xml:space="preserve">Смоленская районная Дума, Глава муниципального образования «Смоленский район» Смоленской области </w:t>
            </w:r>
          </w:p>
          <w:p w:rsidR="00091D08" w:rsidRPr="002F37EB" w:rsidRDefault="00091D08" w:rsidP="007D1BC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ind w:right="-108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апрель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Постоянные комиссии: </w:t>
            </w:r>
          </w:p>
          <w:p w:rsidR="00091D08" w:rsidRPr="002F37EB" w:rsidRDefault="00091D08" w:rsidP="007D1BC1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бюджету и финансам;</w:t>
            </w:r>
          </w:p>
          <w:p w:rsidR="00091D08" w:rsidRPr="002F37EB" w:rsidRDefault="00091D08" w:rsidP="007D1BC1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091D08" w:rsidRPr="002F37EB" w:rsidRDefault="00091D08" w:rsidP="007D1BC1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 </w:t>
            </w:r>
            <w:r w:rsidRPr="002F37EB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091D08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91D08" w:rsidRDefault="00091D08" w:rsidP="007D1BC1">
            <w:pPr>
              <w:jc w:val="center"/>
            </w:pPr>
            <w:r>
              <w:t>35.</w:t>
            </w:r>
          </w:p>
          <w:p w:rsidR="00091D08" w:rsidRDefault="00091D08" w:rsidP="007D1BC1">
            <w:pPr>
              <w:jc w:val="center"/>
            </w:pP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7EB">
              <w:rPr>
                <w:rFonts w:ascii="Times New Roman" w:hAnsi="Times New Roman"/>
                <w:sz w:val="24"/>
                <w:szCs w:val="24"/>
              </w:rPr>
              <w:t xml:space="preserve">Об организации летней оздоровительной кампании 2019 года на территории </w:t>
            </w:r>
            <w:r w:rsidRPr="002F37EB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«Смоленский район» Смоленской области</w:t>
            </w:r>
            <w:r w:rsidRPr="002F37E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Смоленская районная Дума,</w:t>
            </w:r>
          </w:p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 xml:space="preserve">Глава муниципального образования «Смоленский район» Смоленской области </w:t>
            </w:r>
          </w:p>
          <w:p w:rsidR="00091D08" w:rsidRPr="002F37EB" w:rsidRDefault="00091D08" w:rsidP="007D1BC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Смоленская районная Дума, заместитель Главы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май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Постоянные комиссии: </w:t>
            </w:r>
          </w:p>
          <w:p w:rsidR="00091D08" w:rsidRPr="002F37EB" w:rsidRDefault="00091D08" w:rsidP="007D1BC1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бюджету и финансам;</w:t>
            </w:r>
          </w:p>
          <w:p w:rsidR="00091D08" w:rsidRPr="002F37EB" w:rsidRDefault="00091D08" w:rsidP="007D1BC1">
            <w:pPr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 </w:t>
            </w:r>
            <w:r w:rsidRPr="002F37EB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091D08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91D08" w:rsidRDefault="00091D08" w:rsidP="007D1BC1">
            <w:pPr>
              <w:jc w:val="center"/>
            </w:pPr>
            <w:r>
              <w:t>36.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7EB">
              <w:rPr>
                <w:rFonts w:ascii="Times New Roman" w:hAnsi="Times New Roman"/>
                <w:sz w:val="24"/>
                <w:szCs w:val="24"/>
              </w:rPr>
              <w:t xml:space="preserve">Об информации комитета по управлению муниципальным имуществом Администрации муниципального образования «Смоленский район» Смоленской области об основных направлениях деятельности.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 xml:space="preserve">Смоленская районная Дума, Глава муниципального образования «Смоленский район» Смоленской области </w:t>
            </w:r>
          </w:p>
          <w:p w:rsidR="00091D08" w:rsidRPr="002F37EB" w:rsidRDefault="00091D08" w:rsidP="007D1BC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Смоленская районная Дума, заместитель Главы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ind w:right="-108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май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Постоянные комиссии: </w:t>
            </w:r>
          </w:p>
          <w:p w:rsidR="00091D08" w:rsidRPr="002F37EB" w:rsidRDefault="00091D08" w:rsidP="007D1BC1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бюджету и финансам;</w:t>
            </w:r>
          </w:p>
          <w:p w:rsidR="00091D08" w:rsidRPr="002F37EB" w:rsidRDefault="00091D08" w:rsidP="007D1BC1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091D08" w:rsidRPr="002F37EB" w:rsidRDefault="00091D08" w:rsidP="007D1BC1">
            <w:pPr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 </w:t>
            </w:r>
            <w:r w:rsidRPr="002F37EB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091D08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91D08" w:rsidRDefault="00091D08" w:rsidP="007D1BC1">
            <w:pPr>
              <w:jc w:val="center"/>
            </w:pPr>
            <w:r>
              <w:t>37.</w:t>
            </w:r>
          </w:p>
          <w:p w:rsidR="00091D08" w:rsidRDefault="00091D08" w:rsidP="007D1BC1">
            <w:pPr>
              <w:jc w:val="center"/>
            </w:pPr>
          </w:p>
          <w:p w:rsidR="00091D08" w:rsidRDefault="00091D08" w:rsidP="007D1BC1">
            <w:pPr>
              <w:jc w:val="center"/>
            </w:pP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7EB">
              <w:rPr>
                <w:rFonts w:ascii="Times New Roman" w:hAnsi="Times New Roman"/>
                <w:sz w:val="24"/>
                <w:szCs w:val="24"/>
              </w:rPr>
              <w:t xml:space="preserve">Об информации Администрации муниципального </w:t>
            </w:r>
            <w:r w:rsidRPr="002F37EB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«Смоленский район» Смоленской области и </w:t>
            </w:r>
            <w:r w:rsidRPr="002F37EB">
              <w:rPr>
                <w:rFonts w:ascii="Times New Roman" w:hAnsi="Times New Roman"/>
                <w:sz w:val="24"/>
                <w:szCs w:val="24"/>
              </w:rPr>
              <w:t xml:space="preserve">Межрайонной инспекции федеральной налоговой службы России № 6 по Смоленской области по вопросам увеличения доходной части бюджета муниципального </w:t>
            </w:r>
            <w:r w:rsidRPr="002F37EB">
              <w:rPr>
                <w:rFonts w:ascii="Times New Roman" w:hAnsi="Times New Roman"/>
                <w:bCs/>
                <w:sz w:val="24"/>
                <w:szCs w:val="24"/>
              </w:rPr>
              <w:t>образования «Смоленский район» Смоленской области</w:t>
            </w:r>
            <w:r w:rsidRPr="002F37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1D08" w:rsidRPr="002F37EB" w:rsidRDefault="00091D08" w:rsidP="007D1BC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Глава муниципального образования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финансовое управление Администрации муниципального образования «Смоленский район» Смоленской области,</w:t>
            </w:r>
          </w:p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Межрайонная инспекция федеральной налоговой службы России № 6</w:t>
            </w:r>
          </w:p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 xml:space="preserve"> по Смоленской области</w:t>
            </w:r>
          </w:p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 май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Постоянные комиссии: </w:t>
            </w:r>
          </w:p>
          <w:p w:rsidR="00091D08" w:rsidRPr="002F37EB" w:rsidRDefault="00091D08" w:rsidP="007D1BC1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бюджету и финансам;</w:t>
            </w:r>
          </w:p>
          <w:p w:rsidR="00091D08" w:rsidRPr="002F37EB" w:rsidRDefault="00091D08" w:rsidP="007D1BC1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экономической, инвестиционной деятельности и предпринимательству</w:t>
            </w:r>
          </w:p>
          <w:p w:rsidR="00091D08" w:rsidRPr="002F37EB" w:rsidRDefault="00091D08" w:rsidP="007D1BC1">
            <w:pPr>
              <w:rPr>
                <w:sz w:val="20"/>
                <w:szCs w:val="20"/>
              </w:rPr>
            </w:pPr>
          </w:p>
        </w:tc>
      </w:tr>
      <w:tr w:rsidR="00091D08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91D08" w:rsidRDefault="00091D08" w:rsidP="007D1BC1">
            <w:pPr>
              <w:jc w:val="center"/>
            </w:pPr>
            <w:r>
              <w:t>38.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0E35B6" w:rsidRDefault="000E35B6" w:rsidP="000E35B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5B6">
              <w:rPr>
                <w:rFonts w:ascii="Times New Roman" w:hAnsi="Times New Roman"/>
                <w:sz w:val="24"/>
                <w:szCs w:val="24"/>
              </w:rPr>
              <w:t>Об информации комитета по образованию Администрации муниципального образования «Смоленский район» Смоленской области об итогах 2018-2019 учебного года и об итогах работы комиссии по проверке готовности муниципальных образовательных организаций муниципального образования «Смоленский район» Смоленской области к учебному году 2019-2020 гг.</w:t>
            </w:r>
          </w:p>
          <w:p w:rsidR="00091D08" w:rsidRPr="002F37EB" w:rsidRDefault="00091D08" w:rsidP="007D1BC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Смоленская районная Дума,</w:t>
            </w:r>
          </w:p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 xml:space="preserve">Глава муниципального образования «Смоленский район» Смоленской области </w:t>
            </w:r>
          </w:p>
          <w:p w:rsidR="00091D08" w:rsidRPr="002F37EB" w:rsidRDefault="00091D08" w:rsidP="007D1BC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Смоленская районная Дума, заместитель Главы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273FF" w:rsidP="007D1BC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2F37EB" w:rsidRDefault="00091D08" w:rsidP="007D1BC1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Постоянные комиссии: </w:t>
            </w:r>
          </w:p>
          <w:p w:rsidR="00091D08" w:rsidRPr="002F37EB" w:rsidRDefault="00091D08" w:rsidP="007D1BC1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бюджету и финансам;</w:t>
            </w:r>
          </w:p>
          <w:p w:rsidR="00091D08" w:rsidRPr="002F37EB" w:rsidRDefault="00091D08" w:rsidP="007D1BC1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091D08" w:rsidRPr="002F37EB" w:rsidRDefault="00091D08" w:rsidP="007D1BC1">
            <w:pPr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 </w:t>
            </w:r>
            <w:r w:rsidRPr="002F37EB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0E35B6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E35B6" w:rsidRPr="009F5601" w:rsidRDefault="000E35B6" w:rsidP="000E35B6">
            <w:pPr>
              <w:jc w:val="center"/>
            </w:pPr>
            <w:r>
              <w:lastRenderedPageBreak/>
              <w:t>39</w:t>
            </w:r>
            <w:r w:rsidRPr="009F5601">
              <w:t>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7EB">
              <w:rPr>
                <w:rFonts w:ascii="Times New Roman" w:hAnsi="Times New Roman"/>
                <w:sz w:val="24"/>
                <w:szCs w:val="24"/>
              </w:rPr>
              <w:t xml:space="preserve">Об итогах летней оздоровительной кампании 2019 года на территории </w:t>
            </w:r>
            <w:r w:rsidRPr="002F37EB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«Смоленский район» Смоленской области</w:t>
            </w:r>
            <w:r w:rsidRPr="002F37E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Смоленская районная Дума,</w:t>
            </w:r>
          </w:p>
          <w:p w:rsidR="000E35B6" w:rsidRPr="002F37EB" w:rsidRDefault="000E35B6" w:rsidP="000E35B6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 xml:space="preserve">Глава муниципального образования «Смоленский район» Смоленской области </w:t>
            </w:r>
          </w:p>
          <w:p w:rsidR="000E35B6" w:rsidRPr="002F37EB" w:rsidRDefault="000E35B6" w:rsidP="000E35B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Смоленская районная Дума, заместитель Главы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Постоянные комиссии: </w:t>
            </w:r>
          </w:p>
          <w:p w:rsidR="000E35B6" w:rsidRPr="002F37EB" w:rsidRDefault="000E35B6" w:rsidP="000E35B6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бюджету и финансам;</w:t>
            </w:r>
          </w:p>
          <w:p w:rsidR="000E35B6" w:rsidRPr="002F37EB" w:rsidRDefault="000E35B6" w:rsidP="000E35B6">
            <w:pPr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 </w:t>
            </w:r>
            <w:r w:rsidRPr="002F37EB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0E35B6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E35B6" w:rsidRPr="00E65998" w:rsidRDefault="000E35B6" w:rsidP="000E35B6">
            <w:pPr>
              <w:jc w:val="center"/>
              <w:rPr>
                <w:b/>
              </w:rPr>
            </w:pPr>
            <w:r>
              <w:t>40</w:t>
            </w:r>
            <w:r w:rsidRPr="00E65998">
              <w:t>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7EB">
              <w:rPr>
                <w:rFonts w:ascii="Times New Roman" w:hAnsi="Times New Roman"/>
                <w:bCs/>
                <w:sz w:val="24"/>
                <w:szCs w:val="24"/>
              </w:rPr>
              <w:t>О проекте внесения изменений в Устав муниципального образования «Смоленский район» Смоленской области.</w:t>
            </w:r>
          </w:p>
          <w:p w:rsidR="000E35B6" w:rsidRPr="002F37EB" w:rsidRDefault="000E35B6" w:rsidP="000E35B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Глава муниципального образования «Смоленский район» Смоленской области</w:t>
            </w:r>
          </w:p>
          <w:p w:rsidR="000E35B6" w:rsidRPr="002F37EB" w:rsidRDefault="000E35B6" w:rsidP="000E35B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 xml:space="preserve">заместитель Главы МО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ind w:left="-20" w:right="-108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первое 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Постоянные комиссии: </w:t>
            </w:r>
          </w:p>
          <w:p w:rsidR="000E35B6" w:rsidRPr="002F37EB" w:rsidRDefault="000E35B6" w:rsidP="000E35B6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бюджету и финансам;</w:t>
            </w:r>
          </w:p>
          <w:p w:rsidR="000E35B6" w:rsidRPr="002F37EB" w:rsidRDefault="000E35B6" w:rsidP="000E35B6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0E35B6" w:rsidRPr="002F37EB" w:rsidRDefault="000E35B6" w:rsidP="000E35B6">
            <w:pPr>
              <w:ind w:left="-15" w:right="-55"/>
              <w:rPr>
                <w:bCs/>
                <w:sz w:val="20"/>
                <w:szCs w:val="20"/>
                <w:shd w:val="clear" w:color="auto" w:fill="FFFFFF"/>
              </w:rPr>
            </w:pPr>
            <w:r w:rsidRPr="002F37EB">
              <w:rPr>
                <w:sz w:val="20"/>
                <w:szCs w:val="20"/>
              </w:rPr>
              <w:t xml:space="preserve">по </w:t>
            </w:r>
            <w:r w:rsidRPr="002F37EB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0E35B6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E35B6" w:rsidRPr="009F5601" w:rsidRDefault="000E35B6" w:rsidP="000E35B6">
            <w:pPr>
              <w:jc w:val="center"/>
            </w:pPr>
            <w:r>
              <w:t>41.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7EB">
              <w:rPr>
                <w:rFonts w:ascii="Times New Roman" w:hAnsi="Times New Roman"/>
                <w:sz w:val="24"/>
                <w:szCs w:val="24"/>
              </w:rPr>
              <w:t>О назначении публичных слушаний, установлении порядка учета предложений по решению Смоленской районной Думы «О проекте внесения изменений в Устав муниципального образования «Смоленский район» Смоленской области» и участии граждан в его обсуждении.</w:t>
            </w:r>
          </w:p>
          <w:p w:rsidR="000E35B6" w:rsidRPr="002F37EB" w:rsidRDefault="000E35B6" w:rsidP="000E35B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Смоленская районная Дума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ind w:left="-108" w:right="-108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 первое</w:t>
            </w:r>
          </w:p>
          <w:p w:rsidR="000E35B6" w:rsidRPr="002F37EB" w:rsidRDefault="000E35B6" w:rsidP="000E35B6">
            <w:pPr>
              <w:ind w:left="-108" w:right="-108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 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Постоянные комиссии: </w:t>
            </w:r>
          </w:p>
          <w:p w:rsidR="000E35B6" w:rsidRPr="002F37EB" w:rsidRDefault="000E35B6" w:rsidP="000E35B6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бюджету и финансам;</w:t>
            </w:r>
          </w:p>
          <w:p w:rsidR="000E35B6" w:rsidRPr="002F37EB" w:rsidRDefault="000E35B6" w:rsidP="000E35B6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0E35B6" w:rsidRPr="002F37EB" w:rsidRDefault="000E35B6" w:rsidP="000E35B6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 </w:t>
            </w:r>
            <w:r w:rsidRPr="002F37EB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0E35B6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E35B6" w:rsidRPr="009F5601" w:rsidRDefault="000E35B6" w:rsidP="000E35B6">
            <w:pPr>
              <w:jc w:val="center"/>
            </w:pPr>
            <w:r>
              <w:t>42</w:t>
            </w:r>
            <w:r w:rsidRPr="009F5601">
              <w:t>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7EB"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Устав муниципального образования «Смоленский район» Смоленской области.</w:t>
            </w:r>
          </w:p>
          <w:p w:rsidR="000E35B6" w:rsidRPr="002F37EB" w:rsidRDefault="000E35B6" w:rsidP="000E35B6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Глава муниципального образования «Смоленский район» Смоленской области</w:t>
            </w:r>
          </w:p>
          <w:p w:rsidR="000E35B6" w:rsidRPr="002F37EB" w:rsidRDefault="000E35B6" w:rsidP="000E35B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 xml:space="preserve">заместитель Главы МО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ind w:left="-35" w:right="-108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первое 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Постоянные комиссии: </w:t>
            </w:r>
          </w:p>
          <w:p w:rsidR="000E35B6" w:rsidRPr="002F37EB" w:rsidRDefault="000E35B6" w:rsidP="000E35B6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бюджету и финансам;</w:t>
            </w:r>
          </w:p>
          <w:p w:rsidR="000E35B6" w:rsidRPr="002F37EB" w:rsidRDefault="000E35B6" w:rsidP="000E35B6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0E35B6" w:rsidRPr="002F37EB" w:rsidRDefault="000E35B6" w:rsidP="000E35B6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 </w:t>
            </w:r>
            <w:r w:rsidRPr="002F37EB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0E35B6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E35B6" w:rsidRPr="009F5601" w:rsidRDefault="000E35B6" w:rsidP="000E35B6">
            <w:pPr>
              <w:jc w:val="center"/>
            </w:pPr>
            <w:r>
              <w:t>43.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7EB">
              <w:rPr>
                <w:rFonts w:ascii="Times New Roman" w:hAnsi="Times New Roman"/>
                <w:sz w:val="24"/>
                <w:szCs w:val="24"/>
              </w:rPr>
              <w:t xml:space="preserve">Рассмотрение проектов, в рамках компетенции Смоленской районной Думы, внесенных Главой муниципального образования «Смоленский район» Смоленской области.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Глава муниципального образования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 xml:space="preserve">заместители Главы МО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2 квартал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Постоянные комиссии: </w:t>
            </w:r>
          </w:p>
          <w:p w:rsidR="000E35B6" w:rsidRPr="002F37EB" w:rsidRDefault="000E35B6" w:rsidP="000E35B6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бюджету и финансам;</w:t>
            </w:r>
          </w:p>
          <w:p w:rsidR="000E35B6" w:rsidRPr="002F37EB" w:rsidRDefault="000E35B6" w:rsidP="000E35B6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0E35B6" w:rsidRPr="002F37EB" w:rsidRDefault="000E35B6" w:rsidP="000E35B6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 </w:t>
            </w:r>
            <w:r w:rsidRPr="002F37EB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0E35B6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E35B6" w:rsidRPr="009F5601" w:rsidRDefault="000E35B6" w:rsidP="000E35B6">
            <w:pPr>
              <w:jc w:val="center"/>
            </w:pPr>
            <w:r>
              <w:t>44</w:t>
            </w:r>
            <w:r w:rsidRPr="009F5601">
              <w:t>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7EB">
              <w:rPr>
                <w:rFonts w:ascii="Times New Roman" w:hAnsi="Times New Roman"/>
                <w:sz w:val="24"/>
                <w:szCs w:val="24"/>
              </w:rPr>
              <w:t>Об информации СОГБУ «Смоленскавтодор» об основных направлениях деятельности на территории муниципального образования «Смоленский район» Смоленской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Смоленская районная Дума, СОГБУ «Смоленскавтодор»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первое 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Постоянные комиссии: </w:t>
            </w:r>
          </w:p>
          <w:p w:rsidR="000E35B6" w:rsidRPr="002F37EB" w:rsidRDefault="000E35B6" w:rsidP="000E35B6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бюджету и финансам;</w:t>
            </w:r>
          </w:p>
          <w:p w:rsidR="000E35B6" w:rsidRPr="002F37EB" w:rsidRDefault="000E35B6" w:rsidP="000E35B6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0E35B6" w:rsidRPr="002F37EB" w:rsidRDefault="000E35B6" w:rsidP="000E35B6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 </w:t>
            </w:r>
            <w:r w:rsidRPr="002F37EB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0E35B6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E35B6" w:rsidRDefault="000E35B6" w:rsidP="000E35B6">
            <w:pPr>
              <w:jc w:val="center"/>
            </w:pPr>
            <w:r>
              <w:t>45.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7EB">
              <w:rPr>
                <w:rFonts w:ascii="Times New Roman" w:hAnsi="Times New Roman"/>
                <w:sz w:val="24"/>
                <w:szCs w:val="24"/>
              </w:rPr>
              <w:t xml:space="preserve">Об информации </w:t>
            </w:r>
            <w:r w:rsidRPr="002F37EB">
              <w:rPr>
                <w:rFonts w:ascii="Open Sans" w:hAnsi="Open Sans"/>
                <w:sz w:val="24"/>
                <w:szCs w:val="24"/>
                <w:shd w:val="clear" w:color="auto" w:fill="FFFFFF"/>
              </w:rPr>
              <w:t>акционерно</w:t>
            </w:r>
            <w:r w:rsidRPr="002F37EB">
              <w:rPr>
                <w:sz w:val="24"/>
                <w:szCs w:val="24"/>
                <w:shd w:val="clear" w:color="auto" w:fill="FFFFFF"/>
              </w:rPr>
              <w:t>го</w:t>
            </w:r>
            <w:r w:rsidRPr="002F37EB">
              <w:rPr>
                <w:rFonts w:ascii="Open Sans" w:hAnsi="Open Sans"/>
                <w:sz w:val="24"/>
                <w:szCs w:val="24"/>
                <w:shd w:val="clear" w:color="auto" w:fill="FFFFFF"/>
              </w:rPr>
              <w:t xml:space="preserve"> обществ</w:t>
            </w:r>
            <w:r w:rsidRPr="002F37EB">
              <w:rPr>
                <w:sz w:val="24"/>
                <w:szCs w:val="24"/>
                <w:shd w:val="clear" w:color="auto" w:fill="FFFFFF"/>
              </w:rPr>
              <w:t>а</w:t>
            </w:r>
            <w:r w:rsidRPr="002F37EB">
              <w:rPr>
                <w:rFonts w:ascii="Open Sans" w:hAnsi="Open Sans"/>
                <w:sz w:val="24"/>
                <w:szCs w:val="24"/>
                <w:shd w:val="clear" w:color="auto" w:fill="FFFFFF"/>
              </w:rPr>
              <w:t xml:space="preserve">  «Спецавтохозяйство» (АО </w:t>
            </w:r>
            <w:r w:rsidRPr="002F37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«СпецАТХ»)</w:t>
            </w:r>
            <w:r w:rsidRPr="002F37EB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2F37EB">
              <w:rPr>
                <w:rFonts w:ascii="Times New Roman" w:hAnsi="Times New Roman"/>
                <w:sz w:val="24"/>
                <w:szCs w:val="24"/>
              </w:rPr>
              <w:t>об основных направлениях деятельности на территории муниципального образования «Смоленский район» Смоленской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 xml:space="preserve">Смоленская районная Дума, </w:t>
            </w:r>
            <w:r w:rsidRPr="002F37EB">
              <w:rPr>
                <w:sz w:val="16"/>
                <w:szCs w:val="16"/>
                <w:shd w:val="clear" w:color="auto" w:fill="FFFFFF"/>
              </w:rPr>
              <w:t>АО «СпецАТХ»</w:t>
            </w:r>
            <w:r w:rsidRPr="002F37EB">
              <w:rPr>
                <w:sz w:val="16"/>
                <w:szCs w:val="16"/>
              </w:rPr>
              <w:t xml:space="preserve">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первое и второе 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Постоянные комиссии: </w:t>
            </w:r>
          </w:p>
          <w:p w:rsidR="000E35B6" w:rsidRPr="002F37EB" w:rsidRDefault="000E35B6" w:rsidP="000E35B6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бюджету и финансам;</w:t>
            </w:r>
          </w:p>
          <w:p w:rsidR="000E35B6" w:rsidRPr="002F37EB" w:rsidRDefault="000E35B6" w:rsidP="000E35B6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0E35B6" w:rsidRPr="002F37EB" w:rsidRDefault="000E35B6" w:rsidP="000E35B6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 </w:t>
            </w:r>
            <w:r w:rsidRPr="002F37EB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0E35B6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E35B6" w:rsidRDefault="000E35B6" w:rsidP="000E35B6">
            <w:pPr>
              <w:jc w:val="center"/>
            </w:pPr>
            <w:r>
              <w:lastRenderedPageBreak/>
              <w:t>46.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7EB">
              <w:rPr>
                <w:rFonts w:ascii="Times New Roman" w:hAnsi="Times New Roman"/>
                <w:sz w:val="24"/>
                <w:szCs w:val="24"/>
              </w:rPr>
              <w:t>Об информации начальника отдела Смоленского областного государственного казенного учреждения «Центр занятости населения города Смоленска» в Смоленском районе об основных направлениях деятельности на территории муниципального образования «Смоленский район» Смоленской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Смоленская районная Дума, отдел Смоленского областного государственного казенного учреждения «Центр занятости населения города Смоленска» в Смоленском районе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второе 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Постоянные комиссии: </w:t>
            </w:r>
          </w:p>
          <w:p w:rsidR="000E35B6" w:rsidRPr="002F37EB" w:rsidRDefault="000E35B6" w:rsidP="000E35B6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бюджету и финансам;</w:t>
            </w:r>
          </w:p>
          <w:p w:rsidR="000E35B6" w:rsidRPr="002F37EB" w:rsidRDefault="000E35B6" w:rsidP="000E35B6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0E35B6" w:rsidRPr="002F37EB" w:rsidRDefault="000E35B6" w:rsidP="000E35B6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 </w:t>
            </w:r>
            <w:r w:rsidRPr="002F37EB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0E35B6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E35B6" w:rsidRDefault="000E35B6" w:rsidP="000E35B6">
            <w:pPr>
              <w:jc w:val="center"/>
            </w:pPr>
            <w:r>
              <w:t>47.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pStyle w:val="a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7EB">
              <w:rPr>
                <w:rFonts w:ascii="Times New Roman" w:hAnsi="Times New Roman"/>
                <w:sz w:val="24"/>
                <w:szCs w:val="24"/>
              </w:rPr>
              <w:t xml:space="preserve">Об информации </w:t>
            </w:r>
            <w:r w:rsidRPr="002F37EB">
              <w:rPr>
                <w:rFonts w:ascii="Times New Roman" w:hAnsi="Times New Roman"/>
                <w:bCs/>
                <w:sz w:val="24"/>
                <w:szCs w:val="24"/>
              </w:rPr>
              <w:t>Администрации муниципального образования «Смоленский район» Смоленской области о подготовке объектов коммунального хозяйства к прохождению отопительного сезона 2019-2020 гг. на территории муниципального образования «Смоленский район» Смоленской области.</w:t>
            </w:r>
            <w:r w:rsidRPr="002F37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Смоленская районная Дума,</w:t>
            </w:r>
          </w:p>
          <w:p w:rsidR="000E35B6" w:rsidRPr="002F37EB" w:rsidRDefault="000E35B6" w:rsidP="000E35B6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 xml:space="preserve">Глава муниципального образования «Смоленский район» Смоленской области </w:t>
            </w:r>
          </w:p>
          <w:p w:rsidR="000E35B6" w:rsidRPr="002F37EB" w:rsidRDefault="000E35B6" w:rsidP="000E35B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Смоленская районная Дума, заместитель Главы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сентябрь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Постоянные комиссии: </w:t>
            </w:r>
          </w:p>
          <w:p w:rsidR="000E35B6" w:rsidRPr="002F37EB" w:rsidRDefault="000E35B6" w:rsidP="000E35B6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бюджету и финансам;</w:t>
            </w:r>
          </w:p>
          <w:p w:rsidR="000E35B6" w:rsidRPr="002F37EB" w:rsidRDefault="000E35B6" w:rsidP="000E35B6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0E35B6" w:rsidRPr="002F37EB" w:rsidRDefault="000E35B6" w:rsidP="000E35B6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 </w:t>
            </w:r>
            <w:r w:rsidRPr="002F37EB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0E35B6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E35B6" w:rsidRDefault="000E35B6" w:rsidP="000E35B6">
            <w:pPr>
              <w:jc w:val="center"/>
            </w:pPr>
            <w:r>
              <w:t>48.</w:t>
            </w:r>
          </w:p>
          <w:p w:rsidR="000E35B6" w:rsidRDefault="000E35B6" w:rsidP="000E35B6">
            <w:pPr>
              <w:jc w:val="center"/>
            </w:pP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7EB">
              <w:rPr>
                <w:rFonts w:ascii="Times New Roman" w:hAnsi="Times New Roman"/>
                <w:sz w:val="24"/>
                <w:szCs w:val="24"/>
              </w:rPr>
              <w:t xml:space="preserve">Об информации отдела сельского хозяйства Администрации муниципального образования «Смоленский район» Смоленской области об основных направлениях деятельности.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Смоленская районная Дума,</w:t>
            </w:r>
          </w:p>
          <w:p w:rsidR="000E35B6" w:rsidRPr="002F37EB" w:rsidRDefault="000E35B6" w:rsidP="000E35B6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 xml:space="preserve">Глава муниципального образования «Смоленский район» Смоленской области </w:t>
            </w:r>
          </w:p>
          <w:p w:rsidR="000E35B6" w:rsidRPr="002F37EB" w:rsidRDefault="000E35B6" w:rsidP="000E35B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Смоленская районная Дума, заместитель Главы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ind w:right="-108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Постоянные комиссии: </w:t>
            </w:r>
          </w:p>
          <w:p w:rsidR="000E35B6" w:rsidRPr="002F37EB" w:rsidRDefault="000E35B6" w:rsidP="000E35B6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бюджету и финансам;</w:t>
            </w:r>
          </w:p>
          <w:p w:rsidR="000E35B6" w:rsidRPr="002F37EB" w:rsidRDefault="000E35B6" w:rsidP="000E35B6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0E35B6" w:rsidRPr="002F37EB" w:rsidRDefault="000E35B6" w:rsidP="000E35B6">
            <w:pPr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 </w:t>
            </w:r>
            <w:r w:rsidRPr="002F37EB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0E35B6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E35B6" w:rsidRPr="009F5601" w:rsidRDefault="000E35B6" w:rsidP="000E35B6">
            <w:pPr>
              <w:jc w:val="center"/>
            </w:pPr>
            <w:r>
              <w:t>49.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7EB">
              <w:rPr>
                <w:rFonts w:ascii="Times New Roman" w:hAnsi="Times New Roman"/>
                <w:sz w:val="24"/>
                <w:szCs w:val="24"/>
              </w:rPr>
              <w:t xml:space="preserve">О результатах работы постоянных комиссий Смоленской районной Думы за первое полугодие 2019 года.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Смоленская районная Дума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 сентябрь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Постоянные комиссии: </w:t>
            </w:r>
          </w:p>
          <w:p w:rsidR="000E35B6" w:rsidRPr="002F37EB" w:rsidRDefault="000E35B6" w:rsidP="000E35B6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бюджету и финансам;</w:t>
            </w:r>
          </w:p>
          <w:p w:rsidR="000E35B6" w:rsidRPr="002F37EB" w:rsidRDefault="000E35B6" w:rsidP="000E35B6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0E35B6" w:rsidRPr="002F37EB" w:rsidRDefault="000E35B6" w:rsidP="000E35B6">
            <w:pPr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 </w:t>
            </w:r>
            <w:r w:rsidRPr="002F37EB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0E35B6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E35B6" w:rsidRDefault="000E35B6" w:rsidP="000E35B6">
            <w:pPr>
              <w:jc w:val="center"/>
            </w:pPr>
            <w:r>
              <w:t>50.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7EB">
              <w:rPr>
                <w:rFonts w:ascii="Times New Roman" w:hAnsi="Times New Roman"/>
                <w:sz w:val="24"/>
                <w:szCs w:val="24"/>
              </w:rPr>
              <w:t xml:space="preserve">Рассмотрение проектов, в рамках компетенции Смоленской районной Думы, внесенных Главой муниципального образования «Смоленский район» Смоленской области.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Глава муниципального образования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 xml:space="preserve">заместители Главы МО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3 квартал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Постоянные комиссии: </w:t>
            </w:r>
          </w:p>
          <w:p w:rsidR="000E35B6" w:rsidRPr="002F37EB" w:rsidRDefault="000E35B6" w:rsidP="000E35B6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бюджету и финансам;</w:t>
            </w:r>
          </w:p>
          <w:p w:rsidR="000E35B6" w:rsidRPr="002F37EB" w:rsidRDefault="000E35B6" w:rsidP="000E35B6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0E35B6" w:rsidRPr="002F37EB" w:rsidRDefault="000E35B6" w:rsidP="000E35B6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 </w:t>
            </w:r>
            <w:r w:rsidRPr="002F37EB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0E35B6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E35B6" w:rsidRPr="009F5601" w:rsidRDefault="000E35B6" w:rsidP="000E35B6">
            <w:pPr>
              <w:jc w:val="center"/>
            </w:pPr>
            <w:r>
              <w:t>51</w:t>
            </w:r>
            <w:r w:rsidRPr="009F5601">
              <w:t>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7EB">
              <w:rPr>
                <w:rFonts w:ascii="Times New Roman" w:hAnsi="Times New Roman"/>
                <w:sz w:val="24"/>
                <w:szCs w:val="24"/>
              </w:rPr>
              <w:t>О прогнозе социально-экономического развития муниципального образования «Смоленский район» Смоленской области на 2020 год и плановый период до 2021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Отдел экономики и комплексного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Администрация муниципального образования Смоленский район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ind w:right="-108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ноябрь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Постоянные комиссии: </w:t>
            </w:r>
          </w:p>
          <w:p w:rsidR="000E35B6" w:rsidRPr="002F37EB" w:rsidRDefault="000E35B6" w:rsidP="000E35B6">
            <w:pPr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бюджету и финансам;</w:t>
            </w:r>
          </w:p>
          <w:p w:rsidR="000E35B6" w:rsidRPr="002F37EB" w:rsidRDefault="000E35B6" w:rsidP="000E35B6">
            <w:pPr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0E35B6" w:rsidRPr="002F37EB" w:rsidRDefault="000E35B6" w:rsidP="000E35B6">
            <w:pPr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социальным вопросам</w:t>
            </w:r>
          </w:p>
        </w:tc>
      </w:tr>
      <w:tr w:rsidR="000E35B6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E35B6" w:rsidRPr="009F5601" w:rsidRDefault="000E35B6" w:rsidP="000E35B6">
            <w:pPr>
              <w:jc w:val="center"/>
            </w:pPr>
            <w:r>
              <w:lastRenderedPageBreak/>
              <w:t>52</w:t>
            </w:r>
            <w:r w:rsidRPr="009F5601">
              <w:t>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7EB">
              <w:rPr>
                <w:rFonts w:ascii="Times New Roman" w:hAnsi="Times New Roman"/>
                <w:sz w:val="24"/>
                <w:szCs w:val="24"/>
              </w:rPr>
              <w:t>О пересмотре ставок арендной платы за пользование земельными участками, находящимися в муниципальной собственности и земельными участками, государственная собственность на которые не разграничена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Комитет по управлению муниципальным имуществом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Администрация муниципального образования Смоленский район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ноябрь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Постоянные комиссии: </w:t>
            </w:r>
          </w:p>
          <w:p w:rsidR="000E35B6" w:rsidRPr="002F37EB" w:rsidRDefault="000E35B6" w:rsidP="000E35B6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бюджету и финансам;</w:t>
            </w:r>
          </w:p>
          <w:p w:rsidR="000E35B6" w:rsidRPr="002F37EB" w:rsidRDefault="000E35B6" w:rsidP="000E35B6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0E35B6" w:rsidRPr="002F37EB" w:rsidRDefault="000E35B6" w:rsidP="000E35B6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социальным вопросам</w:t>
            </w:r>
          </w:p>
        </w:tc>
      </w:tr>
      <w:tr w:rsidR="000E35B6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E35B6" w:rsidRPr="009F5601" w:rsidRDefault="000E35B6" w:rsidP="000E35B6">
            <w:pPr>
              <w:jc w:val="center"/>
            </w:pPr>
            <w:r>
              <w:t>53.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7EB">
              <w:rPr>
                <w:rFonts w:ascii="Times New Roman" w:hAnsi="Times New Roman"/>
                <w:sz w:val="24"/>
                <w:szCs w:val="24"/>
              </w:rPr>
              <w:t>О проекте бюджета муниципального образования «Смоленский район» Смоленской области на 2020 год и плановый период 2021 и 2022 годов.</w:t>
            </w:r>
          </w:p>
          <w:p w:rsidR="000E35B6" w:rsidRPr="002F37EB" w:rsidRDefault="000E35B6" w:rsidP="000E35B6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Глава муниципального образования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финансовое управление Администрации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ноябрь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Постоянные комиссии: </w:t>
            </w:r>
          </w:p>
          <w:p w:rsidR="000E35B6" w:rsidRPr="002F37EB" w:rsidRDefault="000E35B6" w:rsidP="000E35B6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бюджету и финансам;</w:t>
            </w:r>
          </w:p>
          <w:p w:rsidR="000E35B6" w:rsidRPr="002F37EB" w:rsidRDefault="000E35B6" w:rsidP="000E35B6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0E35B6" w:rsidRPr="002F37EB" w:rsidRDefault="000E35B6" w:rsidP="000E35B6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 </w:t>
            </w:r>
            <w:r w:rsidRPr="002F37EB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0E35B6" w:rsidRPr="009F5601" w:rsidTr="007D1BC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E35B6" w:rsidRDefault="000E35B6" w:rsidP="000E35B6">
            <w:pPr>
              <w:jc w:val="center"/>
            </w:pPr>
            <w:r>
              <w:t>54.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37EB">
              <w:rPr>
                <w:rFonts w:ascii="Times New Roman" w:hAnsi="Times New Roman"/>
                <w:sz w:val="24"/>
                <w:szCs w:val="24"/>
              </w:rPr>
              <w:t>О назначении публичных слушаний, установлении порядка учета предложений по решению Смоленской районной Думы «О проекте бюджета муниципального образования «Смоленский район» Смоленской области на 2020 год и плановый период 2021 и 2022 годов» и участии граждан в его обсуждении.</w:t>
            </w:r>
            <w:r w:rsidRPr="002F37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 xml:space="preserve">Смоленская районная Дума </w:t>
            </w:r>
          </w:p>
          <w:p w:rsidR="000E35B6" w:rsidRPr="002F37EB" w:rsidRDefault="000E35B6" w:rsidP="000E35B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Смоленская районная Дума,</w:t>
            </w:r>
          </w:p>
          <w:p w:rsidR="000E35B6" w:rsidRPr="002F37EB" w:rsidRDefault="000E35B6" w:rsidP="000E35B6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финансовое управление Администрации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ноябрь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Постоянные комиссии: </w:t>
            </w:r>
          </w:p>
          <w:p w:rsidR="000E35B6" w:rsidRPr="002F37EB" w:rsidRDefault="000E35B6" w:rsidP="000E35B6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бюджету и финансам;</w:t>
            </w:r>
          </w:p>
          <w:p w:rsidR="000E35B6" w:rsidRPr="002F37EB" w:rsidRDefault="000E35B6" w:rsidP="000E35B6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 </w:t>
            </w:r>
            <w:r w:rsidRPr="002F37EB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0E35B6" w:rsidRPr="009F5601" w:rsidTr="007D1BC1">
        <w:trPr>
          <w:cantSplit/>
          <w:trHeight w:val="117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E35B6" w:rsidRDefault="000E35B6" w:rsidP="000E35B6">
            <w:pPr>
              <w:jc w:val="center"/>
            </w:pPr>
            <w:r>
              <w:t>55.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37EB">
              <w:rPr>
                <w:rFonts w:ascii="Times New Roman" w:hAnsi="Times New Roman"/>
                <w:sz w:val="24"/>
                <w:szCs w:val="24"/>
              </w:rPr>
              <w:t>О бюджете муниципального образования «Смоленский район» Смоленской области на 2020 год и плановый период 2021 и 2022 годов.</w:t>
            </w:r>
            <w:r w:rsidRPr="002F37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Глава муниципального образования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финансовое управление Администрации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декабрь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Постоянные комиссии: </w:t>
            </w:r>
          </w:p>
          <w:p w:rsidR="000E35B6" w:rsidRPr="002F37EB" w:rsidRDefault="000E35B6" w:rsidP="000E35B6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бюджету и финансам;</w:t>
            </w:r>
          </w:p>
          <w:p w:rsidR="000E35B6" w:rsidRPr="002F37EB" w:rsidRDefault="000E35B6" w:rsidP="000E35B6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экономической, инвестиционной деятельности и предпринимательству</w:t>
            </w:r>
          </w:p>
        </w:tc>
      </w:tr>
      <w:tr w:rsidR="000E35B6" w:rsidRPr="009F5601" w:rsidTr="007D1BC1">
        <w:trPr>
          <w:cantSplit/>
          <w:trHeight w:val="9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E35B6" w:rsidRDefault="000E35B6" w:rsidP="000E35B6">
            <w:pPr>
              <w:jc w:val="center"/>
            </w:pPr>
            <w:r>
              <w:t>56.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7EB">
              <w:rPr>
                <w:rFonts w:ascii="Times New Roman" w:hAnsi="Times New Roman"/>
                <w:sz w:val="24"/>
                <w:szCs w:val="24"/>
              </w:rPr>
              <w:t xml:space="preserve">О результатах работы постоянных комиссий Смоленской районной Думы за второе полугодие 2019 года.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Смоленская районная Дума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 декабрь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Постоянные комиссии: </w:t>
            </w:r>
          </w:p>
          <w:p w:rsidR="000E35B6" w:rsidRPr="002F37EB" w:rsidRDefault="000E35B6" w:rsidP="000E35B6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бюджету и финансам;</w:t>
            </w:r>
          </w:p>
          <w:p w:rsidR="000E35B6" w:rsidRPr="002F37EB" w:rsidRDefault="000E35B6" w:rsidP="000E35B6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0E35B6" w:rsidRPr="002F37EB" w:rsidRDefault="000E35B6" w:rsidP="000E35B6">
            <w:pPr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 </w:t>
            </w:r>
            <w:r w:rsidRPr="002F37EB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0E35B6" w:rsidRPr="009F5601" w:rsidTr="007D1BC1">
        <w:trPr>
          <w:cantSplit/>
          <w:trHeight w:val="117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E35B6" w:rsidRDefault="000E35B6" w:rsidP="000E35B6">
            <w:pPr>
              <w:jc w:val="center"/>
            </w:pPr>
            <w:r>
              <w:t>57.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7EB">
              <w:rPr>
                <w:rFonts w:ascii="Times New Roman" w:hAnsi="Times New Roman"/>
                <w:sz w:val="24"/>
                <w:szCs w:val="24"/>
              </w:rPr>
              <w:t xml:space="preserve">Рассмотрение проектов, в рамках компетенции Смоленской районной Думы, внесенных Главой муниципального образования «Смоленский район» Смоленской области.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Глава муниципального образования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 xml:space="preserve">заместители Главы МО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4 квартал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Постоянные комиссии: </w:t>
            </w:r>
          </w:p>
          <w:p w:rsidR="000E35B6" w:rsidRPr="002F37EB" w:rsidRDefault="000E35B6" w:rsidP="000E35B6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бюджету и финансам;</w:t>
            </w:r>
          </w:p>
          <w:p w:rsidR="000E35B6" w:rsidRPr="002F37EB" w:rsidRDefault="000E35B6" w:rsidP="000E35B6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0E35B6" w:rsidRPr="002F37EB" w:rsidRDefault="000E35B6" w:rsidP="000E35B6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 </w:t>
            </w:r>
            <w:r w:rsidRPr="002F37EB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0E35B6" w:rsidRPr="009F5601" w:rsidTr="007D1BC1">
        <w:trPr>
          <w:cantSplit/>
          <w:trHeight w:val="117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E35B6" w:rsidRDefault="000E35B6" w:rsidP="000E35B6">
            <w:pPr>
              <w:jc w:val="center"/>
            </w:pPr>
            <w:r>
              <w:t>58.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7EB">
              <w:rPr>
                <w:rFonts w:ascii="Times New Roman" w:hAnsi="Times New Roman"/>
                <w:bCs/>
                <w:sz w:val="24"/>
                <w:szCs w:val="24"/>
              </w:rPr>
              <w:t>О проекте внесения изменений в Устав муниципального образования «Смоленский район» Смоленской области.</w:t>
            </w:r>
          </w:p>
          <w:p w:rsidR="000E35B6" w:rsidRPr="002F37EB" w:rsidRDefault="000E35B6" w:rsidP="000E35B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Глава муниципального образования «Смоленский район» Смоленской области</w:t>
            </w:r>
          </w:p>
          <w:p w:rsidR="000E35B6" w:rsidRPr="002F37EB" w:rsidRDefault="000E35B6" w:rsidP="000E35B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 xml:space="preserve">заместитель Главы МО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ind w:left="-20" w:right="-108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второе 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Постоянные комиссии: </w:t>
            </w:r>
          </w:p>
          <w:p w:rsidR="000E35B6" w:rsidRPr="002F37EB" w:rsidRDefault="000E35B6" w:rsidP="000E35B6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бюджету и финансам;</w:t>
            </w:r>
          </w:p>
          <w:p w:rsidR="000E35B6" w:rsidRPr="002F37EB" w:rsidRDefault="000E35B6" w:rsidP="000E35B6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0E35B6" w:rsidRPr="002F37EB" w:rsidRDefault="000E35B6" w:rsidP="000E35B6">
            <w:pPr>
              <w:ind w:left="-15" w:right="-55"/>
              <w:rPr>
                <w:rStyle w:val="a7"/>
                <w:b w:val="0"/>
                <w:sz w:val="20"/>
                <w:szCs w:val="20"/>
                <w:shd w:val="clear" w:color="auto" w:fill="FFFFFF"/>
              </w:rPr>
            </w:pPr>
            <w:r w:rsidRPr="002F37EB">
              <w:rPr>
                <w:sz w:val="20"/>
                <w:szCs w:val="20"/>
              </w:rPr>
              <w:t xml:space="preserve">по </w:t>
            </w:r>
            <w:r w:rsidRPr="002F37EB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  <w:p w:rsidR="000E35B6" w:rsidRPr="002F37EB" w:rsidRDefault="000E35B6" w:rsidP="000E35B6">
            <w:pPr>
              <w:ind w:left="-15" w:right="-55"/>
              <w:rPr>
                <w:sz w:val="20"/>
                <w:szCs w:val="20"/>
              </w:rPr>
            </w:pPr>
          </w:p>
        </w:tc>
      </w:tr>
      <w:tr w:rsidR="000E35B6" w:rsidRPr="009F5601" w:rsidTr="007D1BC1">
        <w:trPr>
          <w:cantSplit/>
          <w:trHeight w:val="117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E35B6" w:rsidRDefault="000E35B6" w:rsidP="000E35B6">
            <w:pPr>
              <w:jc w:val="center"/>
            </w:pPr>
            <w:r>
              <w:lastRenderedPageBreak/>
              <w:t>59.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7EB">
              <w:rPr>
                <w:rFonts w:ascii="Times New Roman" w:hAnsi="Times New Roman"/>
                <w:sz w:val="24"/>
                <w:szCs w:val="24"/>
              </w:rPr>
              <w:t>О назначении публичных слушаний, установлении порядка учета предложений по решению Смоленской районной Думы «О проекте внесения изменений в Устав муниципального образования «Смоленский район» Смоленской области» и участии граждан в его обсуждении.</w:t>
            </w:r>
          </w:p>
          <w:p w:rsidR="000E35B6" w:rsidRPr="002F37EB" w:rsidRDefault="000E35B6" w:rsidP="000E35B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 xml:space="preserve">Смоленская районная Дума </w:t>
            </w:r>
          </w:p>
          <w:p w:rsidR="000E35B6" w:rsidRPr="002F37EB" w:rsidRDefault="000E35B6" w:rsidP="000E35B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 xml:space="preserve">Смоленская районная Дума </w:t>
            </w:r>
          </w:p>
          <w:p w:rsidR="000E35B6" w:rsidRPr="002F37EB" w:rsidRDefault="000E35B6" w:rsidP="000E35B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ind w:left="-108" w:right="-108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 второе</w:t>
            </w:r>
          </w:p>
          <w:p w:rsidR="000E35B6" w:rsidRPr="002F37EB" w:rsidRDefault="000E35B6" w:rsidP="000E35B6">
            <w:pPr>
              <w:ind w:left="-108" w:right="-108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 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Постоянные комиссии: </w:t>
            </w:r>
          </w:p>
          <w:p w:rsidR="000E35B6" w:rsidRPr="002F37EB" w:rsidRDefault="000E35B6" w:rsidP="000E35B6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бюджету и финансам;</w:t>
            </w:r>
          </w:p>
          <w:p w:rsidR="000E35B6" w:rsidRPr="002F37EB" w:rsidRDefault="000E35B6" w:rsidP="000E35B6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0E35B6" w:rsidRPr="002F37EB" w:rsidRDefault="000E35B6" w:rsidP="000E35B6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 </w:t>
            </w:r>
            <w:r w:rsidRPr="002F37EB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0E35B6" w:rsidRPr="009F5601" w:rsidTr="007D1BC1">
        <w:trPr>
          <w:cantSplit/>
          <w:trHeight w:val="117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E35B6" w:rsidRDefault="000E35B6" w:rsidP="000E35B6">
            <w:pPr>
              <w:jc w:val="center"/>
            </w:pPr>
            <w:r>
              <w:t>60.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7EB"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Устав муниципального образования «Смоленский район» Смоленской области.</w:t>
            </w:r>
          </w:p>
          <w:p w:rsidR="000E35B6" w:rsidRPr="002F37EB" w:rsidRDefault="000E35B6" w:rsidP="000E35B6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Глава муниципального образования «Смоленский район» Смоленской области</w:t>
            </w:r>
          </w:p>
          <w:p w:rsidR="000E35B6" w:rsidRPr="002F37EB" w:rsidRDefault="000E35B6" w:rsidP="000E35B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 xml:space="preserve">заместитель Главы МО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ind w:left="-35" w:right="-108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второе 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Постоянные комиссии: </w:t>
            </w:r>
          </w:p>
          <w:p w:rsidR="000E35B6" w:rsidRPr="002F37EB" w:rsidRDefault="000E35B6" w:rsidP="000E35B6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бюджету и финансам;</w:t>
            </w:r>
          </w:p>
          <w:p w:rsidR="000E35B6" w:rsidRPr="002F37EB" w:rsidRDefault="000E35B6" w:rsidP="000E35B6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0E35B6" w:rsidRPr="002F37EB" w:rsidRDefault="000E35B6" w:rsidP="000E35B6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 </w:t>
            </w:r>
            <w:r w:rsidRPr="002F37EB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0E35B6" w:rsidRPr="009F5601" w:rsidTr="007D1BC1">
        <w:trPr>
          <w:cantSplit/>
          <w:trHeight w:val="117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E35B6" w:rsidRDefault="000E35B6" w:rsidP="000E35B6">
            <w:pPr>
              <w:jc w:val="center"/>
            </w:pPr>
            <w:r>
              <w:t>61.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7EB"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генеральный план и ПЗЗ Пригорского сельского поселения Смоленского района Смоленской области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Глава муниципального образования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Администрация муниципального образования Смоленский район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ind w:left="-35" w:right="-108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Второе 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Постоянные комиссии: </w:t>
            </w:r>
          </w:p>
          <w:p w:rsidR="000E35B6" w:rsidRPr="002F37EB" w:rsidRDefault="000E35B6" w:rsidP="000E35B6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бюджету и финансам;</w:t>
            </w:r>
          </w:p>
          <w:p w:rsidR="000E35B6" w:rsidRPr="002F37EB" w:rsidRDefault="000E35B6" w:rsidP="000E35B6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0E35B6" w:rsidRPr="002F37EB" w:rsidRDefault="000E35B6" w:rsidP="000E35B6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 </w:t>
            </w:r>
            <w:r w:rsidRPr="002F37EB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0E35B6" w:rsidRPr="009F5601" w:rsidTr="007D1BC1">
        <w:trPr>
          <w:cantSplit/>
          <w:trHeight w:val="117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E35B6" w:rsidRDefault="000E35B6" w:rsidP="000E35B6">
            <w:pPr>
              <w:jc w:val="center"/>
            </w:pPr>
            <w:r>
              <w:t>62.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7EB"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генеральный план и ПЗЗ Кощинского сельского поселения Смоленского района Смоленской области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Глава муниципального образования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Администрация муниципального образования Смоленский район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ind w:left="-35" w:right="-108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Второе 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Постоянные комиссии: </w:t>
            </w:r>
          </w:p>
          <w:p w:rsidR="000E35B6" w:rsidRPr="002F37EB" w:rsidRDefault="000E35B6" w:rsidP="000E35B6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бюджету и финансам;</w:t>
            </w:r>
          </w:p>
          <w:p w:rsidR="000E35B6" w:rsidRPr="002F37EB" w:rsidRDefault="000E35B6" w:rsidP="000E35B6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0E35B6" w:rsidRPr="002F37EB" w:rsidRDefault="000E35B6" w:rsidP="000E35B6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 </w:t>
            </w:r>
            <w:r w:rsidRPr="002F37EB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0E35B6" w:rsidRPr="009F5601" w:rsidTr="007D1BC1">
        <w:trPr>
          <w:cantSplit/>
          <w:trHeight w:val="117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E35B6" w:rsidRDefault="000E35B6" w:rsidP="000E35B6">
            <w:pPr>
              <w:jc w:val="center"/>
            </w:pPr>
            <w:r>
              <w:t>63.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7EB"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генеральный план и ПЗЗ Гнездовского сельского поселения Смоленского района Смоленской области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Глава муниципального образования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Администрация муниципального образования Смоленский район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ind w:left="-35" w:right="-108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Второе 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Постоянные комиссии: </w:t>
            </w:r>
          </w:p>
          <w:p w:rsidR="000E35B6" w:rsidRPr="002F37EB" w:rsidRDefault="000E35B6" w:rsidP="000E35B6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бюджету и финансам;</w:t>
            </w:r>
          </w:p>
          <w:p w:rsidR="000E35B6" w:rsidRPr="002F37EB" w:rsidRDefault="000E35B6" w:rsidP="000E35B6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0E35B6" w:rsidRPr="002F37EB" w:rsidRDefault="000E35B6" w:rsidP="000E35B6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 </w:t>
            </w:r>
            <w:r w:rsidRPr="002F37EB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0E35B6" w:rsidRPr="009F5601" w:rsidTr="007D1BC1">
        <w:trPr>
          <w:cantSplit/>
          <w:trHeight w:val="117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E35B6" w:rsidRDefault="000E35B6" w:rsidP="000E35B6">
            <w:pPr>
              <w:jc w:val="center"/>
            </w:pPr>
            <w:r>
              <w:t>64.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7EB"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генеральный план и ПЗЗ Катынского сельского поселения Смоленского района Смоленской области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Глава муниципального образования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Администрация муниципального образования Смоленский район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ind w:left="-35" w:right="-108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Второе 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Постоянные комиссии: </w:t>
            </w:r>
          </w:p>
          <w:p w:rsidR="000E35B6" w:rsidRPr="002F37EB" w:rsidRDefault="000E35B6" w:rsidP="000E35B6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бюджету и финансам;</w:t>
            </w:r>
          </w:p>
          <w:p w:rsidR="000E35B6" w:rsidRPr="002F37EB" w:rsidRDefault="000E35B6" w:rsidP="000E35B6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0E35B6" w:rsidRPr="002F37EB" w:rsidRDefault="000E35B6" w:rsidP="000E35B6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 </w:t>
            </w:r>
            <w:r w:rsidRPr="002F37EB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0E35B6" w:rsidRPr="009F5601" w:rsidTr="007D1BC1">
        <w:trPr>
          <w:cantSplit/>
          <w:trHeight w:val="117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E35B6" w:rsidRDefault="000E35B6" w:rsidP="000E35B6">
            <w:pPr>
              <w:jc w:val="center"/>
            </w:pPr>
            <w:r>
              <w:t>65.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7EB"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генеральный план и ПЗЗ Печерского  сельского поселения Смоленского района Смоленской области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Глава муниципального образования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Администрация муниципального образования Смоленский район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ind w:left="-35" w:right="-108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Второе 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Постоянные комиссии: </w:t>
            </w:r>
          </w:p>
          <w:p w:rsidR="000E35B6" w:rsidRPr="002F37EB" w:rsidRDefault="000E35B6" w:rsidP="000E35B6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бюджету и финансам;</w:t>
            </w:r>
          </w:p>
          <w:p w:rsidR="000E35B6" w:rsidRPr="002F37EB" w:rsidRDefault="000E35B6" w:rsidP="000E35B6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0E35B6" w:rsidRPr="002F37EB" w:rsidRDefault="000E35B6" w:rsidP="000E35B6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 </w:t>
            </w:r>
            <w:r w:rsidRPr="002F37EB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0E35B6" w:rsidRPr="009F5601" w:rsidTr="007D1BC1">
        <w:trPr>
          <w:cantSplit/>
          <w:trHeight w:val="117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E35B6" w:rsidRDefault="000E35B6" w:rsidP="000E35B6">
            <w:pPr>
              <w:jc w:val="center"/>
            </w:pPr>
            <w:r>
              <w:lastRenderedPageBreak/>
              <w:t>66.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7EB"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генеральный план и ПЗЗ Корохоткинского  сельского поселения Смоленского района Смоленской области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Глава муниципального образования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Администрация муниципального образования Смоленский район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ind w:left="-35" w:right="-108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Второе 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Постоянные комиссии: </w:t>
            </w:r>
          </w:p>
          <w:p w:rsidR="000E35B6" w:rsidRPr="002F37EB" w:rsidRDefault="000E35B6" w:rsidP="000E35B6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бюджету и финансам;</w:t>
            </w:r>
          </w:p>
          <w:p w:rsidR="000E35B6" w:rsidRPr="002F37EB" w:rsidRDefault="000E35B6" w:rsidP="000E35B6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0E35B6" w:rsidRPr="002F37EB" w:rsidRDefault="000E35B6" w:rsidP="000E35B6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 </w:t>
            </w:r>
            <w:r w:rsidRPr="002F37EB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0E35B6" w:rsidRPr="009F5601" w:rsidTr="007D1BC1">
        <w:trPr>
          <w:cantSplit/>
          <w:trHeight w:val="117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E2"/>
          </w:tcPr>
          <w:p w:rsidR="000E35B6" w:rsidRDefault="000E35B6" w:rsidP="000E35B6">
            <w:pPr>
              <w:jc w:val="center"/>
            </w:pPr>
            <w:r>
              <w:t>67.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7EB"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генеральный план и ПЗЗ Хохловского  сельского поселения Смоленского района Смоленской области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Глава муниципального образования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rPr>
                <w:sz w:val="16"/>
                <w:szCs w:val="16"/>
              </w:rPr>
            </w:pPr>
            <w:r w:rsidRPr="002F37EB">
              <w:rPr>
                <w:sz w:val="16"/>
                <w:szCs w:val="16"/>
              </w:rPr>
              <w:t>Администрация муниципального образования Смоленский район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ind w:left="-35" w:right="-108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Второе 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B6" w:rsidRPr="002F37EB" w:rsidRDefault="000E35B6" w:rsidP="000E35B6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Постоянные комиссии: </w:t>
            </w:r>
          </w:p>
          <w:p w:rsidR="000E35B6" w:rsidRPr="002F37EB" w:rsidRDefault="000E35B6" w:rsidP="000E35B6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бюджету и финансам;</w:t>
            </w:r>
          </w:p>
          <w:p w:rsidR="000E35B6" w:rsidRPr="002F37EB" w:rsidRDefault="000E35B6" w:rsidP="000E35B6">
            <w:pPr>
              <w:ind w:left="-15" w:right="-5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0E35B6" w:rsidRPr="002F37EB" w:rsidRDefault="000E35B6" w:rsidP="000E35B6">
            <w:pPr>
              <w:ind w:left="-15"/>
              <w:rPr>
                <w:sz w:val="20"/>
                <w:szCs w:val="20"/>
              </w:rPr>
            </w:pPr>
            <w:r w:rsidRPr="002F37EB">
              <w:rPr>
                <w:sz w:val="20"/>
                <w:szCs w:val="20"/>
              </w:rPr>
              <w:t xml:space="preserve">по </w:t>
            </w:r>
            <w:r w:rsidRPr="002F37EB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</w:tbl>
    <w:p w:rsidR="00BE77FD" w:rsidRDefault="00BE77FD"/>
    <w:sectPr w:rsidR="00BE77FD" w:rsidSect="007D1BC1"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97D" w:rsidRDefault="0040497D">
      <w:r>
        <w:separator/>
      </w:r>
    </w:p>
  </w:endnote>
  <w:endnote w:type="continuationSeparator" w:id="0">
    <w:p w:rsidR="0040497D" w:rsidRDefault="0040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97D" w:rsidRDefault="0040497D">
      <w:r>
        <w:separator/>
      </w:r>
    </w:p>
  </w:footnote>
  <w:footnote w:type="continuationSeparator" w:id="0">
    <w:p w:rsidR="0040497D" w:rsidRDefault="00404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BC1" w:rsidRDefault="007D1BC1" w:rsidP="007D1B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1BC1" w:rsidRDefault="007D1B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BC1" w:rsidRPr="0086719D" w:rsidRDefault="007D1BC1" w:rsidP="007D1BC1">
    <w:pPr>
      <w:pStyle w:val="a3"/>
      <w:framePr w:wrap="around" w:vAnchor="text" w:hAnchor="margin" w:xAlign="center" w:y="1"/>
      <w:rPr>
        <w:rStyle w:val="a5"/>
        <w:sz w:val="20"/>
        <w:szCs w:val="20"/>
      </w:rPr>
    </w:pPr>
    <w:r w:rsidRPr="0086719D">
      <w:rPr>
        <w:rStyle w:val="a5"/>
        <w:sz w:val="20"/>
        <w:szCs w:val="20"/>
      </w:rPr>
      <w:fldChar w:fldCharType="begin"/>
    </w:r>
    <w:r w:rsidRPr="0086719D">
      <w:rPr>
        <w:rStyle w:val="a5"/>
        <w:sz w:val="20"/>
        <w:szCs w:val="20"/>
      </w:rPr>
      <w:instrText xml:space="preserve">PAGE  </w:instrText>
    </w:r>
    <w:r w:rsidRPr="0086719D">
      <w:rPr>
        <w:rStyle w:val="a5"/>
        <w:sz w:val="20"/>
        <w:szCs w:val="20"/>
      </w:rPr>
      <w:fldChar w:fldCharType="separate"/>
    </w:r>
    <w:r w:rsidR="00547EF9">
      <w:rPr>
        <w:rStyle w:val="a5"/>
        <w:noProof/>
        <w:sz w:val="20"/>
        <w:szCs w:val="20"/>
      </w:rPr>
      <w:t>13</w:t>
    </w:r>
    <w:r w:rsidRPr="0086719D">
      <w:rPr>
        <w:rStyle w:val="a5"/>
        <w:sz w:val="20"/>
        <w:szCs w:val="20"/>
      </w:rPr>
      <w:fldChar w:fldCharType="end"/>
    </w:r>
  </w:p>
  <w:p w:rsidR="007D1BC1" w:rsidRDefault="007D1B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1D08"/>
    <w:rsid w:val="000273FF"/>
    <w:rsid w:val="00091D08"/>
    <w:rsid w:val="000E35B6"/>
    <w:rsid w:val="000F7D0E"/>
    <w:rsid w:val="002F37EB"/>
    <w:rsid w:val="00374392"/>
    <w:rsid w:val="00377022"/>
    <w:rsid w:val="0040497D"/>
    <w:rsid w:val="005158F3"/>
    <w:rsid w:val="00547EF9"/>
    <w:rsid w:val="00595994"/>
    <w:rsid w:val="00686498"/>
    <w:rsid w:val="00724C60"/>
    <w:rsid w:val="007D1BC1"/>
    <w:rsid w:val="007D3A5E"/>
    <w:rsid w:val="0084739E"/>
    <w:rsid w:val="008B3272"/>
    <w:rsid w:val="008B7378"/>
    <w:rsid w:val="009846E8"/>
    <w:rsid w:val="009C4285"/>
    <w:rsid w:val="00A82555"/>
    <w:rsid w:val="00AA5757"/>
    <w:rsid w:val="00B93D0D"/>
    <w:rsid w:val="00BE77FD"/>
    <w:rsid w:val="00D57EC4"/>
    <w:rsid w:val="00DF7867"/>
    <w:rsid w:val="00E61007"/>
    <w:rsid w:val="00E6182B"/>
    <w:rsid w:val="00EC53F7"/>
    <w:rsid w:val="00F4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791E7-B28A-49E1-83A5-ED39E623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1D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1D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91D08"/>
  </w:style>
  <w:style w:type="paragraph" w:customStyle="1" w:styleId="ConsPlusTitle">
    <w:name w:val="ConsPlusTitle"/>
    <w:rsid w:val="00091D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qFormat/>
    <w:rsid w:val="00091D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091D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91D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1D0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E618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18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admin-smolensk.ru/~desnogorsk/images/file/docs/resh/2011/pril2011_05_30_n472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4564</Words>
  <Characters>26019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Golactionova_IV</dc:creator>
  <cp:lastModifiedBy>User</cp:lastModifiedBy>
  <cp:revision>18</cp:revision>
  <cp:lastPrinted>2019-01-24T09:46:00Z</cp:lastPrinted>
  <dcterms:created xsi:type="dcterms:W3CDTF">2019-01-21T10:54:00Z</dcterms:created>
  <dcterms:modified xsi:type="dcterms:W3CDTF">2019-01-31T09:54:00Z</dcterms:modified>
</cp:coreProperties>
</file>