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4E3012">
        <w:rPr>
          <w:sz w:val="28"/>
          <w:szCs w:val="28"/>
        </w:rPr>
        <w:t>2</w:t>
      </w:r>
    </w:p>
    <w:tbl>
      <w:tblPr>
        <w:tblW w:w="5103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3"/>
      </w:tblGrid>
      <w:tr w:rsidR="001A0C32" w:rsidTr="00DF579F">
        <w:trPr>
          <w:trHeight w:val="2215"/>
        </w:trPr>
        <w:tc>
          <w:tcPr>
            <w:tcW w:w="5103" w:type="dxa"/>
            <w:hideMark/>
          </w:tcPr>
          <w:p w:rsidR="001A0C32" w:rsidRDefault="00FD1CB8" w:rsidP="00534E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534EF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 августа 2020 г. № 53 «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бюджет</w:t>
      </w:r>
      <w:r w:rsidR="006B2825">
        <w:rPr>
          <w:b/>
          <w:bCs/>
          <w:sz w:val="28"/>
          <w:szCs w:val="28"/>
        </w:rPr>
        <w:t xml:space="preserve">ам </w:t>
      </w:r>
      <w:r w:rsidRPr="008D7822">
        <w:rPr>
          <w:b/>
          <w:bCs/>
          <w:sz w:val="28"/>
          <w:szCs w:val="28"/>
        </w:rPr>
        <w:t>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</w:t>
      </w:r>
      <w:r w:rsidR="007541DC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597390" w:rsidRPr="0071365E" w:rsidTr="00597390">
        <w:trPr>
          <w:trHeight w:val="97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71365E" w:rsidRDefault="00597390" w:rsidP="006B28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бюджет</w:t>
            </w:r>
            <w:r w:rsidR="006B2825">
              <w:rPr>
                <w:sz w:val="24"/>
                <w:szCs w:val="24"/>
              </w:rPr>
              <w:t>ам</w:t>
            </w:r>
            <w:r w:rsidRPr="0071365E">
              <w:rPr>
                <w:sz w:val="24"/>
                <w:szCs w:val="24"/>
              </w:rPr>
              <w:t xml:space="preserve"> сельских поселений</w:t>
            </w:r>
          </w:p>
        </w:tc>
      </w:tr>
      <w:tr w:rsidR="00597390" w:rsidRPr="00591350" w:rsidTr="00597390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90" w:rsidRPr="005A60AA" w:rsidRDefault="00DE1679" w:rsidP="00F95E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2E4F3C">
      <w:headerReference w:type="default" r:id="rId7"/>
      <w:pgSz w:w="11906" w:h="16838"/>
      <w:pgMar w:top="851" w:right="709" w:bottom="851" w:left="709" w:header="708" w:footer="708" w:gutter="0"/>
      <w:pgNumType w:start="1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935" w:rsidRDefault="00705935" w:rsidP="006B67EE">
      <w:r>
        <w:separator/>
      </w:r>
    </w:p>
  </w:endnote>
  <w:endnote w:type="continuationSeparator" w:id="0">
    <w:p w:rsidR="00705935" w:rsidRDefault="00705935" w:rsidP="006B6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935" w:rsidRDefault="00705935" w:rsidP="006B67EE">
      <w:r>
        <w:separator/>
      </w:r>
    </w:p>
  </w:footnote>
  <w:footnote w:type="continuationSeparator" w:id="0">
    <w:p w:rsidR="00705935" w:rsidRDefault="00705935" w:rsidP="006B6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4930285"/>
      <w:docPartObj>
        <w:docPartGallery w:val="Page Numbers (Top of Page)"/>
        <w:docPartUnique/>
      </w:docPartObj>
    </w:sdtPr>
    <w:sdtContent>
      <w:p w:rsidR="002E4F3C" w:rsidRDefault="002E4F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EFA">
          <w:rPr>
            <w:noProof/>
          </w:rPr>
          <w:t>197</w:t>
        </w:r>
        <w:r>
          <w:fldChar w:fldCharType="end"/>
        </w:r>
      </w:p>
    </w:sdtContent>
  </w:sdt>
  <w:p w:rsidR="006B67EE" w:rsidRDefault="006B67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514CE"/>
    <w:rsid w:val="001777C2"/>
    <w:rsid w:val="00191E58"/>
    <w:rsid w:val="001A0C32"/>
    <w:rsid w:val="00273D87"/>
    <w:rsid w:val="00281299"/>
    <w:rsid w:val="002E4F3C"/>
    <w:rsid w:val="003829F8"/>
    <w:rsid w:val="00477701"/>
    <w:rsid w:val="004A7D1B"/>
    <w:rsid w:val="004E3012"/>
    <w:rsid w:val="00534EFA"/>
    <w:rsid w:val="00597390"/>
    <w:rsid w:val="005C27E1"/>
    <w:rsid w:val="005D38AE"/>
    <w:rsid w:val="006113C0"/>
    <w:rsid w:val="00641C38"/>
    <w:rsid w:val="00681420"/>
    <w:rsid w:val="00696694"/>
    <w:rsid w:val="006B2825"/>
    <w:rsid w:val="006B67EE"/>
    <w:rsid w:val="006C3173"/>
    <w:rsid w:val="0070107D"/>
    <w:rsid w:val="0070352F"/>
    <w:rsid w:val="00703C33"/>
    <w:rsid w:val="00705935"/>
    <w:rsid w:val="007541DC"/>
    <w:rsid w:val="0090624C"/>
    <w:rsid w:val="009118E5"/>
    <w:rsid w:val="009B747E"/>
    <w:rsid w:val="00A416BF"/>
    <w:rsid w:val="00B00AE8"/>
    <w:rsid w:val="00B8657D"/>
    <w:rsid w:val="00C30938"/>
    <w:rsid w:val="00C736DA"/>
    <w:rsid w:val="00C77F0D"/>
    <w:rsid w:val="00CD78FC"/>
    <w:rsid w:val="00CE11F1"/>
    <w:rsid w:val="00D31F6A"/>
    <w:rsid w:val="00DB106A"/>
    <w:rsid w:val="00DC1DD2"/>
    <w:rsid w:val="00DC3E6C"/>
    <w:rsid w:val="00DE1679"/>
    <w:rsid w:val="00DF579F"/>
    <w:rsid w:val="00F50BB6"/>
    <w:rsid w:val="00F95E3F"/>
    <w:rsid w:val="00FD1CB8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A6714D-CB1E-4FF6-90BC-D2AB53265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9</cp:revision>
  <cp:lastPrinted>2020-08-12T08:17:00Z</cp:lastPrinted>
  <dcterms:created xsi:type="dcterms:W3CDTF">2020-08-04T13:48:00Z</dcterms:created>
  <dcterms:modified xsi:type="dcterms:W3CDTF">2020-08-27T10:59:00Z</dcterms:modified>
</cp:coreProperties>
</file>