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 w:rsidP="000409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</w:t>
            </w:r>
            <w:r w:rsidR="000409F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ию Смоленской районной Думы от </w:t>
            </w:r>
            <w:r w:rsidR="000409F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2269"/>
        <w:gridCol w:w="1842"/>
        <w:gridCol w:w="2127"/>
      </w:tblGrid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2 912,2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2071">
              <w:rPr>
                <w:sz w:val="24"/>
                <w:szCs w:val="24"/>
              </w:rPr>
              <w:t xml:space="preserve"> 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</w:t>
            </w:r>
            <w:r w:rsidR="005D0CCE">
              <w:rPr>
                <w:sz w:val="24"/>
                <w:szCs w:val="24"/>
              </w:rPr>
              <w:t>200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D0CC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3 316,1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D0CC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0CCE">
              <w:rPr>
                <w:sz w:val="24"/>
                <w:szCs w:val="24"/>
              </w:rPr>
              <w:t> 621,2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1F2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2942,</w:t>
            </w:r>
            <w:bookmarkStart w:id="0" w:name="_GoBack"/>
            <w:bookmarkEnd w:id="0"/>
            <w:r w:rsidR="007F65C4">
              <w:rPr>
                <w:sz w:val="24"/>
                <w:szCs w:val="24"/>
              </w:rPr>
              <w:t>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884,5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938,6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85A9E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1 504,7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885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5A9E">
              <w:rPr>
                <w:sz w:val="24"/>
                <w:szCs w:val="24"/>
              </w:rPr>
              <w:t> </w:t>
            </w:r>
            <w:r w:rsidR="001E2071">
              <w:rPr>
                <w:sz w:val="24"/>
                <w:szCs w:val="24"/>
              </w:rPr>
              <w:t>745</w:t>
            </w:r>
            <w:r w:rsidR="00885A9E">
              <w:rPr>
                <w:sz w:val="24"/>
                <w:szCs w:val="24"/>
              </w:rPr>
              <w:t>,</w:t>
            </w:r>
            <w:r w:rsidR="001E2071">
              <w:rPr>
                <w:sz w:val="24"/>
                <w:szCs w:val="24"/>
              </w:rPr>
              <w:t>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4 107,6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937725">
      <w:headerReference w:type="default" r:id="rId6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83" w:rsidRDefault="00262183" w:rsidP="00F90D1A">
      <w:r>
        <w:separator/>
      </w:r>
    </w:p>
  </w:endnote>
  <w:endnote w:type="continuationSeparator" w:id="0">
    <w:p w:rsidR="00262183" w:rsidRDefault="00262183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83" w:rsidRDefault="00262183" w:rsidP="00F90D1A">
      <w:r>
        <w:separator/>
      </w:r>
    </w:p>
  </w:footnote>
  <w:footnote w:type="continuationSeparator" w:id="0">
    <w:p w:rsidR="00262183" w:rsidRDefault="00262183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863348"/>
      <w:docPartObj>
        <w:docPartGallery w:val="Page Numbers (Top of Page)"/>
        <w:docPartUnique/>
      </w:docPartObj>
    </w:sdtPr>
    <w:sdtEndPr/>
    <w:sdtContent>
      <w:p w:rsidR="00F901BE" w:rsidRDefault="00462FF3">
        <w:pPr>
          <w:pStyle w:val="a4"/>
          <w:jc w:val="center"/>
        </w:pPr>
        <w:r>
          <w:t>16</w:t>
        </w:r>
        <w:r w:rsidR="00A4396D">
          <w:t>1</w:t>
        </w:r>
      </w:p>
      <w:p w:rsidR="005D0CCE" w:rsidRDefault="00262183" w:rsidP="00F901BE">
        <w:pPr>
          <w:pStyle w:val="a4"/>
        </w:pPr>
      </w:p>
    </w:sdtContent>
  </w:sdt>
  <w:p w:rsidR="005D0CCE" w:rsidRDefault="005D0C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9FD"/>
    <w:rsid w:val="00072A78"/>
    <w:rsid w:val="000B5647"/>
    <w:rsid w:val="000C7D85"/>
    <w:rsid w:val="001A0E17"/>
    <w:rsid w:val="001E2071"/>
    <w:rsid w:val="00254DA9"/>
    <w:rsid w:val="00256D6C"/>
    <w:rsid w:val="00262183"/>
    <w:rsid w:val="00276C25"/>
    <w:rsid w:val="00283992"/>
    <w:rsid w:val="002A0AE7"/>
    <w:rsid w:val="003248F8"/>
    <w:rsid w:val="00332333"/>
    <w:rsid w:val="003829F8"/>
    <w:rsid w:val="003A3F3C"/>
    <w:rsid w:val="00442337"/>
    <w:rsid w:val="00462FF3"/>
    <w:rsid w:val="004B3A4C"/>
    <w:rsid w:val="00511025"/>
    <w:rsid w:val="00512560"/>
    <w:rsid w:val="00571F23"/>
    <w:rsid w:val="00587D79"/>
    <w:rsid w:val="005C27E1"/>
    <w:rsid w:val="005D0CCE"/>
    <w:rsid w:val="006113C0"/>
    <w:rsid w:val="006176F3"/>
    <w:rsid w:val="006F6612"/>
    <w:rsid w:val="0070352F"/>
    <w:rsid w:val="007D4434"/>
    <w:rsid w:val="007F65C4"/>
    <w:rsid w:val="00885A9E"/>
    <w:rsid w:val="00920348"/>
    <w:rsid w:val="00937725"/>
    <w:rsid w:val="009515AF"/>
    <w:rsid w:val="00983899"/>
    <w:rsid w:val="00A416BF"/>
    <w:rsid w:val="00A4396D"/>
    <w:rsid w:val="00A76A36"/>
    <w:rsid w:val="00AD6316"/>
    <w:rsid w:val="00B00AE8"/>
    <w:rsid w:val="00B10822"/>
    <w:rsid w:val="00B208E8"/>
    <w:rsid w:val="00B553E0"/>
    <w:rsid w:val="00B87EB6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DD59B3"/>
    <w:rsid w:val="00E83025"/>
    <w:rsid w:val="00F37E2E"/>
    <w:rsid w:val="00F800AE"/>
    <w:rsid w:val="00F901BE"/>
    <w:rsid w:val="00F90D1A"/>
    <w:rsid w:val="00FA1BF0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3FBD7-D0F3-4AE8-9654-84DA767E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25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12</cp:revision>
  <cp:lastPrinted>2020-08-12T08:01:00Z</cp:lastPrinted>
  <dcterms:created xsi:type="dcterms:W3CDTF">2020-08-05T06:02:00Z</dcterms:created>
  <dcterms:modified xsi:type="dcterms:W3CDTF">2020-08-27T10:44:00Z</dcterms:modified>
</cp:coreProperties>
</file>