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99">
        <w:t xml:space="preserve"> </w:t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D05FFA">
        <w:rPr>
          <w:sz w:val="28"/>
          <w:szCs w:val="28"/>
        </w:rPr>
        <w:t xml:space="preserve">  </w:t>
      </w:r>
      <w:r w:rsidR="00C12376">
        <w:rPr>
          <w:sz w:val="28"/>
          <w:szCs w:val="28"/>
        </w:rPr>
        <w:t>11.11.</w:t>
      </w:r>
      <w:r w:rsidR="00D05FFA">
        <w:rPr>
          <w:sz w:val="28"/>
          <w:szCs w:val="28"/>
        </w:rPr>
        <w:t xml:space="preserve"> </w:t>
      </w:r>
      <w:r w:rsidR="000E0832">
        <w:rPr>
          <w:sz w:val="28"/>
          <w:szCs w:val="28"/>
        </w:rPr>
        <w:t>2020</w:t>
      </w:r>
      <w:r w:rsidR="00A05C88">
        <w:rPr>
          <w:sz w:val="28"/>
          <w:szCs w:val="28"/>
        </w:rPr>
        <w:t xml:space="preserve"> г.</w:t>
      </w:r>
      <w:r w:rsidR="00092B28" w:rsidRPr="005C12F5">
        <w:rPr>
          <w:sz w:val="28"/>
          <w:szCs w:val="28"/>
        </w:rPr>
        <w:t xml:space="preserve">  </w:t>
      </w:r>
      <w:r w:rsidR="000E0832">
        <w:rPr>
          <w:sz w:val="28"/>
          <w:szCs w:val="28"/>
        </w:rPr>
        <w:t xml:space="preserve">                    </w:t>
      </w:r>
      <w:r w:rsidR="00697499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 xml:space="preserve">№ </w:t>
      </w:r>
      <w:r w:rsidR="00D05FFA">
        <w:rPr>
          <w:sz w:val="28"/>
          <w:szCs w:val="28"/>
        </w:rPr>
        <w:t xml:space="preserve"> </w:t>
      </w:r>
      <w:r w:rsidR="00C12376">
        <w:rPr>
          <w:sz w:val="28"/>
          <w:szCs w:val="28"/>
        </w:rPr>
        <w:t>1476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D05FFA">
        <w:rPr>
          <w:szCs w:val="28"/>
        </w:rPr>
        <w:t>9</w:t>
      </w:r>
      <w:r w:rsidR="00DF72E0">
        <w:rPr>
          <w:szCs w:val="28"/>
        </w:rPr>
        <w:t xml:space="preserve"> </w:t>
      </w:r>
      <w:r w:rsidR="00D05FFA">
        <w:rPr>
          <w:szCs w:val="28"/>
        </w:rPr>
        <w:t>месяце</w:t>
      </w:r>
      <w:r w:rsidR="00831F8C">
        <w:rPr>
          <w:szCs w:val="28"/>
        </w:rPr>
        <w:t>в</w:t>
      </w:r>
      <w:r w:rsidR="00B42A7D">
        <w:rPr>
          <w:szCs w:val="28"/>
        </w:rPr>
        <w:t xml:space="preserve"> </w:t>
      </w:r>
      <w:r w:rsidR="00856C34" w:rsidRPr="005C12F5">
        <w:rPr>
          <w:szCs w:val="28"/>
        </w:rPr>
        <w:t xml:space="preserve"> 20</w:t>
      </w:r>
      <w:r w:rsidR="00697499">
        <w:rPr>
          <w:szCs w:val="28"/>
        </w:rPr>
        <w:t>20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D05FFA">
        <w:rPr>
          <w:sz w:val="28"/>
          <w:szCs w:val="28"/>
        </w:rPr>
        <w:t>9</w:t>
      </w:r>
      <w:r w:rsidR="00CE4668">
        <w:rPr>
          <w:szCs w:val="28"/>
        </w:rPr>
        <w:t xml:space="preserve"> </w:t>
      </w:r>
      <w:r w:rsidR="00D05FFA">
        <w:rPr>
          <w:sz w:val="28"/>
          <w:szCs w:val="28"/>
        </w:rPr>
        <w:t>месяцев</w:t>
      </w:r>
      <w:r w:rsidR="00CE4668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20</w:t>
      </w:r>
      <w:r w:rsidR="00697499">
        <w:rPr>
          <w:sz w:val="28"/>
          <w:szCs w:val="28"/>
        </w:rPr>
        <w:t>20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D05FFA">
        <w:rPr>
          <w:sz w:val="28"/>
          <w:szCs w:val="28"/>
        </w:rPr>
        <w:t>9</w:t>
      </w:r>
      <w:r w:rsidR="00D05FFA">
        <w:rPr>
          <w:szCs w:val="28"/>
        </w:rPr>
        <w:t xml:space="preserve"> </w:t>
      </w:r>
      <w:r w:rsidR="00D05FFA">
        <w:rPr>
          <w:sz w:val="28"/>
          <w:szCs w:val="28"/>
        </w:rPr>
        <w:t>месяцев</w:t>
      </w:r>
      <w:r w:rsidR="00D05FFA" w:rsidRPr="005C12F5">
        <w:rPr>
          <w:sz w:val="28"/>
          <w:szCs w:val="28"/>
        </w:rPr>
        <w:t xml:space="preserve"> </w:t>
      </w:r>
      <w:r w:rsidR="00763204" w:rsidRPr="005C12F5">
        <w:rPr>
          <w:sz w:val="28"/>
          <w:szCs w:val="28"/>
        </w:rPr>
        <w:t>20</w:t>
      </w:r>
      <w:r w:rsidR="00697499">
        <w:rPr>
          <w:sz w:val="28"/>
          <w:szCs w:val="28"/>
        </w:rPr>
        <w:t>20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A061EC">
        <w:rPr>
          <w:sz w:val="28"/>
          <w:szCs w:val="28"/>
        </w:rPr>
        <w:t>Хромова</w:t>
      </w:r>
      <w:proofErr w:type="spellEnd"/>
      <w:r w:rsidR="00A061EC">
        <w:rPr>
          <w:sz w:val="28"/>
          <w:szCs w:val="28"/>
        </w:rPr>
        <w:t xml:space="preserve"> Е.Н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071827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71827">
              <w:rPr>
                <w:bCs/>
                <w:color w:val="000000"/>
                <w:sz w:val="28"/>
                <w:szCs w:val="28"/>
              </w:rPr>
              <w:t>11.11.</w:t>
            </w:r>
            <w:r w:rsidR="00D05FF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E0832">
              <w:rPr>
                <w:bCs/>
                <w:color w:val="000000"/>
                <w:sz w:val="28"/>
                <w:szCs w:val="28"/>
              </w:rPr>
              <w:t>2020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71827">
              <w:rPr>
                <w:bCs/>
                <w:color w:val="000000"/>
                <w:sz w:val="28"/>
                <w:szCs w:val="28"/>
              </w:rPr>
              <w:t>1476</w:t>
            </w:r>
            <w:bookmarkStart w:id="0" w:name="_GoBack"/>
            <w:bookmarkEnd w:id="0"/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163C00">
      <w:pPr>
        <w:ind w:left="1416" w:firstLine="708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63C00" w:rsidP="00A301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B3401"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63C00" w:rsidP="00A3019D">
      <w:pPr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</w:t>
      </w:r>
      <w:r w:rsidR="001B3401"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D05FF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D05FFA">
              <w:rPr>
                <w:color w:val="000000"/>
              </w:rPr>
              <w:t>10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D05FFA">
        <w:t>октября</w:t>
      </w:r>
      <w:r w:rsidRPr="005C12F5">
        <w:t xml:space="preserve"> 20</w:t>
      </w:r>
      <w:r w:rsidR="006321E7">
        <w:t>20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C42823" w:rsidRDefault="005D46C9" w:rsidP="00C42823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694"/>
        <w:gridCol w:w="1701"/>
        <w:gridCol w:w="1701"/>
        <w:gridCol w:w="992"/>
      </w:tblGrid>
      <w:tr w:rsidR="00756726" w:rsidRPr="00756726" w:rsidTr="00756726">
        <w:trPr>
          <w:trHeight w:val="276"/>
        </w:trPr>
        <w:tc>
          <w:tcPr>
            <w:tcW w:w="3275" w:type="dxa"/>
            <w:vMerge w:val="restart"/>
            <w:shd w:val="clear" w:color="auto" w:fill="auto"/>
            <w:vAlign w:val="center"/>
            <w:hideMark/>
          </w:tcPr>
          <w:p w:rsidR="00756726" w:rsidRPr="00756726" w:rsidRDefault="00756726" w:rsidP="00756726">
            <w:pPr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 xml:space="preserve">Наименование </w:t>
            </w:r>
            <w:r w:rsidRPr="00756726">
              <w:rPr>
                <w:color w:val="000000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%</w:t>
            </w:r>
          </w:p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proofErr w:type="spellStart"/>
            <w:proofErr w:type="gramStart"/>
            <w:r w:rsidRPr="00756726">
              <w:rPr>
                <w:color w:val="000000"/>
              </w:rPr>
              <w:t>испол</w:t>
            </w:r>
            <w:proofErr w:type="spellEnd"/>
            <w:r w:rsidRPr="00756726">
              <w:rPr>
                <w:color w:val="000000"/>
              </w:rPr>
              <w:t>-нения</w:t>
            </w:r>
            <w:proofErr w:type="gramEnd"/>
          </w:p>
        </w:tc>
      </w:tr>
      <w:tr w:rsidR="00756726" w:rsidRPr="00756726" w:rsidTr="00756726">
        <w:trPr>
          <w:trHeight w:val="557"/>
        </w:trPr>
        <w:tc>
          <w:tcPr>
            <w:tcW w:w="3275" w:type="dxa"/>
            <w:vMerge/>
            <w:vAlign w:val="center"/>
            <w:hideMark/>
          </w:tcPr>
          <w:p w:rsidR="00756726" w:rsidRPr="00756726" w:rsidRDefault="00756726" w:rsidP="000E71A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FB45C1">
            <w:pPr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>Доходы бюджета - ИТОГО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942 870 674,06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664 602 863,64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70,5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100" w:firstLine="24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295 970 837,68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219 578 996,68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74,2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234 773 430,00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159 143 699,49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67,8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234 773 430,00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159 143 699,49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67,8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233 474 200,00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155 614 766,53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66,7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2 150 811,63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771 391,73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1 299 230,00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606 729,60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46,7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10 766 049,26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7 913 626,11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73,5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10 766 049,26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7 913 626,11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73,5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756726">
              <w:rPr>
                <w:color w:val="00000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3 901 318,11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3 689 394,04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94,6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3 901 318,11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3 689 394,04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94,6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56726">
              <w:rPr>
                <w:color w:val="000000"/>
              </w:rPr>
              <w:t>инжекторных</w:t>
            </w:r>
            <w:proofErr w:type="spellEnd"/>
            <w:r w:rsidRPr="0075672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25 759,56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25 470,02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98,9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56726">
              <w:rPr>
                <w:color w:val="000000"/>
              </w:rPr>
              <w:t>инжекторных</w:t>
            </w:r>
            <w:proofErr w:type="spellEnd"/>
            <w:r w:rsidRPr="0075672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25 759,56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25 470,02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98,9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автомобильный </w:t>
            </w:r>
            <w:r w:rsidRPr="00756726">
              <w:rPr>
                <w:color w:val="000000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7 564 702,14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4 919 402,65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7 564 702,14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4 919 402,65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-725 730,55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-720 640,60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99,3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-725 730,55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-720 640,60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99,3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НАЛОГИ НА </w:t>
            </w:r>
            <w:r w:rsidRPr="00756726">
              <w:rPr>
                <w:color w:val="000000"/>
              </w:rPr>
              <w:lastRenderedPageBreak/>
              <w:t>СОВОКУПНЫЙ ДОХОД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15 098 500,00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11 080 345,24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73,4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9 725 200,00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6 593 800,77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67,8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9 725 200,00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6 591 512,85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67,8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2 287,92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2 274 200,00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3 121 046,24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137,2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2 274 200,00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3 121 046,24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137,2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3 099 100,00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1 365 498,23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3 099 100,00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1 365 498,23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5 316 900,00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3 423 399,94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64,4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5 316 900,00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3 423 399,94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64,4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5 316 900,00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3 423 399,94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64,4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113 482,25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1 004,3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108 951,77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108 951,77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Государственная </w:t>
            </w:r>
            <w:r w:rsidRPr="00756726">
              <w:rPr>
                <w:color w:val="000000"/>
              </w:rPr>
              <w:lastRenderedPageBreak/>
              <w:t>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4 530,48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40,1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4 530,48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40,1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8 181 400,00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9 392 435,19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114,8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607 700,00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607 700,00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7 573 700,00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9 241 633,81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122,0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</w:t>
            </w:r>
            <w:r w:rsidRPr="00756726">
              <w:rPr>
                <w:color w:val="000000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7 127 800,00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8 556 488,37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120,0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</w:t>
            </w:r>
            <w:proofErr w:type="gramStart"/>
            <w:r w:rsidRPr="0075672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7 127 800,00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8 556 488,37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120,0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685 145,44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685 145,44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000 1110900000 0000 120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150 801,38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000 1110904000 0000 120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150 801,38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000 1110904505 0000 120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150 801,38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5 794 052,36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58,3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5 794 052,36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58,3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451 725,43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4,5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269 343,61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5 072 983,32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2 204 952,48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2 868 030,84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5 601 412,03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5 601 412,03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Прочие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5 601 412,03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5 601 412,03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15 253 282,43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15 253 282,43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15 253 282,43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15 253 282,43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1 968 551,30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1 834 268,06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93,2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279 525,04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14 015,00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5 Кодекса Российской </w:t>
            </w:r>
            <w:r w:rsidRPr="00756726">
              <w:rPr>
                <w:color w:val="000000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000 1160105301 0000 140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14 015,00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000 1160106301 0000 140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000 1160107001 0000 140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16 450,00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7 Кодекса Российской </w:t>
            </w:r>
            <w:r w:rsidRPr="00756726">
              <w:rPr>
                <w:color w:val="000000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000 1160107301 0000 140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16 450,00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000 1160108001 0000 140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000 1160108301 0000 140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</w:t>
            </w:r>
            <w:r w:rsidRPr="00756726">
              <w:rPr>
                <w:color w:val="000000"/>
              </w:rPr>
              <w:lastRenderedPageBreak/>
              <w:t>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000 1160111301 0000 140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000 1160113301 0000 140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000 1160114001 0000 140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000 1160114301 0000 140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</w:t>
            </w:r>
            <w:r w:rsidRPr="00756726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000 1160115001 0000 140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000 1160119001 0000 140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24 500,00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000 1160119301 0000 140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24 500,00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756726">
              <w:rPr>
                <w:color w:val="000000"/>
              </w:rPr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000 1160120001 0000 140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95 705,04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000 1160120301 0000 140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95 705,04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000 1160700000 0000 140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1 968 551,30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83 554,86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000 1160709000 0000 140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1 968 551,30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83 554,86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</w:t>
            </w:r>
            <w:r w:rsidRPr="00756726">
              <w:rPr>
                <w:color w:val="000000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000 1160709005 0000 140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1 968 551,30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83 554,86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818 834,84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000 1161012000 0000 140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818 834,84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000 1161012301 0000 140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799 955,78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000 1161012901 0000 140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18 879,06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652 353,32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</w:t>
            </w:r>
            <w:proofErr w:type="gramStart"/>
            <w:r w:rsidRPr="00756726">
              <w:rPr>
                <w:color w:val="00000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756726">
              <w:rPr>
                <w:color w:val="000000"/>
              </w:rPr>
              <w:lastRenderedPageBreak/>
              <w:t>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000 1161105001 0000 140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652 353,32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ПРОЧИЕ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28 993,58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000 1170100000 0000 180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28 993,58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000 1170105005 0000 180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28 993,58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646 899 836,38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445 023 866,96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68,8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645 893 736,38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444 022 850,97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68,7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112 034 000,00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84 025 800,00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112 034 000,00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84 025 800,00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112 034 000,00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84 025 800,00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102 683 117,23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55 528 859,95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54,1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</w:t>
            </w:r>
            <w:proofErr w:type="gramStart"/>
            <w:r w:rsidRPr="00756726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000 2022530400 0000 150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2 532 579,87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муниципальных районов на организацию бесплатного горячего питания </w:t>
            </w:r>
            <w:r w:rsidRPr="00756726">
              <w:rPr>
                <w:color w:val="000000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000 2022530405 0000 150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2 532 579,87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000 2022546700 0000 150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6 771 685,38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1 354,3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000 2022546705 0000 150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6 771 685,38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1 354,3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710 488,80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710 488,80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710 488,80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710 488,80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13 301 325,00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13 301 325,00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88 171 303,43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45 514 105,90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51,6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88 171 303,43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45 514 105,90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51,6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430 837 370,00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304 088 333,79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70,6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429 319 500,00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301 290 752,30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70,2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429 319 500,00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301 290 752,30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70,2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</w:t>
            </w:r>
            <w:r w:rsidRPr="00756726">
              <w:rPr>
                <w:color w:val="000000"/>
              </w:rPr>
              <w:lastRenderedPageBreak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000 2023530300 0000 150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000 2023530305 0000 150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1 512 870,00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897 581,49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59,3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1 512 870,00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897 581,49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59,3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339 249,15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379 857,23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756726">
              <w:rPr>
                <w:color w:val="000000"/>
              </w:rPr>
              <w:lastRenderedPageBreak/>
              <w:t>соглашениями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339 249,15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379 857,23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339 249,15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379 857,23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000 2070500005 0000 150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000 2070503005 0000 150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-5 084,01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-5 084,01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-5 084,01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</w:tbl>
    <w:p w:rsidR="000E71AA" w:rsidRDefault="000E71AA" w:rsidP="00C42823">
      <w:pPr>
        <w:tabs>
          <w:tab w:val="left" w:pos="1320"/>
        </w:tabs>
        <w:jc w:val="right"/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1701"/>
        <w:gridCol w:w="1701"/>
        <w:gridCol w:w="992"/>
      </w:tblGrid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center"/>
            <w:hideMark/>
          </w:tcPr>
          <w:p w:rsidR="00163C00" w:rsidRPr="00163C00" w:rsidRDefault="00163C00" w:rsidP="00B86193">
            <w:pPr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%</w:t>
            </w:r>
          </w:p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proofErr w:type="spellStart"/>
            <w:proofErr w:type="gramStart"/>
            <w:r w:rsidRPr="00163C00">
              <w:rPr>
                <w:color w:val="000000"/>
              </w:rPr>
              <w:t>испол</w:t>
            </w:r>
            <w:proofErr w:type="spellEnd"/>
            <w:r w:rsidRPr="00163C00">
              <w:rPr>
                <w:color w:val="000000"/>
              </w:rPr>
              <w:t>-нения</w:t>
            </w:r>
            <w:proofErr w:type="gramEnd"/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Расходы бюджета - ИТОГО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1 013 661 689,97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636 675 456,27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108 619 219,88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76 370 394,28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2 039 214,35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1 365 397,94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2 039 214,35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1 365 397,94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2 039 214,35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1 365 397,94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1 566 216,86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1 083 220,60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472 997,49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282 177,34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2 945 597,92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2 000 766,60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1 873 297,92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1 397 370,09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74,6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1 873 297,92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1 397 370,09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74,6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1 438 784,88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1 080 163,54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434 513,04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317 206,55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73,0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</w:t>
            </w:r>
            <w:r w:rsidRPr="00163C00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1 072 300,00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603 396,51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1 072 300,00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603 396,51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1 072 300,00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603 396,51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45 781 039,01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30 160 039,71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39 503 831,01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26 163 608,20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39 503 831,01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26 163 608,20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30 309 588,95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20 317 968,33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9 151 642,06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5 838 539,87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6 172 358,00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3 893 335,60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6 172 358,00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3 893 335,60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</w:t>
            </w:r>
            <w:r w:rsidRPr="00163C00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6 172 358,00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3 893 335,60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104 850,00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103 095,91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98,3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104 850,00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103 095,91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98,3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104 850,00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103 095,91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98,3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11 875 967,92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8 762 811,85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73,8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10 422 227,92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7 991 403,83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10 422 227,92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7 991 403,83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8 004 360,92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6 224 940,52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2 417 317,00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1 766 463,31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1 453 740,00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771 408,02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1 453 740,00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771 408,02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1 453 740,00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771 408,02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000 0107 0000000000 800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Специальные расходы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000 0107 0000000000 880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43 925 846,38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33 374 823,88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10 704 524,54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7 213 897,22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9 263 695,44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6 346 690,79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68,5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7 114 973,46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4 910 869,72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2 148 721,98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1 435 821,07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1 440 829,10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867 206,43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1 108 330,08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667 536,47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332 499,02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199 669,96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1 640 440,90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1 127 808,76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68,8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1 640 440,90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1 127 808,76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68,8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1 640 440,90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1 127 808,76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68,8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30 467 993,00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23 921 130,07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78,5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30 467 993,00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23 921 130,07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78,5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30 357 193,00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23 846 130,07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78,6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1 058 887,94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1 057 987,83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99,9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1 057 887,94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1 057 887,94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1 057 887,94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1 057 887,94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99,89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99,89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110 982 645,66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47 832 486,69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233 478,00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</w:t>
            </w:r>
            <w:r w:rsidRPr="00163C00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000 0405 0000000000 414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106 143 719,25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45 925 108,69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106 143 719,25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45 925 108,69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106 143 719,25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45 925 108,69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106 143 719,25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45 925 108,69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4 478 926,41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1 673 900,00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4 478 926,41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1 673 900,00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4 478 926,41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1 673 900,00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883 426,41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120 000,00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3 595 500,00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1 553 900,00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1 118 500,00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439 414,77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177 718,27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85,4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177 718,27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85,4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177 718,27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85,4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177 718,27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85,4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000 0502 0000000000 830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000 0502 0000000000 831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261 696,50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261 696,50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261 696,50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261 696,50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581 680 779,01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388 539 086,88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176 825 850,93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116 403 723,70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84,3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84,3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</w:t>
            </w:r>
            <w:r w:rsidRPr="00163C00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84,3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176 790 250,93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116 373 723,70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176 790 250,93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116 373 723,70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155 879 797,62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105 607 223,70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20 910 453,31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10 766 500,00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376 416 806,60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255 196 734,07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391 660,00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391 660,00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391 660,00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Стипендии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Премии и гранты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375 800 406,60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254 753 074,07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375 800 406,60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254 753 074,07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316 468 597,01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224 372 421,50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59 331 809,59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30 380 652,57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51,2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23 429 321,48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14 878 658,65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</w:t>
            </w:r>
            <w:r w:rsidRPr="00163C00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23 429 321,48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14 878 658,65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23 429 321,48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14 878 658,65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22 254 121,48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14 354 650,37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1 175 200,00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524 008,28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1 470 500,00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41,0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41,0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41,0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3 538 300,00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2 043 970,46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2 941 600,00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1 911 866,71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2 941 600,00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1 911 866,71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2 261 846,15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1 487 937,30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163C00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000 0709 0000000000 129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678 553,85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423 929,41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132 103,75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132 103,75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132 103,75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76 561 853,92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44 902 696,53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76 561 853,92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44 902 696,53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57 694,00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57 694,00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57 694,00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14 001 395,00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6 601 774,20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14 001 395,00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6 601 774,20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14 001 395,00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6 601 774,20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62 502 708,92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38 267 389,08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62 502 708,92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38 267 389,08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49 317 392,92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31 413 910,17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</w:t>
            </w:r>
            <w:r w:rsidRPr="00163C00">
              <w:rPr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13 185 316,00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6 853 478,91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65 046 352,80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32 089 872,45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4 785 727,00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3 305 145,33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4 785 727,00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3 305 145,33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4 785 727,00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3 305 145,33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4 785 727,00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3 305 145,33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13 452 600,00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10 349 064,00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199 597,69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199 579,69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199 597,69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199 579,69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199 597,69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199 579,69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13 253 002,31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10 149 484,31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13 090 602,31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9 987 084,31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13 090 602,31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9 987 084,31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162 400,00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162 400,00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46 348 025,80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18 057 663,12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263 580,84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247 961,80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94,1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263 580,84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247 961,80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94,1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263 580,84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247 961,80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94,1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22 032 844,96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13 663 551,32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22 032 844,96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13 663 551,32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18 805 819,16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11 468 131,69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1 006 525,80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828 903,60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82,4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2 220 500,00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1 366 516,03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24 051 600,00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4 146 150,00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24 051 600,00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4 146 150,00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24 051 600,00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4 146 150,00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82,2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некоммерческим организациям (за </w:t>
            </w:r>
            <w:r w:rsidRPr="00163C00">
              <w:rPr>
                <w:color w:val="000000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14 656 438,70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6 327 184,10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14 656 438,70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6 327 184,10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4 239 108,70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2 618 940,43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4 183 869,70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2 599 140,43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3 042 910,68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1 964 735,43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52 600,00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918 959,02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581 805,00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55 239,00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55 239,00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</w:t>
            </w:r>
            <w:r w:rsidRPr="00163C00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000 1105 0000000000 200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5 373 926,28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833 968,18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5 373 926,28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833 968,18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5 373 926,28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833 968,18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Премии и гранты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4 882 118,00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2 759 280,00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4 882 118,00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2 759 280,00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4 058 748,00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2 422 980,00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823 370,00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336 300,00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40,8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91 285,72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44 995,49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91 285,72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44 995,49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91 035,48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44 995,00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250,24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900 132,57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900 132,57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900 132,57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900 132,57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МЕЖБЮДЖЕТНЫЕ ТРАНСФЕРТЫ ОБЩЕГО ХАРАКТЕРА БЮДЖЕТАМ </w:t>
            </w:r>
            <w:r w:rsidRPr="00163C00">
              <w:rPr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53 195 900,00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39 274 188,00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73,8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47 995 900,00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47 995 900,00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Дотации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47 995 900,00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47 995 900,00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b/>
                <w:bCs/>
                <w:color w:val="000000"/>
              </w:rPr>
            </w:pPr>
            <w:r w:rsidRPr="00163C00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-56 142 915,91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27 927 407,37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8C163B" w:rsidP="008C163B">
      <w:pPr>
        <w:tabs>
          <w:tab w:val="left" w:pos="1320"/>
        </w:tabs>
        <w:jc w:val="both"/>
      </w:pPr>
      <w:r>
        <w:t xml:space="preserve">                                                                                                                        </w:t>
      </w:r>
      <w:r w:rsidR="00A62B9C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693"/>
        <w:gridCol w:w="1843"/>
        <w:gridCol w:w="1701"/>
        <w:gridCol w:w="992"/>
      </w:tblGrid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63C00" w:rsidRPr="00163C00" w:rsidRDefault="00163C00" w:rsidP="00B86193">
            <w:pPr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 xml:space="preserve">% </w:t>
            </w:r>
            <w:proofErr w:type="spellStart"/>
            <w:proofErr w:type="gramStart"/>
            <w:r w:rsidRPr="00163C00">
              <w:rPr>
                <w:color w:val="000000"/>
              </w:rPr>
              <w:t>испол</w:t>
            </w:r>
            <w:proofErr w:type="spellEnd"/>
            <w:r w:rsidRPr="00163C00">
              <w:rPr>
                <w:color w:val="000000"/>
              </w:rPr>
              <w:t>-нения</w:t>
            </w:r>
            <w:proofErr w:type="gramEnd"/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56 142 915,91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-27 927 407,37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000 0102000000 0000 700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000 0102000005 0000 710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000 0102000000 0000 800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70,0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Погашение </w:t>
            </w:r>
            <w:r w:rsidRPr="00163C00">
              <w:rPr>
                <w:color w:val="000000"/>
              </w:rPr>
              <w:lastRenderedPageBreak/>
              <w:t>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000 0102000005 0000 810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70,0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27 542 915,91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-6 927 407,37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27 542 915,91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-6 927 407,37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000 0105000000 0000 500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000 0105020100 0000 510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000 0105020105 0000 510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000 0105020110 0000 510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000 0105000000 0000 600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000 0105020100 0000 610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000 0105020105 0000 610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000 0105020110 0000 610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26" w:rsidRDefault="00756726">
      <w:r>
        <w:separator/>
      </w:r>
    </w:p>
  </w:endnote>
  <w:endnote w:type="continuationSeparator" w:id="0">
    <w:p w:rsidR="00756726" w:rsidRDefault="0075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26" w:rsidRDefault="00756726">
      <w:r>
        <w:separator/>
      </w:r>
    </w:p>
  </w:footnote>
  <w:footnote w:type="continuationSeparator" w:id="0">
    <w:p w:rsidR="00756726" w:rsidRDefault="0075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26" w:rsidRDefault="007567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726" w:rsidRDefault="00756726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C42823" w:rsidRDefault="00C42823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A60"/>
    <w:rsid w:val="000E580A"/>
    <w:rsid w:val="000E71A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3C00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E598C"/>
    <w:rsid w:val="001F3046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5F7D"/>
    <w:rsid w:val="004D652D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6726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B22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23623"/>
    <w:rsid w:val="00831B93"/>
    <w:rsid w:val="00831F8C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163B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41EF7"/>
    <w:rsid w:val="00C42823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5FFA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76E7-C6A9-44B7-99A3-034BB93E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8806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1</cp:lastModifiedBy>
  <cp:revision>9</cp:revision>
  <cp:lastPrinted>2020-10-29T12:14:00Z</cp:lastPrinted>
  <dcterms:created xsi:type="dcterms:W3CDTF">2020-10-28T08:22:00Z</dcterms:created>
  <dcterms:modified xsi:type="dcterms:W3CDTF">2020-11-12T06:21:00Z</dcterms:modified>
</cp:coreProperties>
</file>