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697499">
      <w:pPr>
        <w:ind w:right="-284"/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 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104C32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092B28" w:rsidRPr="005C12F5">
        <w:rPr>
          <w:sz w:val="28"/>
          <w:szCs w:val="28"/>
        </w:rPr>
        <w:t xml:space="preserve">   </w:t>
      </w:r>
      <w:r w:rsidR="00DA73B7" w:rsidRPr="00DA73B7">
        <w:rPr>
          <w:sz w:val="28"/>
          <w:szCs w:val="28"/>
        </w:rPr>
        <w:t>12.05.</w:t>
      </w:r>
      <w:r w:rsidR="00DA73B7" w:rsidRPr="00104C32">
        <w:rPr>
          <w:sz w:val="28"/>
          <w:szCs w:val="28"/>
        </w:rPr>
        <w:t>2020</w:t>
      </w:r>
      <w:r w:rsidR="00697499">
        <w:rPr>
          <w:sz w:val="28"/>
          <w:szCs w:val="28"/>
        </w:rPr>
        <w:t xml:space="preserve">               </w:t>
      </w:r>
      <w:r w:rsidRPr="005C12F5">
        <w:rPr>
          <w:sz w:val="28"/>
          <w:szCs w:val="28"/>
        </w:rPr>
        <w:t xml:space="preserve">№ </w:t>
      </w:r>
      <w:r w:rsidR="00DA73B7" w:rsidRPr="00104C32">
        <w:rPr>
          <w:sz w:val="28"/>
          <w:szCs w:val="28"/>
        </w:rPr>
        <w:t>560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763204">
        <w:rPr>
          <w:szCs w:val="28"/>
        </w:rPr>
        <w:t>1</w:t>
      </w:r>
      <w:r w:rsidR="00856C34" w:rsidRPr="005C12F5">
        <w:rPr>
          <w:szCs w:val="28"/>
        </w:rPr>
        <w:t xml:space="preserve"> </w:t>
      </w:r>
      <w:r w:rsidR="00763204">
        <w:rPr>
          <w:szCs w:val="28"/>
        </w:rPr>
        <w:t>квартал</w:t>
      </w:r>
      <w:r w:rsidR="00856C34" w:rsidRPr="005C12F5">
        <w:rPr>
          <w:szCs w:val="28"/>
        </w:rPr>
        <w:t xml:space="preserve"> 20</w:t>
      </w:r>
      <w:r w:rsidR="00697499">
        <w:rPr>
          <w:szCs w:val="28"/>
        </w:rPr>
        <w:t>20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763204">
        <w:rPr>
          <w:sz w:val="28"/>
          <w:szCs w:val="28"/>
        </w:rPr>
        <w:t>1</w:t>
      </w:r>
      <w:r w:rsidR="00856C3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856C34" w:rsidRPr="005C12F5">
        <w:rPr>
          <w:sz w:val="28"/>
          <w:szCs w:val="28"/>
        </w:rPr>
        <w:t xml:space="preserve"> 20</w:t>
      </w:r>
      <w:r w:rsidR="00697499">
        <w:rPr>
          <w:sz w:val="28"/>
          <w:szCs w:val="28"/>
        </w:rPr>
        <w:t>20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763204">
        <w:rPr>
          <w:sz w:val="28"/>
          <w:szCs w:val="28"/>
        </w:rPr>
        <w:t>1</w:t>
      </w:r>
      <w:r w:rsidR="00763204" w:rsidRPr="005C12F5">
        <w:rPr>
          <w:sz w:val="28"/>
          <w:szCs w:val="28"/>
        </w:rPr>
        <w:t xml:space="preserve"> </w:t>
      </w:r>
      <w:r w:rsidR="00763204">
        <w:rPr>
          <w:sz w:val="28"/>
          <w:szCs w:val="28"/>
        </w:rPr>
        <w:t>квартал</w:t>
      </w:r>
      <w:r w:rsidR="00763204" w:rsidRPr="005C12F5">
        <w:rPr>
          <w:sz w:val="28"/>
          <w:szCs w:val="28"/>
        </w:rPr>
        <w:t xml:space="preserve"> 20</w:t>
      </w:r>
      <w:r w:rsidR="00697499">
        <w:rPr>
          <w:sz w:val="28"/>
          <w:szCs w:val="28"/>
        </w:rPr>
        <w:t>20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104C32">
              <w:rPr>
                <w:bCs/>
                <w:color w:val="000000"/>
                <w:sz w:val="28"/>
                <w:szCs w:val="28"/>
              </w:rPr>
              <w:t>12.05.2020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04C32">
              <w:rPr>
                <w:bCs/>
                <w:color w:val="000000"/>
                <w:sz w:val="28"/>
                <w:szCs w:val="28"/>
              </w:rPr>
              <w:t>560</w:t>
            </w:r>
            <w:bookmarkStart w:id="0" w:name="_GoBack"/>
            <w:bookmarkEnd w:id="0"/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6321E7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763204">
              <w:rPr>
                <w:color w:val="000000"/>
              </w:rPr>
              <w:t>04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763204">
        <w:t>апреля</w:t>
      </w:r>
      <w:r w:rsidRPr="005C12F5">
        <w:t xml:space="preserve"> 20</w:t>
      </w:r>
      <w:r w:rsidR="006321E7">
        <w:t>20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130809" w:rsidRDefault="005D46C9" w:rsidP="000404F0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422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1701"/>
        <w:gridCol w:w="1701"/>
        <w:gridCol w:w="909"/>
      </w:tblGrid>
      <w:tr w:rsidR="00FC2E28" w:rsidRPr="00FC2E28" w:rsidTr="00BB0B13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 xml:space="preserve">Наименование </w:t>
            </w:r>
            <w:r w:rsidRPr="00FC2E28">
              <w:rPr>
                <w:color w:val="000000"/>
              </w:rPr>
              <w:br/>
              <w:t>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Исполнено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 xml:space="preserve">% </w:t>
            </w:r>
            <w:proofErr w:type="spellStart"/>
            <w:proofErr w:type="gramStart"/>
            <w:r w:rsidRPr="00FC2E28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FC2E28">
              <w:rPr>
                <w:color w:val="000000"/>
              </w:rPr>
              <w:t>нения</w:t>
            </w:r>
            <w:proofErr w:type="gramEnd"/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913 090 017,18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201 017 975,47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100" w:firstLine="24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295 264 283,38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72 411 917,98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234 773 430,00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47 419 065,30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234 773 430,00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47 419 065,30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233 474 200,00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46 585 838,56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доходы физических лиц с доходов, </w:t>
            </w:r>
            <w:r w:rsidRPr="00FC2E28">
              <w:rPr>
                <w:color w:val="000000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550 020,43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93 712,06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1 299 230,00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189 494,25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14,6%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10 766 049,26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2 610 093,47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10 766 049,26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2 610 093,47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C2E28">
              <w:rPr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3 901 318,11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1 184 513,53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30,4%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3 901 318,11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1 184 513,53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30,4%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C2E28">
              <w:rPr>
                <w:color w:val="000000"/>
              </w:rPr>
              <w:t>инжекторных</w:t>
            </w:r>
            <w:proofErr w:type="spellEnd"/>
            <w:r w:rsidRPr="00FC2E2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25 759,56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7 721,80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C2E28">
              <w:rPr>
                <w:color w:val="000000"/>
              </w:rPr>
              <w:t>инжекторных</w:t>
            </w:r>
            <w:proofErr w:type="spellEnd"/>
            <w:r w:rsidRPr="00FC2E2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25 759,56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7 721,80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</w:t>
            </w:r>
            <w:r w:rsidRPr="00FC2E28">
              <w:rPr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7 564 702,14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1 662 527,73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7 564 702,14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1 662 527,73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-725 730,55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-244 669,59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33,7%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-725 730,55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-244 669,59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33,7%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15 098 500,00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4 154 156,97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27,5%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Единый налог на </w:t>
            </w:r>
            <w:r w:rsidRPr="00FC2E28">
              <w:rPr>
                <w:color w:val="000000"/>
              </w:rPr>
              <w:lastRenderedPageBreak/>
              <w:t>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9 725 200,00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2 873 619,63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9 725 200,00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2 873 619,63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239 866,61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2 274 200,00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239 866,61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3 099 100,00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1 040 670,73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33,6%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3 099 100,00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1 040 670,73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33,6%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5 316 900,00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1 012 739,00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19,0%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5 316 900,00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1 012 739,00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19,0%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5 316 900,00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1 012 739,00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19,0%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47 767,59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422,7%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43 237,11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43 237,11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000 1080700001 0000 110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4 530,48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40,1%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Государственная пошлина за выдачу разрешения на установку </w:t>
            </w:r>
            <w:r w:rsidRPr="00FC2E28">
              <w:rPr>
                <w:color w:val="000000"/>
              </w:rPr>
              <w:lastRenderedPageBreak/>
              <w:t>рекламной конструкции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000 1080715001 0000 110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4 530,48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40,1%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8 181 400,00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2 439 639,11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29,8%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607 700,00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7 573 700,00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2 306 939,11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30,5%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000 1110501000 0000 120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2 137 220,86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</w:t>
            </w:r>
            <w:proofErr w:type="gramStart"/>
            <w:r w:rsidRPr="00FC2E28">
              <w:rPr>
                <w:color w:val="000000"/>
              </w:rPr>
              <w:t xml:space="preserve">Доходы, получаемые в виде арендной платы за земельные участки, государственная </w:t>
            </w:r>
            <w:r w:rsidRPr="00FC2E28">
              <w:rPr>
                <w:color w:val="000000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7 127 800,00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2 137 220,86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169 718,25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38,1%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169 718,25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38,1%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132 700,00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C2E28">
              <w:rPr>
                <w:color w:val="000000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000 1110904000 0000 120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132 700,00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132 700,00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9 938 400,00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3 267 345,92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32,9%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9 938 400,00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3 267 345,92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32,9%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9 938 400,00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326 156,11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3,3%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254 572,20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2 686 617,61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1 293 089,26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1 393 528,35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5 452 698,00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5 452 698,00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5 452 698,00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5 452 698,00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ПРОДАЖИ </w:t>
            </w:r>
            <w:r w:rsidRPr="00FC2E28">
              <w:rPr>
                <w:color w:val="000000"/>
              </w:rPr>
              <w:lastRenderedPageBreak/>
              <w:t>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9 209 752,82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5 251 107,99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9 209 752,82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5 251 107,99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9 209 752,82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5 251 107,99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9 209 752,82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5 251 107,99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1 968 551,30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689 988,06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35,1%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38 155,00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525,00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FC2E28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000 1160105301 0000 140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525,00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12 530,00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000 1160106301 0000 140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12 530,00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000 1160107001 0000 140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 w:rsidRPr="00FC2E28">
              <w:rPr>
                <w:color w:val="000000"/>
              </w:rPr>
              <w:lastRenderedPageBreak/>
              <w:t>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000 1160107301 0000 140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000 1160111001 0000 140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000 1160111301 0000 140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000 1160114001 0000 140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11 250,00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000 1160114301 0000 140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11 250,00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</w:t>
            </w:r>
            <w:r w:rsidRPr="00FC2E28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000 1160115001 0000 140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750,00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000 1160115301 0000 140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750,00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000 1160120001 0000 140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11 300,00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000 1160120301 0000 140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11 300,00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Штрафы, неустойки, пени, уплаченные в соответствии с законом или </w:t>
            </w:r>
            <w:r w:rsidRPr="00FC2E28">
              <w:rPr>
                <w:color w:val="000000"/>
              </w:rPr>
              <w:lastRenderedPageBreak/>
              <w:t>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000 1160700001 0000 140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1 968 551,30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57 830,08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2,9%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000 1160709000 0000 140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1 968 551,30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57 830,08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2,9%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000 1160709005 0000 140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1 968 551,30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57 830,08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2,9%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000 1160709010 0000 140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000 1161000000 0000 140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230 734,01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денежных </w:t>
            </w:r>
            <w:r w:rsidRPr="00FC2E28">
              <w:rPr>
                <w:color w:val="000000"/>
              </w:rPr>
              <w:lastRenderedPageBreak/>
              <w:t>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000 1161012000 0000 140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230 734,01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000 1161012301 0000 140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154 705,31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000 1161012901 0000 140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76 028,70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000 1161100001 0000 140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363 268,97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000 1161105001 0000 140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363 268,97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67 316,57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000 1170100000 0000 180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67 316,57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Невыясненные </w:t>
            </w:r>
            <w:r w:rsidRPr="00FC2E28">
              <w:rPr>
                <w:color w:val="000000"/>
              </w:rPr>
              <w:lastRenderedPageBreak/>
              <w:t>поступления,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000 1170105005 0000 180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67 316,57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617 825 733,80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128 606 057,49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20,8%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617 825 733,80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128 611 141,50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20,8%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112 034 000,00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32 676 700,00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112 034 000,00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32 676 700,00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112 034 000,00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32 676 700,00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29,2%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76 552 413,80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710 488,80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710 488,80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13 301 325,00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бюджетам </w:t>
            </w:r>
            <w:r w:rsidRPr="00FC2E28">
              <w:rPr>
                <w:color w:val="000000"/>
              </w:rPr>
              <w:lastRenderedPageBreak/>
              <w:t>муниципальных районов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000 2022551905 0000 150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13 301 325,00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62 040 600,00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62 040 600,00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429 239 320,00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95 876 529,38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22,3%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427 728 300,00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95 646 376,13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22,4%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427 728 300,00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95 646 376,13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22,4%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000 2023512000 0000 150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000 2023593000 0000 150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1 506 020,00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230 153,25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15,3%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1 506 020,00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230 153,25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15,3%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57 912,12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FC2E28">
              <w:rPr>
                <w:color w:val="000000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000 2024001400 0000 150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57 912,12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57 912,12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-5 084,01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-5 084,01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C2E28" w:rsidRPr="00FC2E28" w:rsidTr="00BB0B13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-5 084,01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E28" w:rsidRPr="00FC2E28" w:rsidRDefault="00FC2E28" w:rsidP="00FC2E28">
            <w:pPr>
              <w:ind w:left="-109" w:right="-98" w:hanging="1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D46C9" w:rsidRDefault="005D46C9" w:rsidP="005D46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680"/>
        <w:gridCol w:w="2693"/>
        <w:gridCol w:w="1559"/>
        <w:gridCol w:w="1560"/>
        <w:gridCol w:w="871"/>
      </w:tblGrid>
      <w:tr w:rsidR="00FC2E28" w:rsidRPr="00FC2E28" w:rsidTr="000A1E57">
        <w:trPr>
          <w:trHeight w:val="2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0A1E57">
            <w:pPr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Исполнено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 xml:space="preserve">% </w:t>
            </w:r>
            <w:proofErr w:type="spellStart"/>
            <w:proofErr w:type="gramStart"/>
            <w:r w:rsidRPr="00FC2E28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FC2E28">
              <w:rPr>
                <w:color w:val="000000"/>
              </w:rPr>
              <w:t>нения</w:t>
            </w:r>
            <w:proofErr w:type="gramEnd"/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989 983 167,24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186 853 836,00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100" w:firstLine="24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108 723 291,99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22 768 627,60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2 039 214,35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315 681,80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</w:t>
            </w:r>
            <w:r w:rsidRPr="00FC2E28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000 0102 0000000000 100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2 039 214,35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315 681,80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000 0102 0000000000 120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2 039 214,35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315 681,80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000 0102 0000000000 121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1 566 216,86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249 417,67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000 0102 0000000000 129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472 997,49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66 264,13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2 624 797,92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546 944,61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1 352 497,92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358 697,09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1 352 497,92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358 697,09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1 038 784,88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283 330,72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27,3%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313 713,04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75 366,37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188 247,52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188 247,52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</w:t>
            </w:r>
            <w:r w:rsidRPr="00FC2E28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000 0103 0000000000 244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188 247,52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45 901 539,01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7 188 194,55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39 503 831,01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6 136 191,02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39 503 831,01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6 136 191,02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30 309 588,95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4 864 121,78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7 100,00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9 151 642,06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1 264 969,24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6 293 858,00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949 080,51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6 293 858,00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949 080,51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6 293 858,00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949 080,51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102 923,02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102 923,02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000 0104 0000000000 853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103 850,00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102 923,02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FC2E2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12 396 767,92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2 589 824,54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10 943 027,92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2 294 420,43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21,0%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10 943 027,92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2 294 420,43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21,0%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8 404 360,92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1 828 768,21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2 538 117,00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465 652,22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1 453 740,00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295 404,11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1 453 740,00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295 404,11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1 453 740,00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295 404,11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000 0111 0000000000 870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43 855 972,79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12 127 982,10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27,7%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10 684 469,44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1 916 700,77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9 263 695,44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1 686 547,52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7 114 973,46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1 329 455,20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2 148 721,98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357 092,32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1 420 774,00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230 153,25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1 092 903,00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181 871,92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327 871,00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48 281,33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1 569 496,00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534 821,96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1 569 496,00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534 821,96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1 569 496,00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534 821,96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10 170,00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10 170,00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30 467 993,00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9 641 289,37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30 467 993,00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9 641 289,37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FC2E28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000 0113 0000000000 611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30 357 193,00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9 581 289,37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54,2%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1 104 014,35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1 104 014,35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000 0113 0000000000 831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1 104 014,35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110 883 719,25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427 692,62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33 038,00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33 038,00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66,1%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33 038,00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66,1%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33 038,00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66,1%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000 0405 0000000000 813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106 143 719,25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154 254,62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106 143 719,25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154 254,62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106 143 719,25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154 254,62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106 143 719,25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154 254,62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Другие вопросы в области </w:t>
            </w:r>
            <w:r w:rsidRPr="00FC2E28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000 0412 0000000000 000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240 400,00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000 0412 0000000000 200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240 400,00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000 0412 0000000000 240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240 400,00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000 0412 0000000000 244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4 080 000,00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55 000,00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000 0412 0000000000 245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185 400,00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179 600,15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50 305,15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50 305,15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50 305,15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50 305,15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129 295,00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129 295,00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129 295,00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000 0503 0000000000 244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129 295,00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560 188 365,58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125 193 010,60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174 007 184,10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36 025 224,02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</w:t>
            </w:r>
            <w:r w:rsidRPr="00FC2E28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000 0701 0000000000 244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173 971 584,10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36 025 224,02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173 971 584,10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36 025 224,02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157 582 594,10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30 012 224,02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19,0%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16 388 990,00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6 013 000,00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357 453 860,00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84 427 787,92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11 700,00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356 836 660,00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84 416 087,92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356 836 660,00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84 416 087,92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315 804 490,00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70 559 055,57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000 0702 0000000000 612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41 032 170,00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13 857 032,35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23 719 321,48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4 351 684,01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000 0703 0000000000 600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23 719 321,48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4 351 684,01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000 0703 0000000000 610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23 719 321,48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4 351 684,01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</w:t>
            </w:r>
            <w:r w:rsidRPr="00FC2E28">
              <w:rPr>
                <w:color w:val="00000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000 0703 0000000000 611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22 544 121,48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4 090 535,13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000 0703 0000000000 612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1 175 200,00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261 148,88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1 470 500,00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000 0707 0000000000 611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1 431 500,00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3 537 500,00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388 314,65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2 941 600,00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379 927,40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2 941 600,00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379 927,40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2 261 846,15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300 593,72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</w:t>
            </w:r>
            <w:r w:rsidRPr="00FC2E28">
              <w:rPr>
                <w:color w:val="000000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000 0709 0000000000 129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678 553,85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79 333,68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8 387,25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8 387,25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000 0709 0000000000 244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8 387,25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75 785 548,92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12 607 881,10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75 785 548,92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12 607 881,10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591 389,00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1 727,25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591 389,00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1 727,25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591 389,00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1 727,25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14 001 395,00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14 001 395,00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14 001 395,00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61 192 708,92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12 606 097,85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61 192 708,92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12 606 097,85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20,6%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48 437 092,92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8 793 297,85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12 755 616,00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3 812 800,00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000 0801 0000000000 850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налога на </w:t>
            </w:r>
            <w:r w:rsidRPr="00FC2E28">
              <w:rPr>
                <w:color w:val="000000"/>
              </w:rPr>
              <w:lastRenderedPageBreak/>
              <w:t>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000 0801 0000000000 851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56,00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65 931 352,80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8 437 394,52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4 785 727,00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797 146,05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000 1001 0000000000 300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4 785 727,00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797 146,05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000 1001 0000000000 310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4 785 727,00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797 146,05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000 1001 0000000000 312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4 785 727,00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797 146,05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16,7%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13 392 600,00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3 531 384,00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67 117,69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67 099,69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67 117,69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67 099,69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67 117,69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67 099,69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13 325 482,31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3 464 284,31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13 167 882,31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3 306 684,31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13 167 882,31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3 306 684,31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157 600,00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000 1003 0000000000 321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157 600,00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47 293 025,80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3 758 864,47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80 674,15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71 351,07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88,4%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80 674,15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71 351,07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88,4%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80 674,15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71 351,07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88,4%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23 160 751,65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3 687 513,40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Социальные выплаты гражданам, кроме публичных </w:t>
            </w:r>
            <w:r w:rsidRPr="00FC2E28"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000 1004 0000000000 320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23 160 751,65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3 687 513,40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15,9%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19 921 725,85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3 343 139,41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16,8%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гражданам на приобретение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1 006 525,80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2 232 500,00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344 373,99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24 051 600,00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24 051 600,00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000 1004 0000000000 412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24 051 600,00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76,1%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000 1006 0000000000 633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350 000,00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15 376 988,70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1 868 071,74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15 376 988,70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1 868 071,74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в целях обеспечения выполнения функций </w:t>
            </w:r>
            <w:r w:rsidRPr="00FC2E28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000 1105 0000000000 100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4 287 108,70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696 658,71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16,3%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4 183 869,70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678 458,71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3 042 910,68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503 208,71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16,5%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33 600,00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918 959,02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141 650,00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15,4%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103 239,00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103 239,00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18 200,00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5 962 761,76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245 145,79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5 962 761,76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245 145,79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5 962 761,76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245 145,79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70 000,00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4 952 118,00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843 580,00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4 952 118,00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843 580,00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17,0%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Субсидии бюджетным учреждениям на финансовое </w:t>
            </w:r>
            <w:r w:rsidRPr="00FC2E28">
              <w:rPr>
                <w:color w:val="00000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>000 1105 0000000000 611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4 128 748,00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629 580,00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15,2%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823 370,00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214 000,00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26,0%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105 000,24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12 687,24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105 000,24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12 687,24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12 687,00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12,1%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000 1105 0000000000 853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0,24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381 847,67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000 1301 0000000000 000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381 847,67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000 1301 0000000000 700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381 847,67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000 1301 0000000000 730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381 847,67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48 995 900,00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14 989 710,00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30,6%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47 995 900,00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13 989 710,00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000 1401 0000000000 500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47 995 900,00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13 989 710,00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000 1401 0000000000 510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47 995 900,00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13 989 710,00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000 1401 0000000000 511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47 995 900,00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13 989 710,00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29,1%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000 1403 0000000000 500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  <w:tr w:rsidR="00FC2E28" w:rsidRPr="00FC2E28" w:rsidTr="000A1E57">
        <w:trPr>
          <w:trHeight w:val="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E28" w:rsidRPr="00FC2E28" w:rsidRDefault="00FC2E28" w:rsidP="000A1E57">
            <w:pPr>
              <w:ind w:firstLineChars="200" w:firstLine="480"/>
              <w:jc w:val="both"/>
              <w:rPr>
                <w:color w:val="000000"/>
              </w:rPr>
            </w:pPr>
            <w:r w:rsidRPr="00FC2E28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000 1403 0000000000 540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1 000 000,00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E28" w:rsidRPr="00FC2E28" w:rsidRDefault="00FC2E28" w:rsidP="00FC2E28">
            <w:pPr>
              <w:ind w:left="-104" w:right="-97" w:hanging="4"/>
              <w:jc w:val="center"/>
              <w:rPr>
                <w:color w:val="000000"/>
              </w:rPr>
            </w:pPr>
            <w:r w:rsidRPr="00FC2E28">
              <w:rPr>
                <w:color w:val="000000"/>
              </w:rPr>
              <w:t>100,0%</w:t>
            </w:r>
          </w:p>
        </w:tc>
      </w:tr>
    </w:tbl>
    <w:p w:rsidR="00FA09E1" w:rsidRPr="005C12F5" w:rsidRDefault="00FA09E1" w:rsidP="00FA09E1">
      <w:pPr>
        <w:tabs>
          <w:tab w:val="left" w:pos="1320"/>
        </w:tabs>
      </w:pPr>
    </w:p>
    <w:p w:rsidR="00D41C1F" w:rsidRDefault="005D46C9" w:rsidP="000A1E5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D41C1F" w:rsidRPr="00FA09E1" w:rsidRDefault="00D41C1F" w:rsidP="00D41C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A09E1">
        <w:rPr>
          <w:rFonts w:ascii="Times New Roman" w:hAnsi="Times New Roman" w:cs="Times New Roman"/>
          <w:sz w:val="20"/>
        </w:rPr>
        <w:t>единицы измерения: руб.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1701"/>
        <w:gridCol w:w="1701"/>
        <w:gridCol w:w="993"/>
      </w:tblGrid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0A1E57" w:rsidRPr="000A1E57" w:rsidRDefault="000A1E57" w:rsidP="000A1E57">
            <w:pPr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исполнено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0A1E5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0A1E57">
              <w:rPr>
                <w:color w:val="000000"/>
              </w:rPr>
              <w:t>нения</w:t>
            </w:r>
            <w:proofErr w:type="gramEnd"/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56 282 165,06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-14 164 139,47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100" w:firstLine="24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-16 000 000,00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000 0102000000 0000 000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-16 000 000,00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000 0102000000 0000 700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000 0102000005 0000 710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000 0102000000 0000 800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-16 000 000,00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53,3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000 0102000005 0000 810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-16 000 000,00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53,3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100" w:firstLine="24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100" w:firstLine="24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27 682 165,06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1 835 860,53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6,6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27 682 165,06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1 835 860,53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6,6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100" w:firstLine="24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-971 690 017,18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-201 301 544,12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20,7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000 0105000000 0000 500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-971 690 017,18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-201 301 544,12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20,7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000 0105020000 0000 500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-971 690 017,18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-201 301 544,12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20,7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000 0105020100 0000 510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-971 690 017,18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-201 301 544,12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20,7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000 0105020105 0000 510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-971 690 017,18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-201 301 544,12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20,7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100" w:firstLine="24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1 019 983 167,24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203 137 404,65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19,9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000 0105000000 0000 600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1 019 983 167,24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203 137 404,65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19,9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Уменьшение прочих </w:t>
            </w:r>
            <w:r w:rsidRPr="000A1E57">
              <w:rPr>
                <w:color w:val="000000"/>
              </w:rPr>
              <w:lastRenderedPageBreak/>
              <w:t>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lastRenderedPageBreak/>
              <w:t>000 0105020000 0000 600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1 019 983 167,24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203 137 404,65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19,9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000 0105020100 0000 610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1 019 983 167,24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203 137 404,65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19,9</w:t>
            </w:r>
            <w:r>
              <w:rPr>
                <w:color w:val="000000"/>
              </w:rPr>
              <w:t>%</w:t>
            </w:r>
          </w:p>
        </w:tc>
      </w:tr>
      <w:tr w:rsidR="000A1E57" w:rsidRPr="000A1E57" w:rsidTr="000A1E57">
        <w:trPr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0A1E57" w:rsidRPr="000A1E57" w:rsidRDefault="000A1E57" w:rsidP="000A1E57">
            <w:pPr>
              <w:ind w:firstLineChars="200" w:firstLine="480"/>
              <w:jc w:val="both"/>
              <w:rPr>
                <w:color w:val="000000"/>
              </w:rPr>
            </w:pPr>
            <w:r w:rsidRPr="000A1E57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000 0105020105 0000 610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1 019 983 167,24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203 137 404,65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1E57" w:rsidRPr="000A1E57" w:rsidRDefault="000A1E57" w:rsidP="000A1E57">
            <w:pPr>
              <w:ind w:left="-108" w:right="-108"/>
              <w:jc w:val="center"/>
              <w:rPr>
                <w:color w:val="000000"/>
              </w:rPr>
            </w:pPr>
            <w:r w:rsidRPr="000A1E57">
              <w:rPr>
                <w:color w:val="000000"/>
              </w:rPr>
              <w:t>19,9</w:t>
            </w:r>
            <w:r>
              <w:rPr>
                <w:color w:val="000000"/>
              </w:rPr>
              <w:t>%</w:t>
            </w:r>
          </w:p>
        </w:tc>
      </w:tr>
    </w:tbl>
    <w:p w:rsidR="00A50358" w:rsidRPr="005C12F5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sectPr w:rsidR="00A50358" w:rsidRPr="005C12F5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B5" w:rsidRDefault="00F04FB5">
      <w:r>
        <w:separator/>
      </w:r>
    </w:p>
  </w:endnote>
  <w:endnote w:type="continuationSeparator" w:id="0">
    <w:p w:rsidR="00F04FB5" w:rsidRDefault="00F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B5" w:rsidRDefault="00F04FB5">
      <w:r>
        <w:separator/>
      </w:r>
    </w:p>
  </w:footnote>
  <w:footnote w:type="continuationSeparator" w:id="0">
    <w:p w:rsidR="00F04FB5" w:rsidRDefault="00F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B5" w:rsidRDefault="00F04FB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4FB5" w:rsidRDefault="00F04FB5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XzuAIAAKw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" filled="f" stroked="f">
              <v:textbox style="mso-fit-shape-to-text:t" inset="0,0,0,0">
                <w:txbxContent>
                  <w:p w:rsidR="00D27B9B" w:rsidRDefault="00D27B9B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2E8F"/>
    <w:rsid w:val="000E44AB"/>
    <w:rsid w:val="000E4A60"/>
    <w:rsid w:val="000E580A"/>
    <w:rsid w:val="00104C32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4243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A73B7"/>
    <w:rsid w:val="00DB5B0B"/>
    <w:rsid w:val="00DC2532"/>
    <w:rsid w:val="00DC4151"/>
    <w:rsid w:val="00DD0052"/>
    <w:rsid w:val="00DD012B"/>
    <w:rsid w:val="00DE37C6"/>
    <w:rsid w:val="00DE6ADF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2089-1B3C-40FD-8402-43191CAF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33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17</cp:revision>
  <cp:lastPrinted>2020-04-23T05:24:00Z</cp:lastPrinted>
  <dcterms:created xsi:type="dcterms:W3CDTF">2020-04-13T11:01:00Z</dcterms:created>
  <dcterms:modified xsi:type="dcterms:W3CDTF">2020-06-10T05:15:00Z</dcterms:modified>
</cp:coreProperties>
</file>