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BAE" w:rsidRDefault="00721BAE" w:rsidP="00351F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Дорогие </w:t>
      </w:r>
      <w:r w:rsidR="00851B95">
        <w:rPr>
          <w:rFonts w:ascii="Times New Roman" w:hAnsi="Times New Roman" w:cs="Times New Roman"/>
          <w:b/>
          <w:sz w:val="24"/>
        </w:rPr>
        <w:t>друзья</w:t>
      </w:r>
      <w:r>
        <w:rPr>
          <w:rFonts w:ascii="Times New Roman" w:hAnsi="Times New Roman" w:cs="Times New Roman"/>
          <w:b/>
          <w:sz w:val="24"/>
        </w:rPr>
        <w:t xml:space="preserve">! </w:t>
      </w:r>
    </w:p>
    <w:p w:rsidR="004426B2" w:rsidRDefault="00721BAE" w:rsidP="00351F5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Поздравляю</w:t>
      </w:r>
      <w:r w:rsidR="004426B2" w:rsidRPr="004426B2">
        <w:rPr>
          <w:rFonts w:ascii="Times New Roman" w:hAnsi="Times New Roman" w:cs="Times New Roman"/>
          <w:b/>
          <w:sz w:val="24"/>
        </w:rPr>
        <w:t xml:space="preserve"> вас с Днём единения народов России и Белоруссии!</w:t>
      </w:r>
    </w:p>
    <w:p w:rsidR="004426B2" w:rsidRDefault="004426B2" w:rsidP="00F753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1B95" w:rsidRDefault="00721BAE" w:rsidP="00851B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государства объединяет не только дружба, историческое прошлое, но и желание к обоюдному экономическому и социальному развитию.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426B2" w:rsidRPr="00442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оссиян и белорусов связывают крепкие узы общей истории, чувств</w:t>
      </w:r>
      <w:r w:rsidR="00851B9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426B2" w:rsidRPr="0044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взаимного уважения, довери</w:t>
      </w:r>
      <w:r w:rsidR="00851B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26B2" w:rsidRPr="0044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желани</w:t>
      </w:r>
      <w:r w:rsidR="00851B9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426B2" w:rsidRPr="0044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жить в мире. </w:t>
      </w:r>
    </w:p>
    <w:p w:rsidR="00851B95" w:rsidRPr="004426B2" w:rsidRDefault="00851B95" w:rsidP="00851B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 сделано на пути интеграции братских народов, их тесного экономического, научного, гуманитарного и культурного сотрудничества, а значит, Беларусь и Россия сделали существенный шаг к достижению главной цели - созданию необходимых условий для устойчивого развития наших стран, повышения благосостояния и уровня жизни народов.</w:t>
      </w:r>
    </w:p>
    <w:p w:rsidR="004426B2" w:rsidRDefault="00851B95" w:rsidP="00851B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B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замечательный день от всей души жела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851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мира, счастья, добра, здоровья и оптимизма! Пусть крепнут дружба и стратегическое партнерство между нашими народами и государствами!</w:t>
      </w:r>
      <w:bookmarkStart w:id="0" w:name="_GoBack"/>
      <w:bookmarkEnd w:id="0"/>
    </w:p>
    <w:p w:rsidR="00EE1C03" w:rsidRDefault="00EE1C03" w:rsidP="00247AE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E1C03" w:rsidRDefault="00EE1C03" w:rsidP="00247AE5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Глава муниципального образования</w:t>
      </w:r>
    </w:p>
    <w:p w:rsidR="00F10565" w:rsidRPr="00F10565" w:rsidRDefault="00F10565" w:rsidP="00247AE5">
      <w:pPr>
        <w:spacing w:after="0"/>
        <w:jc w:val="right"/>
        <w:rPr>
          <w:rFonts w:ascii="Times New Roman" w:hAnsi="Times New Roman" w:cs="Times New Roman"/>
          <w:sz w:val="24"/>
        </w:rPr>
      </w:pPr>
      <w:r w:rsidRPr="00F10565">
        <w:rPr>
          <w:rFonts w:ascii="Times New Roman" w:hAnsi="Times New Roman" w:cs="Times New Roman"/>
          <w:sz w:val="24"/>
        </w:rPr>
        <w:t>«Смоленский район» Смоленской области</w:t>
      </w:r>
    </w:p>
    <w:p w:rsidR="00FD1C11" w:rsidRPr="00655B63" w:rsidRDefault="00403CA2" w:rsidP="00655B63">
      <w:pPr>
        <w:spacing w:after="0"/>
        <w:jc w:val="righ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Ольга</w:t>
      </w:r>
      <w:r w:rsidR="00F10565" w:rsidRPr="00F10565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F10565" w:rsidRPr="00F10565">
        <w:rPr>
          <w:rFonts w:ascii="Times New Roman" w:hAnsi="Times New Roman" w:cs="Times New Roman"/>
          <w:b/>
          <w:bCs/>
          <w:sz w:val="24"/>
        </w:rPr>
        <w:t>Павлюченкова</w:t>
      </w:r>
      <w:proofErr w:type="spellEnd"/>
    </w:p>
    <w:sectPr w:rsidR="00FD1C11" w:rsidRPr="0065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565"/>
    <w:rsid w:val="00022AF0"/>
    <w:rsid w:val="00247AE5"/>
    <w:rsid w:val="0025351D"/>
    <w:rsid w:val="00266077"/>
    <w:rsid w:val="0029660A"/>
    <w:rsid w:val="002A7A49"/>
    <w:rsid w:val="00351F5D"/>
    <w:rsid w:val="00403CA2"/>
    <w:rsid w:val="004426B2"/>
    <w:rsid w:val="004519DC"/>
    <w:rsid w:val="00483288"/>
    <w:rsid w:val="00487B45"/>
    <w:rsid w:val="004F4164"/>
    <w:rsid w:val="00585838"/>
    <w:rsid w:val="005E4661"/>
    <w:rsid w:val="0064705F"/>
    <w:rsid w:val="00655B63"/>
    <w:rsid w:val="00677215"/>
    <w:rsid w:val="006C4A87"/>
    <w:rsid w:val="006D0B61"/>
    <w:rsid w:val="00721BAE"/>
    <w:rsid w:val="00724BBD"/>
    <w:rsid w:val="00783E90"/>
    <w:rsid w:val="007953BD"/>
    <w:rsid w:val="00845EF4"/>
    <w:rsid w:val="00851B95"/>
    <w:rsid w:val="00860513"/>
    <w:rsid w:val="00891C68"/>
    <w:rsid w:val="009114F4"/>
    <w:rsid w:val="00987E2A"/>
    <w:rsid w:val="00A36B00"/>
    <w:rsid w:val="00A52E50"/>
    <w:rsid w:val="00AE4E21"/>
    <w:rsid w:val="00BD1BCC"/>
    <w:rsid w:val="00C34B33"/>
    <w:rsid w:val="00CC12B9"/>
    <w:rsid w:val="00E1006C"/>
    <w:rsid w:val="00EE1C03"/>
    <w:rsid w:val="00EE6698"/>
    <w:rsid w:val="00EF131A"/>
    <w:rsid w:val="00F03673"/>
    <w:rsid w:val="00F10565"/>
    <w:rsid w:val="00F50249"/>
    <w:rsid w:val="00F75313"/>
    <w:rsid w:val="00FD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7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03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65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3</cp:revision>
  <cp:lastPrinted>2021-03-26T14:09:00Z</cp:lastPrinted>
  <dcterms:created xsi:type="dcterms:W3CDTF">2021-03-26T08:38:00Z</dcterms:created>
  <dcterms:modified xsi:type="dcterms:W3CDTF">2021-03-26T14:12:00Z</dcterms:modified>
</cp:coreProperties>
</file>