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C" w:rsidRDefault="00BD1BCC" w:rsidP="0064705F">
      <w:pPr>
        <w:jc w:val="center"/>
        <w:rPr>
          <w:rFonts w:ascii="Times New Roman" w:hAnsi="Times New Roman" w:cs="Times New Roman"/>
          <w:b/>
          <w:sz w:val="24"/>
        </w:rPr>
      </w:pPr>
      <w:r w:rsidRPr="00BD1BCC">
        <w:rPr>
          <w:rFonts w:ascii="Times New Roman" w:hAnsi="Times New Roman" w:cs="Times New Roman"/>
          <w:b/>
          <w:sz w:val="24"/>
        </w:rPr>
        <w:t>Уважаемые работники и ветераны учреждений культуры!</w:t>
      </w:r>
    </w:p>
    <w:p w:rsidR="00BD1BCC" w:rsidRPr="00BD1BCC" w:rsidRDefault="00BD1BCC" w:rsidP="00BD1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Примите самые добрые и искренние поздравления с вашим профессиональным праздником!</w:t>
      </w:r>
    </w:p>
    <w:p w:rsidR="00EE1C03" w:rsidRDefault="006C4A87" w:rsidP="00EE1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труд очень важен для каждого человека: вы дарите нам праздничное настроение, умеете создать неповторимую атмосферу радости и счастья, можете превратить в праздник практически любое событие. Организовать концерт, провести мастер-класс, подготовить тематическое мероприятие – всё вам по силам, всё подвластно вашей творческой фан</w:t>
      </w:r>
      <w:r w:rsid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тазии, энтузиазму и вдохновению! </w:t>
      </w:r>
      <w:r w:rsidR="00EE1C03" w:rsidRPr="0086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вашей профессии — яркие, увлеченные, инициативные. </w:t>
      </w:r>
      <w:r w:rsidR="00EE1C03" w:rsidRPr="002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вы несете </w:t>
      </w:r>
      <w:r w:rsid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нашего района</w:t>
      </w:r>
      <w:r w:rsidR="00EE1C03" w:rsidRPr="002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 добра и света, учите понимать</w:t>
      </w:r>
      <w:r w:rsid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ценить </w:t>
      </w:r>
      <w:proofErr w:type="gramStart"/>
      <w:r w:rsidR="00EE1C03" w:rsidRPr="002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EE1C03" w:rsidRPr="0025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C03" w:rsidRPr="004F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труд поддерживает здоровое развитие личности, воспитывает любовь к творчеству у молодого поколения, делает жизнь </w:t>
      </w:r>
      <w:r w:rsid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привлекательней и разнообразней.</w:t>
      </w:r>
    </w:p>
    <w:p w:rsidR="00EE1C03" w:rsidRPr="00EE1C03" w:rsidRDefault="00EE1C03" w:rsidP="00EE1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слова искренней благодарности за ваш профессионализм, любовь к </w:t>
      </w:r>
      <w:proofErr w:type="gramStart"/>
      <w:r w:rsidRPr="00BD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стремление привить эту любовь другим!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ж</w:t>
      </w:r>
      <w:r w:rsidRPr="00EE1C03">
        <w:rPr>
          <w:rFonts w:ascii="Times New Roman" w:hAnsi="Times New Roman" w:cs="Times New Roman"/>
          <w:sz w:val="24"/>
          <w:szCs w:val="24"/>
        </w:rPr>
        <w:t>елаю вам новых профессиональных побед и творческого долголетия! Крепкого здоровья, счастья и благополучия вам и вашим близким,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реализации всех намеченных творческих планов!</w:t>
      </w:r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022AF0"/>
    <w:rsid w:val="00247AE5"/>
    <w:rsid w:val="0025351D"/>
    <w:rsid w:val="00266077"/>
    <w:rsid w:val="002A7A49"/>
    <w:rsid w:val="00403CA2"/>
    <w:rsid w:val="004519DC"/>
    <w:rsid w:val="00487B45"/>
    <w:rsid w:val="004F4164"/>
    <w:rsid w:val="00585838"/>
    <w:rsid w:val="005E4661"/>
    <w:rsid w:val="0064705F"/>
    <w:rsid w:val="00655B63"/>
    <w:rsid w:val="00677215"/>
    <w:rsid w:val="006C4A87"/>
    <w:rsid w:val="006D0B61"/>
    <w:rsid w:val="00724BBD"/>
    <w:rsid w:val="00783E90"/>
    <w:rsid w:val="00845EF4"/>
    <w:rsid w:val="00860513"/>
    <w:rsid w:val="00891C68"/>
    <w:rsid w:val="009114F4"/>
    <w:rsid w:val="00987E2A"/>
    <w:rsid w:val="00A36B00"/>
    <w:rsid w:val="00A52E50"/>
    <w:rsid w:val="00AE4E21"/>
    <w:rsid w:val="00BD1BCC"/>
    <w:rsid w:val="00C34B33"/>
    <w:rsid w:val="00CC12B9"/>
    <w:rsid w:val="00E1006C"/>
    <w:rsid w:val="00EE1C03"/>
    <w:rsid w:val="00EE6698"/>
    <w:rsid w:val="00F03673"/>
    <w:rsid w:val="00F10565"/>
    <w:rsid w:val="00F50249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2021-02-19T09:02:00Z</cp:lastPrinted>
  <dcterms:created xsi:type="dcterms:W3CDTF">2021-02-19T11:59:00Z</dcterms:created>
  <dcterms:modified xsi:type="dcterms:W3CDTF">2021-02-19T11:59:00Z</dcterms:modified>
</cp:coreProperties>
</file>