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75" w:rsidRPr="00495E75" w:rsidRDefault="00495E75" w:rsidP="00495E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75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строительной отрасли!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E75">
        <w:rPr>
          <w:rFonts w:ascii="Times New Roman" w:hAnsi="Times New Roman" w:cs="Times New Roman"/>
          <w:b/>
          <w:sz w:val="24"/>
          <w:szCs w:val="24"/>
        </w:rPr>
        <w:t>Примите сердечные поздравления с профессиональным праздником!</w:t>
      </w:r>
    </w:p>
    <w:p w:rsidR="00495E75" w:rsidRDefault="00495E75" w:rsidP="00495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36" w:rsidRDefault="00AC03A8" w:rsidP="00A0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3A8">
        <w:rPr>
          <w:rFonts w:ascii="Times New Roman" w:hAnsi="Times New Roman" w:cs="Times New Roman"/>
          <w:sz w:val="24"/>
          <w:szCs w:val="24"/>
        </w:rPr>
        <w:t xml:space="preserve">День строителя – праздник многих профессий, среди которых есть архитекторы и каменщики, инженеры, проектировщики и изыскатели. </w:t>
      </w:r>
      <w:r w:rsidR="00A07F36" w:rsidRPr="00914EA0">
        <w:rPr>
          <w:rFonts w:ascii="Times New Roman" w:hAnsi="Times New Roman" w:cs="Times New Roman"/>
          <w:sz w:val="24"/>
          <w:szCs w:val="24"/>
        </w:rPr>
        <w:t>Труд строителя виден каждому, и поэтому он имеет особую общественную значимость. От вас, уважаемые строители, напрямую зависит не только развитие любой территории, но и укреплени</w:t>
      </w:r>
      <w:r w:rsidR="00A07F36">
        <w:rPr>
          <w:rFonts w:ascii="Times New Roman" w:hAnsi="Times New Roman" w:cs="Times New Roman"/>
          <w:sz w:val="24"/>
          <w:szCs w:val="24"/>
        </w:rPr>
        <w:t xml:space="preserve">е экономики, социальной сферы. </w:t>
      </w:r>
      <w:r w:rsidR="00A07F36" w:rsidRPr="00914EA0">
        <w:rPr>
          <w:rFonts w:ascii="Times New Roman" w:hAnsi="Times New Roman" w:cs="Times New Roman"/>
          <w:sz w:val="24"/>
          <w:szCs w:val="24"/>
        </w:rPr>
        <w:t>Результат вашей работы – это, прежде всего, комфорт и достойные условия жизни населения. И, конечно</w:t>
      </w:r>
      <w:r w:rsidR="00B27AB1">
        <w:rPr>
          <w:rFonts w:ascii="Times New Roman" w:hAnsi="Times New Roman" w:cs="Times New Roman"/>
          <w:sz w:val="24"/>
          <w:szCs w:val="24"/>
        </w:rPr>
        <w:t>,</w:t>
      </w:r>
      <w:r w:rsidR="00A07F36" w:rsidRPr="00914EA0">
        <w:rPr>
          <w:rFonts w:ascii="Times New Roman" w:hAnsi="Times New Roman" w:cs="Times New Roman"/>
          <w:sz w:val="24"/>
          <w:szCs w:val="24"/>
        </w:rPr>
        <w:t xml:space="preserve"> архитектурный облик, привлекательность </w:t>
      </w:r>
      <w:r w:rsidR="00A07F36">
        <w:rPr>
          <w:rFonts w:ascii="Times New Roman" w:hAnsi="Times New Roman" w:cs="Times New Roman"/>
          <w:sz w:val="24"/>
          <w:szCs w:val="24"/>
        </w:rPr>
        <w:t xml:space="preserve">деревень и сел нашего Смоленского </w:t>
      </w:r>
      <w:r w:rsidR="00A07F36" w:rsidRPr="00914EA0">
        <w:rPr>
          <w:rFonts w:ascii="Times New Roman" w:hAnsi="Times New Roman" w:cs="Times New Roman"/>
          <w:sz w:val="24"/>
          <w:szCs w:val="24"/>
        </w:rPr>
        <w:t>района</w:t>
      </w:r>
      <w:r w:rsidR="00A07F36">
        <w:rPr>
          <w:rFonts w:ascii="Times New Roman" w:hAnsi="Times New Roman" w:cs="Times New Roman"/>
          <w:sz w:val="24"/>
          <w:szCs w:val="24"/>
        </w:rPr>
        <w:t>.</w:t>
      </w:r>
    </w:p>
    <w:p w:rsidR="00A07F36" w:rsidRDefault="00A07F36" w:rsidP="00495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F36">
        <w:rPr>
          <w:rFonts w:ascii="Times New Roman" w:hAnsi="Times New Roman" w:cs="Times New Roman"/>
          <w:sz w:val="24"/>
          <w:szCs w:val="24"/>
        </w:rPr>
        <w:t xml:space="preserve">Спасибо вам за нелёгкий труд, за верность выбранной профессии. Пусть ваш нелегкий, но такой нужный труд всегда приносит вам радость и достаток, пусть сбудутся все ваши мечты и надежды, пусть мир и согласие царят в каждом доме, построенном вашими руками. Желаю вам крепкого здоровья, счастья и </w:t>
      </w:r>
      <w:r w:rsidR="00B27AB1" w:rsidRPr="00495E75">
        <w:rPr>
          <w:rFonts w:ascii="Times New Roman" w:hAnsi="Times New Roman" w:cs="Times New Roman"/>
          <w:sz w:val="24"/>
          <w:szCs w:val="24"/>
        </w:rPr>
        <w:t>новых профессиональных достижений</w:t>
      </w:r>
      <w:r w:rsidRPr="00A07F36">
        <w:rPr>
          <w:rFonts w:ascii="Times New Roman" w:hAnsi="Times New Roman" w:cs="Times New Roman"/>
          <w:sz w:val="24"/>
          <w:szCs w:val="24"/>
        </w:rPr>
        <w:t>!</w:t>
      </w:r>
    </w:p>
    <w:p w:rsidR="002F1D9A" w:rsidRDefault="002F1D9A" w:rsidP="002A2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7AB1" w:rsidRPr="002A2C47" w:rsidRDefault="00B27AB1" w:rsidP="002A2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67BC" w:rsidRPr="002A2C47" w:rsidRDefault="006867BC" w:rsidP="002A2C4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867BC" w:rsidRPr="002A2C47" w:rsidRDefault="006867BC" w:rsidP="002A2C4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2A2C47" w:rsidRDefault="006867BC" w:rsidP="002A2C4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C03A8" w:rsidRPr="00B27AB1" w:rsidRDefault="006867BC" w:rsidP="00B27AB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bookmarkStart w:id="0" w:name="_GoBack"/>
      <w:bookmarkEnd w:id="0"/>
      <w:proofErr w:type="spellEnd"/>
    </w:p>
    <w:sectPr w:rsidR="00AC03A8" w:rsidRPr="00B2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C"/>
    <w:rsid w:val="0009631C"/>
    <w:rsid w:val="00146C5A"/>
    <w:rsid w:val="001F4175"/>
    <w:rsid w:val="002249BD"/>
    <w:rsid w:val="002817D1"/>
    <w:rsid w:val="002A2C47"/>
    <w:rsid w:val="002F1D9A"/>
    <w:rsid w:val="00345517"/>
    <w:rsid w:val="003C6DA9"/>
    <w:rsid w:val="00420E54"/>
    <w:rsid w:val="00461272"/>
    <w:rsid w:val="00462510"/>
    <w:rsid w:val="00495E75"/>
    <w:rsid w:val="006867BC"/>
    <w:rsid w:val="006C4C6B"/>
    <w:rsid w:val="00740D59"/>
    <w:rsid w:val="00776EB5"/>
    <w:rsid w:val="007D328B"/>
    <w:rsid w:val="008108F7"/>
    <w:rsid w:val="00817FEA"/>
    <w:rsid w:val="00914EA0"/>
    <w:rsid w:val="00A0406E"/>
    <w:rsid w:val="00A07F36"/>
    <w:rsid w:val="00AC03A8"/>
    <w:rsid w:val="00B27AB1"/>
    <w:rsid w:val="00B7273E"/>
    <w:rsid w:val="00BA4F60"/>
    <w:rsid w:val="00C219D9"/>
    <w:rsid w:val="00C33D97"/>
    <w:rsid w:val="00D23199"/>
    <w:rsid w:val="00EB0CEE"/>
    <w:rsid w:val="00F70E85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2021-07-27T08:30:00Z</cp:lastPrinted>
  <dcterms:created xsi:type="dcterms:W3CDTF">2021-07-27T08:30:00Z</dcterms:created>
  <dcterms:modified xsi:type="dcterms:W3CDTF">2021-07-27T08:30:00Z</dcterms:modified>
</cp:coreProperties>
</file>