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D" w:rsidRDefault="00351F5D" w:rsidP="00BD1BC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1F5D">
        <w:rPr>
          <w:rFonts w:ascii="Times New Roman" w:hAnsi="Times New Roman" w:cs="Times New Roman"/>
          <w:b/>
          <w:sz w:val="24"/>
        </w:rPr>
        <w:t>Уважаемые артисты и режиссеры, работники театров и ценители театрального искусства!</w:t>
      </w:r>
    </w:p>
    <w:p w:rsidR="00351F5D" w:rsidRDefault="00351F5D" w:rsidP="00351F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всей души поздравляю вас с Международным днём театра!</w:t>
      </w:r>
    </w:p>
    <w:p w:rsidR="00351F5D" w:rsidRDefault="00351F5D" w:rsidP="00EE1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313" w:rsidRPr="00F75313" w:rsidRDefault="00F75313" w:rsidP="00F7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театра – это невероятно красивый праздник, настоящее торжество таланта и творчества, сверкающее из-за приоткрытых кулис в ожидании своего зрителя.</w:t>
      </w:r>
    </w:p>
    <w:p w:rsidR="00F75313" w:rsidRPr="00F75313" w:rsidRDefault="00F75313" w:rsidP="00F7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обогащает нашу жизнь прекрасными чувствами, искренними эмоциями, дарит эстетическое наслаждение, а порой очень точно и тонко отражает нас самих. В театре мы можем увидеть то главное, чего не замечаем в повседневной жизни, отвлечься от рутины и окунуться в безграничный мир фантазии, сотканной из реальности.</w:t>
      </w:r>
    </w:p>
    <w:p w:rsidR="00F75313" w:rsidRPr="00F75313" w:rsidRDefault="00F75313" w:rsidP="00F7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самой главной награды – неугасаемой зрительской любви! Пусть впечатления от неповторимых спектаклей и завораживающего актерского таланта согревают сердца ваших зрителей многие годы!</w:t>
      </w:r>
    </w:p>
    <w:p w:rsidR="00EE1C03" w:rsidRDefault="00EE1C03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1C03" w:rsidRDefault="00EE1C03" w:rsidP="00247AE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022AF0"/>
    <w:rsid w:val="00247AE5"/>
    <w:rsid w:val="0025351D"/>
    <w:rsid w:val="00266077"/>
    <w:rsid w:val="0029660A"/>
    <w:rsid w:val="002A7A49"/>
    <w:rsid w:val="00351F5D"/>
    <w:rsid w:val="00403CA2"/>
    <w:rsid w:val="004519DC"/>
    <w:rsid w:val="00487B45"/>
    <w:rsid w:val="004F4164"/>
    <w:rsid w:val="00585838"/>
    <w:rsid w:val="005E4661"/>
    <w:rsid w:val="0064705F"/>
    <w:rsid w:val="00655B63"/>
    <w:rsid w:val="00677215"/>
    <w:rsid w:val="006C4A87"/>
    <w:rsid w:val="006D0B61"/>
    <w:rsid w:val="00724BBD"/>
    <w:rsid w:val="00783E90"/>
    <w:rsid w:val="00845EF4"/>
    <w:rsid w:val="00860513"/>
    <w:rsid w:val="00891C68"/>
    <w:rsid w:val="009114F4"/>
    <w:rsid w:val="00987E2A"/>
    <w:rsid w:val="00A36B00"/>
    <w:rsid w:val="00A52E50"/>
    <w:rsid w:val="00AE4E21"/>
    <w:rsid w:val="00BD1BCC"/>
    <w:rsid w:val="00C34B33"/>
    <w:rsid w:val="00CC12B9"/>
    <w:rsid w:val="00E1006C"/>
    <w:rsid w:val="00EE1C03"/>
    <w:rsid w:val="00EE6698"/>
    <w:rsid w:val="00EF131A"/>
    <w:rsid w:val="00F03673"/>
    <w:rsid w:val="00F10565"/>
    <w:rsid w:val="00F50249"/>
    <w:rsid w:val="00F75313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5</cp:revision>
  <cp:lastPrinted>2021-02-19T12:38:00Z</cp:lastPrinted>
  <dcterms:created xsi:type="dcterms:W3CDTF">2021-02-19T12:06:00Z</dcterms:created>
  <dcterms:modified xsi:type="dcterms:W3CDTF">2021-02-19T12:38:00Z</dcterms:modified>
</cp:coreProperties>
</file>