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8B" w:rsidRPr="007D328B" w:rsidRDefault="00EB0CEE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работники железнодорожного транспорта и ветераны отрасли! </w:t>
      </w:r>
    </w:p>
    <w:p w:rsidR="008108F7" w:rsidRPr="008108F7" w:rsidRDefault="008108F7" w:rsidP="008108F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8108F7" w:rsidRPr="00EB0CEE" w:rsidRDefault="00EB0CEE" w:rsidP="00EB0C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0CEE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 — Днём железнодорожника!</w:t>
      </w:r>
    </w:p>
    <w:p w:rsidR="007B04B7" w:rsidRDefault="007B04B7" w:rsidP="00224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D8C" w:rsidRPr="006F6D8C" w:rsidRDefault="006F6D8C" w:rsidP="006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D8C">
        <w:rPr>
          <w:rFonts w:ascii="Times New Roman" w:hAnsi="Times New Roman" w:cs="Times New Roman"/>
          <w:sz w:val="24"/>
          <w:szCs w:val="24"/>
        </w:rPr>
        <w:t>У российских стальных магистралей славный путь и великие традиции. Их строительство сыграло важную роль в укреплении государства, позволило освоить огромные территории нашей необъятной Родины. Более полутора веков железные дороги надежно соединяют город</w:t>
      </w:r>
      <w:r>
        <w:rPr>
          <w:rFonts w:ascii="Times New Roman" w:hAnsi="Times New Roman" w:cs="Times New Roman"/>
          <w:sz w:val="24"/>
          <w:szCs w:val="24"/>
        </w:rPr>
        <w:t>а и сёла России в единое целое.</w:t>
      </w:r>
    </w:p>
    <w:p w:rsidR="006F6D8C" w:rsidRPr="006F6D8C" w:rsidRDefault="006F6D8C" w:rsidP="006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D8C">
        <w:rPr>
          <w:rFonts w:ascii="Times New Roman" w:hAnsi="Times New Roman" w:cs="Times New Roman"/>
          <w:sz w:val="24"/>
          <w:szCs w:val="24"/>
        </w:rPr>
        <w:t>На сегодняшний день железнодорожный транспорт является наиболее экономичным, доступным и безопасным как для отправителей грузов, так и для населения. И представить себе современную жизнь без вокзалов, вагонов и поездов не мо</w:t>
      </w:r>
      <w:r>
        <w:rPr>
          <w:rFonts w:ascii="Times New Roman" w:hAnsi="Times New Roman" w:cs="Times New Roman"/>
          <w:sz w:val="24"/>
          <w:szCs w:val="24"/>
        </w:rPr>
        <w:t>жет, наверное, ни один человек.</w:t>
      </w:r>
    </w:p>
    <w:p w:rsidR="006F6D8C" w:rsidRDefault="006F6D8C" w:rsidP="006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D8C">
        <w:rPr>
          <w:rFonts w:ascii="Times New Roman" w:hAnsi="Times New Roman" w:cs="Times New Roman"/>
          <w:sz w:val="24"/>
          <w:szCs w:val="24"/>
        </w:rPr>
        <w:t>Бесперебойная и надёжная работа железнодорожного транспорта полностью зависит от нелёгкого и отв</w:t>
      </w:r>
      <w:bookmarkStart w:id="0" w:name="_GoBack"/>
      <w:bookmarkEnd w:id="0"/>
      <w:r w:rsidRPr="006F6D8C">
        <w:rPr>
          <w:rFonts w:ascii="Times New Roman" w:hAnsi="Times New Roman" w:cs="Times New Roman"/>
          <w:sz w:val="24"/>
          <w:szCs w:val="24"/>
        </w:rPr>
        <w:t>етственного труда всех работников отрасли.</w:t>
      </w:r>
    </w:p>
    <w:p w:rsidR="006F6D8C" w:rsidRDefault="006F6D8C" w:rsidP="00224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D8C">
        <w:rPr>
          <w:rFonts w:ascii="Times New Roman" w:hAnsi="Times New Roman" w:cs="Times New Roman"/>
          <w:sz w:val="24"/>
          <w:szCs w:val="24"/>
        </w:rPr>
        <w:t>Ваши созидательная энергия и энтузиазм создают новые маршруты, модернизируют подвижной состав, обновляют вокзалы и депо, совершенствуют уровень обслуживания пассажиров. Спасибо вам за преданность своему делу, которое требует большой ответственности и дисциплины. Желаю вам гладких путей и высоких скоростей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F6D8C">
        <w:rPr>
          <w:rFonts w:ascii="Times New Roman" w:hAnsi="Times New Roman" w:cs="Times New Roman"/>
          <w:sz w:val="24"/>
          <w:szCs w:val="24"/>
        </w:rPr>
        <w:t xml:space="preserve"> И пусть зеленый свет семафора сопутствует любым вашим начинаниям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F6D8C">
        <w:rPr>
          <w:rFonts w:ascii="Times New Roman" w:hAnsi="Times New Roman" w:cs="Times New Roman"/>
          <w:sz w:val="24"/>
          <w:szCs w:val="24"/>
        </w:rPr>
        <w:t xml:space="preserve"> Крепкого здоровья, благополучия и семейного счастья!</w:t>
      </w:r>
    </w:p>
    <w:p w:rsidR="006F6D8C" w:rsidRDefault="006F6D8C" w:rsidP="00224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EE" w:rsidRDefault="00EB0CEE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6867BC" w:rsidRPr="0020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46C5A"/>
    <w:rsid w:val="001F4175"/>
    <w:rsid w:val="002249BD"/>
    <w:rsid w:val="002817D1"/>
    <w:rsid w:val="003C6DA9"/>
    <w:rsid w:val="00420E54"/>
    <w:rsid w:val="00461272"/>
    <w:rsid w:val="00462510"/>
    <w:rsid w:val="006867BC"/>
    <w:rsid w:val="006C4C6B"/>
    <w:rsid w:val="006F6D8C"/>
    <w:rsid w:val="00740D59"/>
    <w:rsid w:val="007B04B7"/>
    <w:rsid w:val="007D328B"/>
    <w:rsid w:val="008108F7"/>
    <w:rsid w:val="00817FEA"/>
    <w:rsid w:val="00A0406E"/>
    <w:rsid w:val="00AE1499"/>
    <w:rsid w:val="00B7273E"/>
    <w:rsid w:val="00BA4F60"/>
    <w:rsid w:val="00C33D97"/>
    <w:rsid w:val="00D23199"/>
    <w:rsid w:val="00D85CE7"/>
    <w:rsid w:val="00E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4</cp:revision>
  <cp:lastPrinted>2021-07-27T07:38:00Z</cp:lastPrinted>
  <dcterms:created xsi:type="dcterms:W3CDTF">2021-07-22T12:08:00Z</dcterms:created>
  <dcterms:modified xsi:type="dcterms:W3CDTF">2021-07-27T07:40:00Z</dcterms:modified>
</cp:coreProperties>
</file>