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08" w:rsidRDefault="00063A08" w:rsidP="009C11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B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396F621" wp14:editId="616D313E">
            <wp:simplePos x="0" y="0"/>
            <wp:positionH relativeFrom="column">
              <wp:posOffset>2693035</wp:posOffset>
            </wp:positionH>
            <wp:positionV relativeFrom="paragraph">
              <wp:posOffset>89535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176" w:rsidRDefault="009C1176" w:rsidP="009C11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2CE7" w:rsidRDefault="00532CE7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8C4914" w:rsidRDefault="00063A08" w:rsidP="00063A08">
      <w:pPr>
        <w:ind w:left="-567"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C4914">
        <w:rPr>
          <w:sz w:val="28"/>
          <w:szCs w:val="28"/>
          <w:u w:val="single"/>
        </w:rPr>
        <w:t>14.03.2022</w:t>
      </w:r>
      <w:r>
        <w:rPr>
          <w:sz w:val="28"/>
          <w:szCs w:val="28"/>
        </w:rPr>
        <w:t xml:space="preserve">  № </w:t>
      </w:r>
      <w:r w:rsidR="008C4914" w:rsidRPr="008C4914">
        <w:rPr>
          <w:sz w:val="28"/>
          <w:szCs w:val="28"/>
          <w:u w:val="single"/>
        </w:rPr>
        <w:t>446</w:t>
      </w:r>
    </w:p>
    <w:p w:rsidR="00063A08" w:rsidRDefault="00063A08" w:rsidP="00063A08">
      <w:pPr>
        <w:ind w:left="-567" w:right="-284"/>
        <w:rPr>
          <w:sz w:val="28"/>
          <w:szCs w:val="28"/>
        </w:rPr>
      </w:pPr>
    </w:p>
    <w:p w:rsidR="00063A08" w:rsidRDefault="00063A08" w:rsidP="00063A08">
      <w:pPr>
        <w:tabs>
          <w:tab w:val="left" w:pos="3686"/>
        </w:tabs>
        <w:ind w:left="-567"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«Смоленский район» Смоленской области от 07.11.2008                   № 1871</w:t>
      </w:r>
    </w:p>
    <w:p w:rsidR="00063A08" w:rsidRDefault="00063A08" w:rsidP="00A06791">
      <w:pPr>
        <w:ind w:right="-284"/>
        <w:jc w:val="both"/>
        <w:rPr>
          <w:sz w:val="28"/>
          <w:szCs w:val="28"/>
        </w:rPr>
      </w:pPr>
    </w:p>
    <w:p w:rsidR="00063A08" w:rsidRDefault="00063A08" w:rsidP="00063A08">
      <w:pPr>
        <w:ind w:right="-284"/>
        <w:jc w:val="both"/>
        <w:rPr>
          <w:sz w:val="28"/>
          <w:szCs w:val="28"/>
        </w:rPr>
      </w:pPr>
    </w:p>
    <w:p w:rsidR="00063A08" w:rsidRDefault="0005459C" w:rsidP="00063A0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3A08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63A08" w:rsidRDefault="00063A08" w:rsidP="00063A08">
      <w:pPr>
        <w:ind w:left="-567" w:right="-284"/>
        <w:jc w:val="both"/>
        <w:rPr>
          <w:sz w:val="28"/>
          <w:szCs w:val="28"/>
        </w:rPr>
      </w:pPr>
    </w:p>
    <w:p w:rsidR="00063A08" w:rsidRDefault="00063A08" w:rsidP="00063A0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CAB">
        <w:rPr>
          <w:sz w:val="28"/>
          <w:szCs w:val="28"/>
        </w:rPr>
        <w:t xml:space="preserve">Внести в </w:t>
      </w:r>
      <w:hyperlink r:id="rId8" w:history="1">
        <w:proofErr w:type="gramStart"/>
        <w:r w:rsidRPr="00A74AEC">
          <w:rPr>
            <w:sz w:val="28"/>
            <w:szCs w:val="28"/>
          </w:rPr>
          <w:t>постановлени</w:t>
        </w:r>
      </w:hyperlink>
      <w:r w:rsidR="00A06791">
        <w:rPr>
          <w:sz w:val="28"/>
          <w:szCs w:val="28"/>
        </w:rPr>
        <w:t>е</w:t>
      </w:r>
      <w:proofErr w:type="gramEnd"/>
      <w:r w:rsidRPr="000B3C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«Смоленский район» Смоленской области от 07.11.2008 № 1871 «Об установлении размеров </w:t>
      </w:r>
      <w:r w:rsidR="00A704A0">
        <w:rPr>
          <w:sz w:val="28"/>
          <w:szCs w:val="28"/>
        </w:rPr>
        <w:t>минимальных</w:t>
      </w:r>
      <w:r>
        <w:rPr>
          <w:sz w:val="28"/>
          <w:szCs w:val="28"/>
        </w:rPr>
        <w:t xml:space="preserve"> окладов (</w:t>
      </w:r>
      <w:r w:rsidR="00A704A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окладов) по профессиональным квалификационным группам профессий рабочих и должностей служащих районных муниципальных учреждений» </w:t>
      </w:r>
      <w:r w:rsidR="00A06791">
        <w:rPr>
          <w:sz w:val="28"/>
          <w:szCs w:val="28"/>
        </w:rPr>
        <w:t>следующие изменения:</w:t>
      </w:r>
    </w:p>
    <w:p w:rsidR="00A06791" w:rsidRDefault="00A06791" w:rsidP="00063A0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приложение № </w:t>
      </w:r>
      <w:r w:rsidR="003E416D">
        <w:rPr>
          <w:sz w:val="28"/>
          <w:szCs w:val="28"/>
        </w:rPr>
        <w:t>3, 4, 7, 12 исключить;</w:t>
      </w:r>
    </w:p>
    <w:p w:rsidR="00A06791" w:rsidRDefault="00A06791" w:rsidP="00A06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hyperlink r:id="rId9" w:history="1">
        <w:r w:rsidRPr="00A0679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приложения 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A0679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hyperlink r:id="rId10" w:history="1">
        <w:r w:rsidRPr="00A06791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</w:hyperlink>
      <w:r w:rsidRPr="00A067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новой </w:t>
      </w:r>
      <w:hyperlink r:id="rId11" w:history="1">
        <w:r w:rsidRPr="00A06791">
          <w:rPr>
            <w:rFonts w:eastAsiaTheme="minorHAnsi"/>
            <w:color w:val="000000" w:themeColor="text1"/>
            <w:sz w:val="28"/>
            <w:szCs w:val="28"/>
            <w:lang w:eastAsia="en-US"/>
          </w:rPr>
          <w:t>редакции</w:t>
        </w:r>
      </w:hyperlink>
      <w:r w:rsidRPr="00A067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(прилагается).</w:t>
      </w:r>
    </w:p>
    <w:p w:rsidR="00192B2F" w:rsidRDefault="00192B2F" w:rsidP="00192B2F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13A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с момента подписания и   распространяет</w:t>
      </w:r>
      <w:r w:rsidR="0005459C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на правоотношения, возникшие с </w:t>
      </w:r>
      <w:r w:rsidRPr="0061113A">
        <w:rPr>
          <w:color w:val="000000"/>
          <w:sz w:val="28"/>
          <w:szCs w:val="28"/>
        </w:rPr>
        <w:t xml:space="preserve">1 </w:t>
      </w:r>
      <w:r w:rsidR="00A06791">
        <w:rPr>
          <w:color w:val="000000"/>
          <w:sz w:val="28"/>
          <w:szCs w:val="28"/>
        </w:rPr>
        <w:t xml:space="preserve">апреля </w:t>
      </w:r>
      <w:r w:rsidRPr="0061113A">
        <w:rPr>
          <w:color w:val="000000"/>
          <w:sz w:val="28"/>
          <w:szCs w:val="28"/>
        </w:rPr>
        <w:t>20</w:t>
      </w:r>
      <w:r w:rsidR="000020EA">
        <w:rPr>
          <w:color w:val="000000"/>
          <w:sz w:val="28"/>
          <w:szCs w:val="28"/>
        </w:rPr>
        <w:t>2</w:t>
      </w:r>
      <w:r w:rsidR="00A06791">
        <w:rPr>
          <w:color w:val="000000"/>
          <w:sz w:val="28"/>
          <w:szCs w:val="28"/>
        </w:rPr>
        <w:t>2</w:t>
      </w:r>
      <w:r w:rsidRPr="0061113A">
        <w:rPr>
          <w:color w:val="000000"/>
          <w:sz w:val="28"/>
          <w:szCs w:val="28"/>
        </w:rPr>
        <w:t xml:space="preserve"> года.</w:t>
      </w:r>
    </w:p>
    <w:p w:rsidR="0009405D" w:rsidRDefault="0009405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192B2F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5FD" w:rsidRDefault="00D835F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176" w:rsidRDefault="009C1176" w:rsidP="00192B2F">
      <w:pPr>
        <w:pStyle w:val="1"/>
        <w:ind w:left="-567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92B2F" w:rsidRDefault="009C1176" w:rsidP="00192B2F">
      <w:pPr>
        <w:pStyle w:val="1"/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92B2F">
        <w:rPr>
          <w:sz w:val="28"/>
          <w:szCs w:val="28"/>
        </w:rPr>
        <w:t xml:space="preserve"> муниципального образования</w:t>
      </w:r>
    </w:p>
    <w:p w:rsidR="00192B2F" w:rsidRDefault="00192B2F" w:rsidP="00192B2F">
      <w:pPr>
        <w:pStyle w:val="1"/>
        <w:ind w:left="-567" w:righ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</w:t>
      </w:r>
      <w:r w:rsidR="009C11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40C7C">
        <w:rPr>
          <w:sz w:val="28"/>
          <w:szCs w:val="28"/>
        </w:rPr>
        <w:t xml:space="preserve">  </w:t>
      </w:r>
      <w:r w:rsidR="009C1176">
        <w:rPr>
          <w:b/>
          <w:sz w:val="28"/>
          <w:szCs w:val="28"/>
        </w:rPr>
        <w:t xml:space="preserve">Г.В. </w:t>
      </w:r>
      <w:proofErr w:type="spellStart"/>
      <w:r w:rsidR="009C1176">
        <w:rPr>
          <w:b/>
          <w:sz w:val="28"/>
          <w:szCs w:val="28"/>
        </w:rPr>
        <w:t>Игнатенкова</w:t>
      </w:r>
      <w:proofErr w:type="spellEnd"/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C7C" w:rsidRDefault="00F40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Default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EF602F" w:rsidRPr="00EF602F" w:rsidTr="00EF602F">
        <w:tc>
          <w:tcPr>
            <w:tcW w:w="4786" w:type="dxa"/>
            <w:shd w:val="clear" w:color="auto" w:fill="auto"/>
          </w:tcPr>
          <w:p w:rsidR="00EF602F" w:rsidRPr="00EF602F" w:rsidRDefault="00EF602F" w:rsidP="00EF602F">
            <w:pPr>
              <w:jc w:val="both"/>
              <w:rPr>
                <w:sz w:val="28"/>
                <w:szCs w:val="28"/>
              </w:rPr>
            </w:pPr>
            <w:r w:rsidRPr="00EF602F">
              <w:rPr>
                <w:sz w:val="28"/>
                <w:szCs w:val="28"/>
              </w:rPr>
              <w:t xml:space="preserve">Приложение № 13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r w:rsidR="003E416D">
              <w:rPr>
                <w:sz w:val="28"/>
                <w:szCs w:val="28"/>
              </w:rPr>
              <w:t xml:space="preserve">от </w:t>
            </w:r>
            <w:r w:rsidR="008C4914" w:rsidRPr="008C4914">
              <w:rPr>
                <w:sz w:val="28"/>
                <w:szCs w:val="28"/>
                <w:u w:val="single"/>
              </w:rPr>
              <w:t>14.03.2022</w:t>
            </w:r>
            <w:r w:rsidRPr="00EF602F">
              <w:rPr>
                <w:sz w:val="28"/>
                <w:szCs w:val="28"/>
              </w:rPr>
              <w:t xml:space="preserve">  № </w:t>
            </w:r>
            <w:r w:rsidR="008C4914">
              <w:rPr>
                <w:sz w:val="28"/>
                <w:szCs w:val="28"/>
                <w:u w:val="single"/>
              </w:rPr>
              <w:t>446</w:t>
            </w:r>
            <w:bookmarkStart w:id="0" w:name="_GoBack"/>
            <w:bookmarkEnd w:id="0"/>
          </w:p>
          <w:p w:rsidR="00EF602F" w:rsidRPr="00EF602F" w:rsidRDefault="00EF602F" w:rsidP="00EF602F">
            <w:pPr>
              <w:rPr>
                <w:b/>
              </w:rPr>
            </w:pPr>
          </w:p>
          <w:p w:rsidR="00EF602F" w:rsidRPr="00EF602F" w:rsidRDefault="00EF602F" w:rsidP="00EF602F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ДОЛЖНОСТЕЙ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РАБОТНИКОВ, ОСУЩЕСТВЛЯЮЩИХ ДЕЯТЕЛЬНОСТЬ В ОБЛАСТИ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ХАРАКТЕРА, ОБЕСПЕЧЕНИЯ ПОЖАРНОЙ БЕЗОПАСНОСТИ И БЕЗОПАСНОСТИ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должностного оклада (рублей)</w:t>
            </w:r>
          </w:p>
        </w:tc>
      </w:tr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D835FD" w:rsidRPr="00D835FD" w:rsidRDefault="00A06791" w:rsidP="00D835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6 677</w:t>
            </w:r>
          </w:p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9C" w:rsidRDefault="00A0169C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Default="009C1176">
      <w:pPr>
        <w:rPr>
          <w:sz w:val="28"/>
          <w:szCs w:val="28"/>
        </w:rPr>
      </w:pPr>
    </w:p>
    <w:p w:rsidR="009C1176" w:rsidRPr="009C1176" w:rsidRDefault="009C1176" w:rsidP="009C11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1176" w:rsidRPr="009C1176" w:rsidRDefault="009C1176" w:rsidP="009C11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1176" w:rsidRPr="009C1176" w:rsidRDefault="009C1176" w:rsidP="009C11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9C1176" w:rsidRPr="009C1176" w:rsidTr="00E87028">
        <w:tc>
          <w:tcPr>
            <w:tcW w:w="4786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1176">
              <w:rPr>
                <w:sz w:val="28"/>
                <w:szCs w:val="28"/>
              </w:rPr>
              <w:t>Отп</w:t>
            </w:r>
            <w:proofErr w:type="spellEnd"/>
            <w:r w:rsidRPr="009C1176">
              <w:rPr>
                <w:sz w:val="28"/>
                <w:szCs w:val="28"/>
              </w:rPr>
              <w:t>. 1 экз. – в дело</w:t>
            </w:r>
          </w:p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C1176">
              <w:rPr>
                <w:sz w:val="28"/>
                <w:szCs w:val="28"/>
              </w:rPr>
              <w:t xml:space="preserve">Исп. </w:t>
            </w:r>
            <w:proofErr w:type="spellStart"/>
            <w:r w:rsidRPr="009C1176">
              <w:rPr>
                <w:sz w:val="28"/>
                <w:szCs w:val="28"/>
              </w:rPr>
              <w:t>Павликова</w:t>
            </w:r>
            <w:proofErr w:type="spellEnd"/>
            <w:r w:rsidRPr="009C1176">
              <w:rPr>
                <w:sz w:val="28"/>
                <w:szCs w:val="28"/>
              </w:rPr>
              <w:t xml:space="preserve"> О.И.</w:t>
            </w:r>
          </w:p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C1176">
              <w:rPr>
                <w:sz w:val="28"/>
                <w:szCs w:val="28"/>
              </w:rPr>
              <w:t>тел. 55-10-38</w:t>
            </w:r>
          </w:p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176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14</w:t>
            </w:r>
            <w:r w:rsidRPr="009C1176">
              <w:rPr>
                <w:sz w:val="28"/>
                <w:szCs w:val="28"/>
              </w:rPr>
              <w:t>.03.2022г.</w:t>
            </w:r>
          </w:p>
          <w:p w:rsidR="009C1176" w:rsidRDefault="009C1176" w:rsidP="009C1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0B56" w:rsidRPr="009C1176" w:rsidRDefault="00590B56" w:rsidP="009C1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Размещено на сайте 01.03.2022</w:t>
            </w:r>
          </w:p>
        </w:tc>
        <w:tc>
          <w:tcPr>
            <w:tcW w:w="4678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176">
              <w:rPr>
                <w:sz w:val="28"/>
                <w:szCs w:val="28"/>
              </w:rPr>
              <w:t>Рассылка: отдел по экономике и инвестиционной деятельности, финансовое управление, отдел бухгалтерского учета и отчетности, управление по организационной работе, муниципальной службе и кадрам, информационно-аналитическому обеспечению</w:t>
            </w:r>
            <w:r>
              <w:rPr>
                <w:sz w:val="28"/>
                <w:szCs w:val="28"/>
              </w:rPr>
              <w:t>, МБУ «ХЭУ Смоленского района»</w:t>
            </w:r>
          </w:p>
        </w:tc>
      </w:tr>
    </w:tbl>
    <w:p w:rsidR="009C1176" w:rsidRPr="009C1176" w:rsidRDefault="009C1176" w:rsidP="009C11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76" w:rsidRPr="009C1176" w:rsidRDefault="009C1176" w:rsidP="009C11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76" w:rsidRPr="009C1176" w:rsidRDefault="009C1176" w:rsidP="009C117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1176" w:rsidRPr="009C1176" w:rsidRDefault="009C1176" w:rsidP="009C117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9C1176">
        <w:rPr>
          <w:sz w:val="28"/>
          <w:szCs w:val="28"/>
        </w:rPr>
        <w:t xml:space="preserve">ВИЗЫ:  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827"/>
        <w:gridCol w:w="4644"/>
      </w:tblGrid>
      <w:tr w:rsidR="009C1176" w:rsidRPr="009C1176" w:rsidTr="00E87028">
        <w:tc>
          <w:tcPr>
            <w:tcW w:w="3827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1176">
              <w:rPr>
                <w:sz w:val="28"/>
                <w:szCs w:val="28"/>
              </w:rPr>
              <w:t>Голактионова</w:t>
            </w:r>
            <w:proofErr w:type="spellEnd"/>
            <w:r w:rsidRPr="009C1176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644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176">
              <w:t>-  _____________                  __________</w:t>
            </w:r>
          </w:p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C1176">
              <w:t xml:space="preserve">             подпись                           дата</w:t>
            </w:r>
          </w:p>
        </w:tc>
      </w:tr>
      <w:tr w:rsidR="009C1176" w:rsidRPr="009C1176" w:rsidTr="00E87028">
        <w:tc>
          <w:tcPr>
            <w:tcW w:w="3827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1176">
              <w:rPr>
                <w:sz w:val="28"/>
                <w:szCs w:val="28"/>
              </w:rPr>
              <w:t>Лыгина</w:t>
            </w:r>
            <w:proofErr w:type="spellEnd"/>
            <w:r w:rsidRPr="009C1176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644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176">
              <w:t>-  _____________                   __________</w:t>
            </w:r>
          </w:p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C1176">
              <w:t xml:space="preserve">             подпись                           дата</w:t>
            </w:r>
          </w:p>
        </w:tc>
      </w:tr>
      <w:tr w:rsidR="009C1176" w:rsidRPr="009C1176" w:rsidTr="00E87028">
        <w:tc>
          <w:tcPr>
            <w:tcW w:w="3827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1176">
              <w:rPr>
                <w:sz w:val="28"/>
                <w:szCs w:val="28"/>
              </w:rPr>
              <w:t>Хромова</w:t>
            </w:r>
            <w:proofErr w:type="spellEnd"/>
            <w:r w:rsidRPr="009C1176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644" w:type="dxa"/>
          </w:tcPr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176">
              <w:t>-  _____________                   __________</w:t>
            </w:r>
          </w:p>
          <w:p w:rsidR="009C1176" w:rsidRPr="009C1176" w:rsidRDefault="009C1176" w:rsidP="009C11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C1176">
              <w:t xml:space="preserve">             подпись                           дата</w:t>
            </w:r>
          </w:p>
        </w:tc>
      </w:tr>
    </w:tbl>
    <w:p w:rsidR="009C1176" w:rsidRDefault="009C1176">
      <w:pPr>
        <w:rPr>
          <w:sz w:val="28"/>
          <w:szCs w:val="28"/>
        </w:rPr>
      </w:pPr>
    </w:p>
    <w:p w:rsidR="009C1176" w:rsidRPr="00063A08" w:rsidRDefault="009C1176">
      <w:pPr>
        <w:rPr>
          <w:sz w:val="28"/>
          <w:szCs w:val="28"/>
        </w:rPr>
      </w:pPr>
    </w:p>
    <w:sectPr w:rsidR="009C1176" w:rsidRPr="00063A08" w:rsidSect="00A70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7C" w:rsidRDefault="000B357C" w:rsidP="00192B2F">
      <w:r>
        <w:separator/>
      </w:r>
    </w:p>
  </w:endnote>
  <w:endnote w:type="continuationSeparator" w:id="0">
    <w:p w:rsidR="000B357C" w:rsidRDefault="000B357C" w:rsidP="001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7C" w:rsidRDefault="000B357C" w:rsidP="00192B2F">
      <w:r>
        <w:separator/>
      </w:r>
    </w:p>
  </w:footnote>
  <w:footnote w:type="continuationSeparator" w:id="0">
    <w:p w:rsidR="000B357C" w:rsidRDefault="000B357C" w:rsidP="0019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D"/>
    <w:rsid w:val="000020EA"/>
    <w:rsid w:val="00002923"/>
    <w:rsid w:val="0005459C"/>
    <w:rsid w:val="00063A08"/>
    <w:rsid w:val="0009405D"/>
    <w:rsid w:val="000B357C"/>
    <w:rsid w:val="00142EC7"/>
    <w:rsid w:val="0014367B"/>
    <w:rsid w:val="00146630"/>
    <w:rsid w:val="00192B2F"/>
    <w:rsid w:val="00321377"/>
    <w:rsid w:val="003944BD"/>
    <w:rsid w:val="003E416D"/>
    <w:rsid w:val="00532CE7"/>
    <w:rsid w:val="00553FE3"/>
    <w:rsid w:val="00590B56"/>
    <w:rsid w:val="005D3C19"/>
    <w:rsid w:val="00664E16"/>
    <w:rsid w:val="006B1A58"/>
    <w:rsid w:val="00733971"/>
    <w:rsid w:val="00801041"/>
    <w:rsid w:val="008B78B1"/>
    <w:rsid w:val="008C4914"/>
    <w:rsid w:val="008F5B3D"/>
    <w:rsid w:val="009C1176"/>
    <w:rsid w:val="00A0169C"/>
    <w:rsid w:val="00A06791"/>
    <w:rsid w:val="00A704A0"/>
    <w:rsid w:val="00A740D5"/>
    <w:rsid w:val="00B10D63"/>
    <w:rsid w:val="00B26DB3"/>
    <w:rsid w:val="00B56519"/>
    <w:rsid w:val="00BF2559"/>
    <w:rsid w:val="00C20356"/>
    <w:rsid w:val="00C41BD3"/>
    <w:rsid w:val="00CB3872"/>
    <w:rsid w:val="00D835FD"/>
    <w:rsid w:val="00E37702"/>
    <w:rsid w:val="00E61E80"/>
    <w:rsid w:val="00EF602F"/>
    <w:rsid w:val="00F102F7"/>
    <w:rsid w:val="00F25C19"/>
    <w:rsid w:val="00F40C7C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EF2594E655847C64BB5F5B267F73DD485BFC5849B7777Ej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AB9914D7BEACA4C88CCE23E087CCE29955DC7BCC5D0D7117D21C4B141E2B5A4FB2D73C67FCD68AF755C344CEE0170F36E7CB077330400B5D109BGAi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AB9914D7BEACA4C88CCE23E087CCE29955DC7BCD550A7417D21C4B141E2B5A4FB2D73C67FCD68AF756CB40CEE0170F36E7CB077330400B5D109BGA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B9914D7BEACA4C88CCE23E087CCE29955DC7BCD550A7417D21C4B141E2B5A4FB2D73C67FCD68AF754C14DCEE0170F36E7CB077330400B5D109BGA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6</cp:revision>
  <cp:lastPrinted>2022-03-03T13:51:00Z</cp:lastPrinted>
  <dcterms:created xsi:type="dcterms:W3CDTF">2022-03-03T07:47:00Z</dcterms:created>
  <dcterms:modified xsi:type="dcterms:W3CDTF">2022-03-14T12:19:00Z</dcterms:modified>
</cp:coreProperties>
</file>