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2A33" w14:textId="77777777" w:rsidR="00211721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14:paraId="285ADCC4" w14:textId="1BFA76CB"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>о доходах, расходах, об имуществе и обязательствах имущественного характера</w:t>
      </w:r>
      <w:r w:rsidRPr="005755AB">
        <w:rPr>
          <w:b/>
          <w:bCs/>
        </w:rPr>
        <w:t xml:space="preserve"> </w:t>
      </w:r>
      <w:r w:rsidRPr="00F8265E">
        <w:rPr>
          <w:b/>
          <w:bCs/>
        </w:rPr>
        <w:t xml:space="preserve">лиц, замещающих 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Контрольно-ревизионной комиссии муниципального образования «Смоленский район»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Смоленской области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="00324C45">
        <w:rPr>
          <w:b/>
          <w:bCs/>
        </w:rPr>
        <w:t>муниципальные должности</w:t>
      </w:r>
      <w:r w:rsidRPr="00F8265E">
        <w:rPr>
          <w:b/>
          <w:bCs/>
        </w:rPr>
        <w:t xml:space="preserve">, </w:t>
      </w:r>
    </w:p>
    <w:p w14:paraId="40D416CE" w14:textId="77777777" w:rsidR="00211721" w:rsidRDefault="00211721" w:rsidP="0021172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F8265E">
        <w:rPr>
          <w:b/>
          <w:bCs/>
        </w:rPr>
        <w:t xml:space="preserve">о доходах, об имуществе и обязательствах имущественного характера супруги (супруга) </w:t>
      </w:r>
    </w:p>
    <w:p w14:paraId="237BC13E" w14:textId="77777777" w:rsidR="00211721" w:rsidRPr="00BA6CDF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F8265E">
        <w:rPr>
          <w:b/>
          <w:bCs/>
        </w:rPr>
        <w:t xml:space="preserve">и несовершеннолетних детей </w:t>
      </w:r>
    </w:p>
    <w:p w14:paraId="5DB12A48" w14:textId="4D93C90E" w:rsidR="00211721" w:rsidRPr="00F8265E" w:rsidRDefault="00211721" w:rsidP="0021172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1C783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C00FF6">
        <w:rPr>
          <w:rFonts w:ascii="Arial" w:hAnsi="Arial" w:cs="Arial"/>
          <w:b/>
          <w:bCs/>
          <w:color w:val="000000"/>
          <w:sz w:val="20"/>
          <w:lang w:eastAsia="ru-RU"/>
        </w:rPr>
        <w:t>2</w:t>
      </w:r>
      <w:r w:rsidR="00324C45">
        <w:rPr>
          <w:rFonts w:ascii="Arial" w:hAnsi="Arial" w:cs="Arial"/>
          <w:b/>
          <w:bCs/>
          <w:color w:val="000000"/>
          <w:sz w:val="20"/>
          <w:lang w:eastAsia="ru-RU"/>
        </w:rPr>
        <w:t>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14:paraId="70B00649" w14:textId="77777777"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14:paraId="2BEE2192" w14:textId="77777777" w:rsidR="00B53CAC" w:rsidRDefault="00B53CAC" w:rsidP="002C42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10123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B53CAC" w:rsidRPr="001A55D5" w14:paraId="5EA22116" w14:textId="77777777" w:rsidTr="00A33779"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AAC0A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6D8D9" w14:textId="7CFFD54B" w:rsidR="00B53CAC" w:rsidRPr="006C39FD" w:rsidRDefault="00B53CAC" w:rsidP="006C084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Декларированный годовой доход</w:t>
            </w:r>
            <w:r w:rsidR="004C38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за 20</w:t>
            </w:r>
            <w:r w:rsidR="006C084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60276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9AED0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41AF5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6C39FD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B0817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3CAC" w:rsidRPr="001A55D5" w14:paraId="01505BD9" w14:textId="77777777" w:rsidTr="00A33779">
        <w:trPr>
          <w:trHeight w:val="1628"/>
        </w:trPr>
        <w:tc>
          <w:tcPr>
            <w:tcW w:w="1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C34D1" w14:textId="77777777"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2F802" w14:textId="77777777"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16CDE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A827F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D3A19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AA380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F5E35" w14:textId="77777777" w:rsidR="00B53CAC" w:rsidRPr="006C39FD" w:rsidRDefault="00B53CAC" w:rsidP="000E2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E0912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ECE15" w14:textId="77777777" w:rsidR="00B53CAC" w:rsidRPr="006C39FD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4CD9B" w14:textId="77777777" w:rsidR="00B53CAC" w:rsidRPr="001A55D5" w:rsidRDefault="00B53CAC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966C4" w:rsidRPr="005A365B" w14:paraId="7C46D731" w14:textId="77777777" w:rsidTr="00A3377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05194" w14:textId="77777777" w:rsidR="008966C4" w:rsidRPr="006C39FD" w:rsidRDefault="008966C4" w:rsidP="001F60D0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Корыткина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  <w:r w:rsidR="001A198B" w:rsidRPr="006C39FD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F60D0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Контрольно-ревизионной </w:t>
            </w:r>
            <w:proofErr w:type="gramStart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комиссии  </w:t>
            </w:r>
            <w:r w:rsidR="00296398" w:rsidRPr="001F60D0">
              <w:rPr>
                <w:rFonts w:ascii="Arial" w:hAnsi="Arial" w:cs="Arial"/>
                <w:sz w:val="18"/>
                <w:szCs w:val="18"/>
                <w:lang w:eastAsia="ru-RU"/>
              </w:rPr>
              <w:t>муниципальног</w:t>
            </w:r>
            <w:r w:rsidR="001F60D0" w:rsidRPr="001F60D0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="00296398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641A7" w14:textId="7FC14992" w:rsidR="008966C4" w:rsidRPr="006C39FD" w:rsidRDefault="00A33779" w:rsidP="006C084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625356,06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1936B" w14:textId="77777777" w:rsidR="008966C4" w:rsidRPr="006C39FD" w:rsidRDefault="008966C4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2113A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1692E" w14:textId="77777777"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CE68C" w14:textId="77777777" w:rsidR="008966C4" w:rsidRPr="006C39FD" w:rsidRDefault="008966C4" w:rsidP="00F636B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564B9" w14:textId="77777777"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5DB35" w14:textId="77777777" w:rsidR="008966C4" w:rsidRPr="006C39FD" w:rsidRDefault="008966C4" w:rsidP="00C27C64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75D77" w14:textId="77777777"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97692" w14:textId="77777777" w:rsidR="008966C4" w:rsidRPr="006C39FD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69ECC" w14:textId="77777777" w:rsidR="008966C4" w:rsidRPr="005A365B" w:rsidRDefault="000D4869" w:rsidP="000E28D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A365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C515A" w:rsidRPr="005A365B" w14:paraId="262084BB" w14:textId="77777777" w:rsidTr="00A33779">
        <w:tc>
          <w:tcPr>
            <w:tcW w:w="14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BA5FE5" w14:textId="77777777"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FDC004" w14:textId="43B58FC1" w:rsidR="002C515A" w:rsidRPr="006C39FD" w:rsidRDefault="00A33779" w:rsidP="00041E8D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1150111,55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C1B8A" w14:textId="77777777" w:rsidR="002C515A" w:rsidRPr="006C39FD" w:rsidRDefault="00256339" w:rsidP="0025633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земельный участок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95EEA" w14:textId="77777777" w:rsidR="00256339" w:rsidRDefault="00256339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  <w:p w14:paraId="1F3B127F" w14:textId="77777777" w:rsidR="002C515A" w:rsidRPr="006C39FD" w:rsidRDefault="002C515A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163A9" w14:textId="77777777" w:rsidR="002C515A" w:rsidRPr="006C39FD" w:rsidRDefault="002C515A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9915D9" w14:textId="77777777"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легковой автомобиль</w:t>
            </w:r>
          </w:p>
          <w:p w14:paraId="6EE7FC4C" w14:textId="77777777" w:rsidR="002C515A" w:rsidRPr="006C39FD" w:rsidRDefault="0029371E" w:rsidP="00053E27">
            <w:pPr>
              <w:pStyle w:val="a6"/>
              <w:jc w:val="center"/>
              <w:rPr>
                <w:lang w:val="en-US" w:eastAsia="ru-RU"/>
              </w:rPr>
            </w:pPr>
            <w:r w:rsidRPr="006C39FD">
              <w:rPr>
                <w:lang w:val="en-US" w:eastAsia="ru-RU"/>
              </w:rPr>
              <w:t>Nissan Note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C6E0FA" w14:textId="77777777"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B1A9EA" w14:textId="77777777" w:rsidR="002C515A" w:rsidRPr="00604DD6" w:rsidRDefault="00D2113A" w:rsidP="000E28D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4DD6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6D060B4" w14:textId="77777777" w:rsidR="002C515A" w:rsidRPr="006C39FD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1ACC68" w14:textId="77777777" w:rsidR="002C515A" w:rsidRPr="001A55D5" w:rsidRDefault="00D2113A" w:rsidP="00D2113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A33779" w:rsidRPr="005A365B" w14:paraId="12CFB7BA" w14:textId="77777777" w:rsidTr="00A33779">
        <w:tc>
          <w:tcPr>
            <w:tcW w:w="14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8E151B" w14:textId="77777777" w:rsidR="00A33779" w:rsidRPr="006C39FD" w:rsidRDefault="00A33779" w:rsidP="00A33779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CC9EEC" w14:textId="77777777" w:rsidR="00A33779" w:rsidRDefault="00A33779" w:rsidP="00A3377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9B627" w14:textId="4CEEE71F" w:rsidR="00A33779" w:rsidRPr="006C39FD" w:rsidRDefault="00A33779" w:rsidP="00A3377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  </w:t>
            </w:r>
            <w:proofErr w:type="gram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1344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DB7BB" w14:textId="042563F6" w:rsidR="00A33779" w:rsidRPr="006C39FD" w:rsidRDefault="00A33779" w:rsidP="00A3377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E584C" w14:textId="297883B9" w:rsidR="00A33779" w:rsidRPr="006C39FD" w:rsidRDefault="00A33779" w:rsidP="00A33779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5E53DF" w14:textId="77777777" w:rsidR="00A33779" w:rsidRPr="006C39FD" w:rsidRDefault="00A33779" w:rsidP="00A33779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C45A04" w14:textId="77777777" w:rsidR="00A33779" w:rsidRPr="006C39FD" w:rsidRDefault="00A33779" w:rsidP="00A33779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3BE3AA5" w14:textId="77777777" w:rsidR="00A33779" w:rsidRPr="00604DD6" w:rsidRDefault="00A33779" w:rsidP="00A3377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3DCBB0F" w14:textId="77777777" w:rsidR="00A33779" w:rsidRDefault="00A33779" w:rsidP="00A3377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0116AD" w14:textId="77777777" w:rsidR="00A33779" w:rsidRPr="006C39FD" w:rsidRDefault="00A33779" w:rsidP="00A3377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C515A" w:rsidRPr="005A365B" w14:paraId="72BFA524" w14:textId="77777777" w:rsidTr="00A33779">
        <w:tc>
          <w:tcPr>
            <w:tcW w:w="14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0B055" w14:textId="77777777"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981C5" w14:textId="77777777"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45B0D" w14:textId="737FD28A" w:rsidR="002C515A" w:rsidRPr="003250F6" w:rsidRDefault="00A33779" w:rsidP="000E28D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50F6">
              <w:rPr>
                <w:rFonts w:ascii="Arial" w:hAnsi="Arial" w:cs="Arial"/>
                <w:sz w:val="18"/>
                <w:szCs w:val="18"/>
                <w:lang w:eastAsia="ru-RU"/>
              </w:rPr>
              <w:t>садовый домик нежилое здание</w:t>
            </w:r>
            <w:r w:rsidR="003250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250F6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</w:t>
            </w:r>
            <w:r w:rsidR="003250F6" w:rsidRPr="003250F6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  <w:r w:rsidRPr="003250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5DE90" w14:textId="2663C343" w:rsidR="002C515A" w:rsidRPr="006C39FD" w:rsidRDefault="003250F6" w:rsidP="00C27C6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7EFD0" w14:textId="4801180C" w:rsidR="002C515A" w:rsidRPr="006C39FD" w:rsidRDefault="003250F6" w:rsidP="000E28D6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7CC90" w14:textId="77777777" w:rsidR="002C515A" w:rsidRPr="006C39FD" w:rsidRDefault="002C515A" w:rsidP="00053E27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F8D86" w14:textId="77777777" w:rsidR="002C515A" w:rsidRPr="006C39FD" w:rsidRDefault="002C515A" w:rsidP="00D666F5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52605" w14:textId="77777777" w:rsidR="002C515A" w:rsidRPr="006C39FD" w:rsidRDefault="002C515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06D93" w14:textId="77777777" w:rsidR="002C515A" w:rsidRPr="006C39FD" w:rsidRDefault="002C515A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7F7C" w14:textId="77777777" w:rsidR="002C515A" w:rsidRPr="001A55D5" w:rsidRDefault="002C515A" w:rsidP="000E28D6">
            <w:pPr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C4" w:rsidRPr="005A365B" w14:paraId="577C443C" w14:textId="77777777" w:rsidTr="00A3377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F41E7" w14:textId="77777777" w:rsidR="00A42DB6" w:rsidRPr="006C39FD" w:rsidRDefault="00587A4B" w:rsidP="00335012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FFD14" w14:textId="77777777"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CD103" w14:textId="77777777"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B5DBE" w14:textId="77777777"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83364" w14:textId="77777777" w:rsidR="008966C4" w:rsidRPr="006C39FD" w:rsidRDefault="008966C4" w:rsidP="000E28D6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8566C" w14:textId="77777777"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857EF" w14:textId="77777777" w:rsidR="008966C4" w:rsidRPr="006C39FD" w:rsidRDefault="008966C4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  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2387A" w14:textId="77777777" w:rsidR="008966C4" w:rsidRPr="006C39FD" w:rsidRDefault="006127AA" w:rsidP="000E28D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D7332" w14:textId="77777777" w:rsidR="008966C4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8F497" w14:textId="77777777" w:rsidR="008966C4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6127AA" w:rsidRPr="005A365B" w14:paraId="1CBC79FE" w14:textId="77777777" w:rsidTr="00A3377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5529A8C" w14:textId="77777777" w:rsidR="006127AA" w:rsidRPr="006C39FD" w:rsidRDefault="006127AA" w:rsidP="006127A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CFFC426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B14D718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98CA622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3CE4E34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9AF14B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2779E7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7C5A7A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5A7BFB3" w14:textId="77777777" w:rsidR="006127AA" w:rsidRPr="006C39FD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F723DDF" w14:textId="77777777" w:rsidR="006127AA" w:rsidRPr="005A365B" w:rsidRDefault="006127AA" w:rsidP="006127A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7D2619" w:rsidRPr="005A365B" w14:paraId="23C96FF8" w14:textId="77777777" w:rsidTr="00A33779">
        <w:trPr>
          <w:trHeight w:val="344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0C0EC" w14:textId="77777777" w:rsidR="007D2619" w:rsidRPr="006C39FD" w:rsidRDefault="007D2619" w:rsidP="00355C9A">
            <w:pPr>
              <w:spacing w:after="240" w:line="240" w:lineRule="auto"/>
              <w:ind w:right="-13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Шпакова</w:t>
            </w:r>
            <w:proofErr w:type="spellEnd"/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Елена Александровна,</w:t>
            </w:r>
          </w:p>
          <w:p w14:paraId="0315C154" w14:textId="77777777" w:rsidR="007D2619" w:rsidRPr="006C39FD" w:rsidRDefault="007D2619" w:rsidP="00355C9A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аудитор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Контрольно-ревизионной комиссии </w:t>
            </w:r>
            <w:r w:rsidRPr="00AD52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муниципального 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образования «Смоленский район» Смоленской области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671B4" w14:textId="3E2A9186" w:rsidR="007D2619" w:rsidRPr="006C39FD" w:rsidRDefault="00324C45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1044717,00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4FD75" w14:textId="3057834F" w:rsidR="007D2619" w:rsidRPr="006C39FD" w:rsidRDefault="00B74D4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жилое помещение</w:t>
            </w:r>
            <w:r w:rsidR="007D26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="007D261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7D2619"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7D261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7D261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7D2619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7D261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7D2619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7D2619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7D2619">
              <w:rPr>
                <w:rFonts w:ascii="Arial" w:hAnsi="Arial" w:cs="Arial"/>
                <w:sz w:val="20"/>
                <w:szCs w:val="20"/>
                <w:lang w:eastAsia="ru-RU"/>
              </w:rPr>
              <w:t>1/3</w:t>
            </w:r>
            <w:r w:rsidR="007D2619"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C2DAC" w14:textId="77777777" w:rsidR="007D2619" w:rsidRPr="006C39FD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</w:t>
            </w: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F3DB" w14:textId="77777777" w:rsidR="007D2619" w:rsidRPr="006C39FD" w:rsidRDefault="007D2619" w:rsidP="00355C9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E043" w14:textId="2AED599C" w:rsidR="007D2619" w:rsidRPr="00324C45" w:rsidRDefault="007D2619" w:rsidP="007D261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легковой автомобиль </w:t>
            </w:r>
            <w:r w:rsidR="00324C4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Чери </w:t>
            </w:r>
            <w:r w:rsidR="00324C45">
              <w:rPr>
                <w:rFonts w:ascii="Arial" w:hAnsi="Arial" w:cs="Arial"/>
                <w:sz w:val="20"/>
                <w:szCs w:val="20"/>
                <w:lang w:val="en-US" w:eastAsia="ru-RU"/>
              </w:rPr>
              <w:t>TIGGO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36405" w14:textId="77777777" w:rsidR="007D2619" w:rsidRPr="001F60D0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1136B" w14:textId="77777777" w:rsidR="007D2619" w:rsidRPr="006C39FD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2D699" w14:textId="77777777" w:rsidR="007D2619" w:rsidRPr="001F60D0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F868B" w14:textId="77777777" w:rsidR="007D2619" w:rsidRPr="005A365B" w:rsidRDefault="007D2619" w:rsidP="00355C9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9C5FF4" w:rsidRPr="005A365B" w14:paraId="4912C45D" w14:textId="77777777" w:rsidTr="00A33779">
        <w:trPr>
          <w:trHeight w:val="1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3F1C" w14:textId="77777777" w:rsidR="009C5FF4" w:rsidRPr="006C39FD" w:rsidRDefault="009C5FF4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  <w:p w14:paraId="0656C9A0" w14:textId="77777777" w:rsidR="009C5FF4" w:rsidRPr="006C39FD" w:rsidRDefault="009C5FF4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1B84C" w14:textId="77777777"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81CC8" w14:textId="5E412AF0" w:rsidR="009C5FF4" w:rsidRPr="006C39FD" w:rsidRDefault="00B74D4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жилое помещение </w:t>
            </w:r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9C5FF4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>общ</w:t>
            </w:r>
            <w:r w:rsidR="009C5FF4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долев</w:t>
            </w:r>
            <w:r w:rsidR="009C5FF4">
              <w:rPr>
                <w:rFonts w:ascii="Arial" w:hAnsi="Arial" w:cs="Arial"/>
                <w:sz w:val="20"/>
                <w:szCs w:val="20"/>
                <w:lang w:eastAsia="ru-RU"/>
              </w:rPr>
              <w:t>ая</w:t>
            </w:r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собственност</w:t>
            </w:r>
            <w:r w:rsidR="009C5FF4">
              <w:rPr>
                <w:rFonts w:ascii="Arial" w:hAnsi="Arial" w:cs="Arial"/>
                <w:sz w:val="20"/>
                <w:szCs w:val="20"/>
                <w:lang w:eastAsia="ru-RU"/>
              </w:rPr>
              <w:t>ь,</w:t>
            </w:r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9C5FF4">
              <w:rPr>
                <w:rFonts w:ascii="Arial" w:hAnsi="Arial" w:cs="Arial"/>
                <w:sz w:val="20"/>
                <w:szCs w:val="20"/>
                <w:lang w:eastAsia="ru-RU"/>
              </w:rPr>
              <w:t>2/3</w:t>
            </w:r>
            <w:r w:rsidR="009C5FF4" w:rsidRPr="006C39F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05C4" w14:textId="77777777"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F344" w14:textId="77777777" w:rsidR="009C5FF4" w:rsidRPr="006C39FD" w:rsidRDefault="009C5FF4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40FC" w14:textId="77777777"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0CFC0" w14:textId="77777777" w:rsidR="009C5FF4" w:rsidRPr="001F60D0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EC82C" w14:textId="77777777" w:rsidR="009C5FF4" w:rsidRPr="006C39FD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22E82" w14:textId="77777777" w:rsidR="009C5FF4" w:rsidRPr="001F60D0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EE1A1" w14:textId="77777777" w:rsidR="009C5FF4" w:rsidRPr="005A365B" w:rsidRDefault="009C5FF4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7D2619" w:rsidRPr="005A365B" w14:paraId="6EB5D95D" w14:textId="77777777" w:rsidTr="00A33779">
        <w:trPr>
          <w:trHeight w:val="16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40CAF" w14:textId="77777777" w:rsidR="007D2619" w:rsidRPr="006C39FD" w:rsidRDefault="007D2619" w:rsidP="00230798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77ACD" w14:textId="77777777"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EF399" w14:textId="77777777"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4085A" w14:textId="77777777"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14161" w14:textId="77777777" w:rsidR="007D2619" w:rsidRPr="006C39FD" w:rsidRDefault="007D2619" w:rsidP="0023079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1A87" w14:textId="77777777"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48349" w14:textId="77777777" w:rsidR="007D2619" w:rsidRPr="001F60D0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F60D0">
              <w:rPr>
                <w:rFonts w:ascii="Arial" w:hAnsi="Arial" w:cs="Arial"/>
                <w:sz w:val="20"/>
                <w:szCs w:val="20"/>
                <w:lang w:val="en-US"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D63FB" w14:textId="77777777" w:rsidR="007D2619" w:rsidRPr="006C39FD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391" w14:textId="77777777" w:rsidR="007D2619" w:rsidRPr="001F60D0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B645B" w14:textId="77777777" w:rsidR="007D2619" w:rsidRPr="005A365B" w:rsidRDefault="007D2619" w:rsidP="0023079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C39FD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</w:tbl>
    <w:p w14:paraId="5160AA9D" w14:textId="77777777"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047E1D2F" w14:textId="77777777"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53246DF" w14:textId="77777777"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4D5DF0F" w14:textId="77777777" w:rsidR="001F60D0" w:rsidRDefault="001F60D0" w:rsidP="007F1CA1">
      <w:pPr>
        <w:pStyle w:val="a6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3BDB1AA4" w14:textId="77777777" w:rsidR="00244B59" w:rsidRDefault="00244B59" w:rsidP="007F1CA1">
      <w:pPr>
        <w:pStyle w:val="a6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</w:t>
      </w:r>
      <w:r w:rsidR="006962D8">
        <w:rPr>
          <w:rFonts w:ascii="Times New Roman" w:hAnsi="Times New Roman"/>
          <w:sz w:val="20"/>
          <w:szCs w:val="20"/>
        </w:rPr>
        <w:t>ю</w:t>
      </w:r>
      <w:r w:rsidRPr="00E71AA9">
        <w:rPr>
          <w:rFonts w:ascii="Times New Roman" w:hAnsi="Times New Roman"/>
          <w:sz w:val="20"/>
          <w:szCs w:val="20"/>
        </w:rPr>
        <w:t>тся</w:t>
      </w:r>
      <w:r w:rsidR="006962D8"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>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</w:t>
      </w:r>
    </w:p>
    <w:p w14:paraId="5F99D766" w14:textId="77777777" w:rsidR="00070E60" w:rsidRDefault="00070E60" w:rsidP="007F1CA1">
      <w:pPr>
        <w:shd w:val="clear" w:color="auto" w:fill="FFFFFF"/>
        <w:spacing w:after="240" w:line="240" w:lineRule="auto"/>
        <w:ind w:left="-709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14:paraId="2BE94B62" w14:textId="7D058015" w:rsidR="00D22FDC" w:rsidRDefault="007F1CA1" w:rsidP="007D01B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D22FDC">
        <w:rPr>
          <w:rFonts w:ascii="Times New Roman" w:hAnsi="Times New Roman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представляемые лицами, замещающими должности, размещаются в информационно-телекоммуникационной сети Интернет на официальном сайте в соответствии с частью 6 статьи 8 Федерального закона от 25.12.2008 № 273-ФЗ «О противодействии коррупции» в порядке, утвержденном Указом Президента Российской Федерации от 08.07.2013 № 613 «Вопросы противодействия коррупции»</w:t>
      </w:r>
      <w:r w:rsidR="00D22FDC" w:rsidRPr="00D22FDC">
        <w:rPr>
          <w:rFonts w:ascii="Times New Roman" w:hAnsi="Times New Roman"/>
          <w:sz w:val="20"/>
          <w:szCs w:val="20"/>
          <w:lang w:eastAsia="ru-RU"/>
        </w:rPr>
        <w:t>, р</w:t>
      </w:r>
      <w:r w:rsidR="00D22FDC" w:rsidRPr="00D22FDC">
        <w:rPr>
          <w:rFonts w:ascii="Times New Roman" w:hAnsi="Times New Roman"/>
          <w:sz w:val="20"/>
          <w:szCs w:val="20"/>
        </w:rPr>
        <w:t xml:space="preserve">ешением Смоленской районной Думы от </w:t>
      </w:r>
      <w:r w:rsidR="00D85936">
        <w:rPr>
          <w:rFonts w:ascii="Times New Roman" w:hAnsi="Times New Roman"/>
          <w:sz w:val="20"/>
          <w:szCs w:val="20"/>
        </w:rPr>
        <w:t>21</w:t>
      </w:r>
      <w:r w:rsidR="00D22FDC" w:rsidRPr="00D22FDC">
        <w:rPr>
          <w:rFonts w:ascii="Times New Roman" w:hAnsi="Times New Roman"/>
          <w:sz w:val="20"/>
          <w:szCs w:val="20"/>
        </w:rPr>
        <w:t>.0</w:t>
      </w:r>
      <w:r w:rsidR="00D85936">
        <w:rPr>
          <w:rFonts w:ascii="Times New Roman" w:hAnsi="Times New Roman"/>
          <w:sz w:val="20"/>
          <w:szCs w:val="20"/>
        </w:rPr>
        <w:t>2</w:t>
      </w:r>
      <w:r w:rsidR="00D22FDC" w:rsidRPr="00D22FDC">
        <w:rPr>
          <w:rFonts w:ascii="Times New Roman" w:hAnsi="Times New Roman"/>
          <w:sz w:val="20"/>
          <w:szCs w:val="20"/>
        </w:rPr>
        <w:t>.201</w:t>
      </w:r>
      <w:r w:rsidR="00D85936">
        <w:rPr>
          <w:rFonts w:ascii="Times New Roman" w:hAnsi="Times New Roman"/>
          <w:sz w:val="20"/>
          <w:szCs w:val="20"/>
        </w:rPr>
        <w:t>8</w:t>
      </w:r>
      <w:r w:rsidR="00D22FDC" w:rsidRPr="00D22FDC">
        <w:rPr>
          <w:rFonts w:ascii="Times New Roman" w:hAnsi="Times New Roman"/>
          <w:sz w:val="20"/>
          <w:szCs w:val="20"/>
        </w:rPr>
        <w:t xml:space="preserve"> № 1</w:t>
      </w:r>
      <w:r w:rsidR="00D85936">
        <w:rPr>
          <w:rFonts w:ascii="Times New Roman" w:hAnsi="Times New Roman"/>
          <w:sz w:val="20"/>
          <w:szCs w:val="20"/>
        </w:rPr>
        <w:t>6</w:t>
      </w:r>
      <w:r w:rsidR="00D22FDC" w:rsidRPr="00D22FDC">
        <w:rPr>
          <w:rFonts w:ascii="Times New Roman" w:hAnsi="Times New Roman"/>
          <w:sz w:val="20"/>
          <w:szCs w:val="20"/>
        </w:rPr>
        <w:t xml:space="preserve"> «Об утверждении </w:t>
      </w:r>
      <w:r w:rsidR="00D85936">
        <w:rPr>
          <w:rFonts w:ascii="Times New Roman" w:hAnsi="Times New Roman"/>
          <w:sz w:val="20"/>
          <w:szCs w:val="20"/>
        </w:rPr>
        <w:t>П</w:t>
      </w:r>
      <w:r w:rsidR="00D22FDC" w:rsidRPr="00D22FDC">
        <w:rPr>
          <w:rFonts w:ascii="Times New Roman" w:hAnsi="Times New Roman"/>
          <w:sz w:val="20"/>
          <w:szCs w:val="20"/>
        </w:rPr>
        <w:t>орядка размещения сведений о доходах, расходах, об имуществе и обязательствах имущественного характера лиц</w:t>
      </w:r>
      <w:r w:rsidR="00D85936">
        <w:rPr>
          <w:rFonts w:ascii="Times New Roman" w:hAnsi="Times New Roman"/>
          <w:sz w:val="20"/>
          <w:szCs w:val="20"/>
        </w:rPr>
        <w:t>ами, замещающими муниципальные должности в органах местного самоуправления «Смоленский район» Смоленской области</w:t>
      </w:r>
      <w:r w:rsidR="00D22FDC" w:rsidRPr="00D22FDC">
        <w:rPr>
          <w:rFonts w:ascii="Times New Roman" w:hAnsi="Times New Roman"/>
          <w:sz w:val="20"/>
          <w:szCs w:val="20"/>
        </w:rPr>
        <w:t xml:space="preserve">, </w:t>
      </w:r>
      <w:r w:rsidR="00D85936">
        <w:rPr>
          <w:rFonts w:ascii="Times New Roman" w:hAnsi="Times New Roman"/>
          <w:sz w:val="20"/>
          <w:szCs w:val="20"/>
        </w:rPr>
        <w:t xml:space="preserve">а также </w:t>
      </w:r>
      <w:r w:rsidR="00D85936" w:rsidRPr="00D85936">
        <w:rPr>
          <w:rFonts w:ascii="Times New Roman" w:hAnsi="Times New Roman"/>
          <w:sz w:val="20"/>
          <w:szCs w:val="20"/>
        </w:rPr>
        <w:t xml:space="preserve">сведений о доходах, расходах, об имуществе и обязательствах имущественного характера </w:t>
      </w:r>
      <w:r w:rsidR="00D85936">
        <w:rPr>
          <w:rFonts w:ascii="Times New Roman" w:hAnsi="Times New Roman"/>
          <w:sz w:val="20"/>
          <w:szCs w:val="20"/>
        </w:rPr>
        <w:t xml:space="preserve">их супруг (супругов) и несовершеннолетних детей </w:t>
      </w:r>
      <w:r w:rsidR="00D22FDC" w:rsidRPr="00D22FDC">
        <w:rPr>
          <w:rFonts w:ascii="Times New Roman" w:hAnsi="Times New Roman"/>
          <w:sz w:val="20"/>
          <w:szCs w:val="20"/>
        </w:rPr>
        <w:t xml:space="preserve">на официальном сайте муниципального образования «Смоленский район» Смоленской области </w:t>
      </w:r>
      <w:r w:rsidR="00D85936">
        <w:rPr>
          <w:rFonts w:ascii="Times New Roman" w:hAnsi="Times New Roman"/>
          <w:sz w:val="20"/>
          <w:szCs w:val="20"/>
        </w:rPr>
        <w:t>в информационно-телекоммуникационной сети «Интернет» и</w:t>
      </w:r>
      <w:r w:rsidR="00D22FDC" w:rsidRPr="00D22FDC">
        <w:rPr>
          <w:rFonts w:ascii="Times New Roman" w:hAnsi="Times New Roman"/>
          <w:sz w:val="20"/>
          <w:szCs w:val="20"/>
        </w:rPr>
        <w:t xml:space="preserve"> предоставления этих сведений </w:t>
      </w:r>
      <w:r w:rsidR="00D85936">
        <w:rPr>
          <w:rFonts w:ascii="Times New Roman" w:hAnsi="Times New Roman"/>
          <w:sz w:val="20"/>
          <w:szCs w:val="20"/>
        </w:rPr>
        <w:t>общероссийским</w:t>
      </w:r>
      <w:r w:rsidR="00D85936" w:rsidRPr="00D85936">
        <w:t xml:space="preserve"> </w:t>
      </w:r>
      <w:r w:rsidR="00D85936" w:rsidRPr="00D85936">
        <w:rPr>
          <w:rFonts w:ascii="Times New Roman" w:hAnsi="Times New Roman"/>
          <w:sz w:val="20"/>
          <w:szCs w:val="20"/>
        </w:rPr>
        <w:t>средствам</w:t>
      </w:r>
      <w:r w:rsidR="00D85936">
        <w:rPr>
          <w:rFonts w:ascii="Times New Roman" w:hAnsi="Times New Roman"/>
          <w:sz w:val="20"/>
          <w:szCs w:val="20"/>
        </w:rPr>
        <w:t xml:space="preserve"> </w:t>
      </w:r>
      <w:r w:rsidR="00D22FDC" w:rsidRPr="00D22FDC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 w:rsidR="00D85936">
        <w:rPr>
          <w:rFonts w:ascii="Times New Roman" w:hAnsi="Times New Roman"/>
          <w:sz w:val="20"/>
          <w:szCs w:val="20"/>
        </w:rPr>
        <w:t xml:space="preserve"> в связи с их запросом</w:t>
      </w:r>
      <w:r w:rsidR="00D22FDC" w:rsidRPr="00D22FDC">
        <w:rPr>
          <w:rFonts w:ascii="Times New Roman" w:hAnsi="Times New Roman"/>
          <w:sz w:val="20"/>
          <w:szCs w:val="20"/>
        </w:rPr>
        <w:t>».</w:t>
      </w:r>
      <w:r w:rsidR="007D01BE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sectPr w:rsidR="00D22FDC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DF"/>
    <w:rsid w:val="0000093E"/>
    <w:rsid w:val="00000D19"/>
    <w:rsid w:val="000039BA"/>
    <w:rsid w:val="00003FC0"/>
    <w:rsid w:val="00005004"/>
    <w:rsid w:val="000056D9"/>
    <w:rsid w:val="00014BFC"/>
    <w:rsid w:val="000150B3"/>
    <w:rsid w:val="00015451"/>
    <w:rsid w:val="0001577F"/>
    <w:rsid w:val="00022422"/>
    <w:rsid w:val="00024D38"/>
    <w:rsid w:val="000257FB"/>
    <w:rsid w:val="000277D6"/>
    <w:rsid w:val="00035CE1"/>
    <w:rsid w:val="00036658"/>
    <w:rsid w:val="0004005B"/>
    <w:rsid w:val="00041E8D"/>
    <w:rsid w:val="00043B28"/>
    <w:rsid w:val="00043D83"/>
    <w:rsid w:val="00044635"/>
    <w:rsid w:val="00051618"/>
    <w:rsid w:val="00051926"/>
    <w:rsid w:val="0005305C"/>
    <w:rsid w:val="00053E27"/>
    <w:rsid w:val="000621AB"/>
    <w:rsid w:val="000637C6"/>
    <w:rsid w:val="0006512E"/>
    <w:rsid w:val="0006715A"/>
    <w:rsid w:val="00070E60"/>
    <w:rsid w:val="0007120B"/>
    <w:rsid w:val="000719BF"/>
    <w:rsid w:val="000722BC"/>
    <w:rsid w:val="00085955"/>
    <w:rsid w:val="00086443"/>
    <w:rsid w:val="00086C6A"/>
    <w:rsid w:val="000935FC"/>
    <w:rsid w:val="000972A3"/>
    <w:rsid w:val="000A1B0F"/>
    <w:rsid w:val="000A1C34"/>
    <w:rsid w:val="000A6575"/>
    <w:rsid w:val="000A70E2"/>
    <w:rsid w:val="000B02CA"/>
    <w:rsid w:val="000B6B3C"/>
    <w:rsid w:val="000C0F75"/>
    <w:rsid w:val="000C134C"/>
    <w:rsid w:val="000C3B1B"/>
    <w:rsid w:val="000C5D00"/>
    <w:rsid w:val="000C608A"/>
    <w:rsid w:val="000C60FE"/>
    <w:rsid w:val="000D0171"/>
    <w:rsid w:val="000D1119"/>
    <w:rsid w:val="000D28EC"/>
    <w:rsid w:val="000D2946"/>
    <w:rsid w:val="000D3DCA"/>
    <w:rsid w:val="000D4869"/>
    <w:rsid w:val="000D5ACB"/>
    <w:rsid w:val="000D5DC7"/>
    <w:rsid w:val="000D613A"/>
    <w:rsid w:val="000D7505"/>
    <w:rsid w:val="000E1AFE"/>
    <w:rsid w:val="000E28D6"/>
    <w:rsid w:val="000E2BF0"/>
    <w:rsid w:val="000E54D0"/>
    <w:rsid w:val="000E7F3A"/>
    <w:rsid w:val="000F2773"/>
    <w:rsid w:val="001001F1"/>
    <w:rsid w:val="00100455"/>
    <w:rsid w:val="001133B6"/>
    <w:rsid w:val="0011344A"/>
    <w:rsid w:val="00117365"/>
    <w:rsid w:val="00117DAE"/>
    <w:rsid w:val="00121AF3"/>
    <w:rsid w:val="00132FA8"/>
    <w:rsid w:val="0013682C"/>
    <w:rsid w:val="0014160D"/>
    <w:rsid w:val="00144C3F"/>
    <w:rsid w:val="001457C4"/>
    <w:rsid w:val="001465A9"/>
    <w:rsid w:val="00147893"/>
    <w:rsid w:val="00147BFA"/>
    <w:rsid w:val="00154033"/>
    <w:rsid w:val="001607C8"/>
    <w:rsid w:val="0016475C"/>
    <w:rsid w:val="00166DD8"/>
    <w:rsid w:val="00167599"/>
    <w:rsid w:val="00171C24"/>
    <w:rsid w:val="00177E1F"/>
    <w:rsid w:val="00183319"/>
    <w:rsid w:val="00184998"/>
    <w:rsid w:val="00190B6B"/>
    <w:rsid w:val="00191283"/>
    <w:rsid w:val="00193D06"/>
    <w:rsid w:val="00197B2C"/>
    <w:rsid w:val="001A198B"/>
    <w:rsid w:val="001A2600"/>
    <w:rsid w:val="001A381B"/>
    <w:rsid w:val="001A3AD2"/>
    <w:rsid w:val="001A5BCA"/>
    <w:rsid w:val="001B34D4"/>
    <w:rsid w:val="001B3CEA"/>
    <w:rsid w:val="001B53D4"/>
    <w:rsid w:val="001B55B1"/>
    <w:rsid w:val="001B6260"/>
    <w:rsid w:val="001B750E"/>
    <w:rsid w:val="001C2E8C"/>
    <w:rsid w:val="001C4C39"/>
    <w:rsid w:val="001C6B56"/>
    <w:rsid w:val="001C783B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34E"/>
    <w:rsid w:val="001F60D0"/>
    <w:rsid w:val="002031B5"/>
    <w:rsid w:val="00211721"/>
    <w:rsid w:val="00213B1A"/>
    <w:rsid w:val="00222F03"/>
    <w:rsid w:val="00225CA1"/>
    <w:rsid w:val="00230798"/>
    <w:rsid w:val="002378A1"/>
    <w:rsid w:val="002401B3"/>
    <w:rsid w:val="00242554"/>
    <w:rsid w:val="00242B3F"/>
    <w:rsid w:val="00244B59"/>
    <w:rsid w:val="0024789A"/>
    <w:rsid w:val="00251AB2"/>
    <w:rsid w:val="002559F3"/>
    <w:rsid w:val="00256339"/>
    <w:rsid w:val="002618E1"/>
    <w:rsid w:val="002648D0"/>
    <w:rsid w:val="00266F74"/>
    <w:rsid w:val="002761A1"/>
    <w:rsid w:val="00277970"/>
    <w:rsid w:val="002819F9"/>
    <w:rsid w:val="002820E9"/>
    <w:rsid w:val="0028314A"/>
    <w:rsid w:val="002835CD"/>
    <w:rsid w:val="00286854"/>
    <w:rsid w:val="00286F58"/>
    <w:rsid w:val="00287E33"/>
    <w:rsid w:val="0029371E"/>
    <w:rsid w:val="00294993"/>
    <w:rsid w:val="0029552D"/>
    <w:rsid w:val="00296207"/>
    <w:rsid w:val="00296398"/>
    <w:rsid w:val="0029738A"/>
    <w:rsid w:val="002978E5"/>
    <w:rsid w:val="002A328D"/>
    <w:rsid w:val="002A4D6D"/>
    <w:rsid w:val="002B09EA"/>
    <w:rsid w:val="002B118F"/>
    <w:rsid w:val="002B1ED0"/>
    <w:rsid w:val="002B570A"/>
    <w:rsid w:val="002B6CFC"/>
    <w:rsid w:val="002C4239"/>
    <w:rsid w:val="002C515A"/>
    <w:rsid w:val="002C640D"/>
    <w:rsid w:val="002D101C"/>
    <w:rsid w:val="002D14C8"/>
    <w:rsid w:val="002D292E"/>
    <w:rsid w:val="002D30C1"/>
    <w:rsid w:val="002D5CBB"/>
    <w:rsid w:val="002D74DC"/>
    <w:rsid w:val="002D7C33"/>
    <w:rsid w:val="002D7DA1"/>
    <w:rsid w:val="002E04EA"/>
    <w:rsid w:val="002E2F7E"/>
    <w:rsid w:val="002E5AED"/>
    <w:rsid w:val="002F2E54"/>
    <w:rsid w:val="002F4E38"/>
    <w:rsid w:val="0030006A"/>
    <w:rsid w:val="00302A2A"/>
    <w:rsid w:val="00303926"/>
    <w:rsid w:val="003041DF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4C45"/>
    <w:rsid w:val="003250F6"/>
    <w:rsid w:val="0032542E"/>
    <w:rsid w:val="00330085"/>
    <w:rsid w:val="00330415"/>
    <w:rsid w:val="00335012"/>
    <w:rsid w:val="00335CC0"/>
    <w:rsid w:val="00342331"/>
    <w:rsid w:val="003508D7"/>
    <w:rsid w:val="00355C9A"/>
    <w:rsid w:val="00357AC2"/>
    <w:rsid w:val="00360AF4"/>
    <w:rsid w:val="00361A46"/>
    <w:rsid w:val="003632F2"/>
    <w:rsid w:val="00365B7E"/>
    <w:rsid w:val="003679F0"/>
    <w:rsid w:val="00367BDF"/>
    <w:rsid w:val="00370705"/>
    <w:rsid w:val="003707F7"/>
    <w:rsid w:val="00384098"/>
    <w:rsid w:val="0038466F"/>
    <w:rsid w:val="00385547"/>
    <w:rsid w:val="003861D2"/>
    <w:rsid w:val="0038717F"/>
    <w:rsid w:val="003A62BD"/>
    <w:rsid w:val="003A6B90"/>
    <w:rsid w:val="003A749A"/>
    <w:rsid w:val="003B1E3D"/>
    <w:rsid w:val="003B4034"/>
    <w:rsid w:val="003B44B5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55C"/>
    <w:rsid w:val="003E3B6E"/>
    <w:rsid w:val="003F2E9E"/>
    <w:rsid w:val="003F3DE9"/>
    <w:rsid w:val="00404C15"/>
    <w:rsid w:val="004116E4"/>
    <w:rsid w:val="0041253D"/>
    <w:rsid w:val="00412B81"/>
    <w:rsid w:val="00420538"/>
    <w:rsid w:val="00425987"/>
    <w:rsid w:val="00427EC5"/>
    <w:rsid w:val="00433D85"/>
    <w:rsid w:val="00433DB8"/>
    <w:rsid w:val="00440B63"/>
    <w:rsid w:val="00440CE1"/>
    <w:rsid w:val="0044118D"/>
    <w:rsid w:val="00443FDF"/>
    <w:rsid w:val="0044499B"/>
    <w:rsid w:val="0044620C"/>
    <w:rsid w:val="00453636"/>
    <w:rsid w:val="00455AFA"/>
    <w:rsid w:val="0045784C"/>
    <w:rsid w:val="00467353"/>
    <w:rsid w:val="00467D38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2644"/>
    <w:rsid w:val="004C3482"/>
    <w:rsid w:val="004C388A"/>
    <w:rsid w:val="004C7912"/>
    <w:rsid w:val="004D0ED8"/>
    <w:rsid w:val="004D4623"/>
    <w:rsid w:val="004E0EF7"/>
    <w:rsid w:val="004E3BC8"/>
    <w:rsid w:val="004E605B"/>
    <w:rsid w:val="004E75FF"/>
    <w:rsid w:val="004E7957"/>
    <w:rsid w:val="004F7561"/>
    <w:rsid w:val="00500555"/>
    <w:rsid w:val="00500B81"/>
    <w:rsid w:val="00502397"/>
    <w:rsid w:val="005023C5"/>
    <w:rsid w:val="00510DB5"/>
    <w:rsid w:val="00511CB3"/>
    <w:rsid w:val="0051344C"/>
    <w:rsid w:val="00515D90"/>
    <w:rsid w:val="005168DA"/>
    <w:rsid w:val="00516EF9"/>
    <w:rsid w:val="00517A10"/>
    <w:rsid w:val="005309B9"/>
    <w:rsid w:val="00530B16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64CD"/>
    <w:rsid w:val="00556B02"/>
    <w:rsid w:val="0056041A"/>
    <w:rsid w:val="00560D42"/>
    <w:rsid w:val="0056371A"/>
    <w:rsid w:val="00570600"/>
    <w:rsid w:val="00571311"/>
    <w:rsid w:val="00571CB3"/>
    <w:rsid w:val="00572BC0"/>
    <w:rsid w:val="0057362B"/>
    <w:rsid w:val="005744AC"/>
    <w:rsid w:val="0057498C"/>
    <w:rsid w:val="00585B27"/>
    <w:rsid w:val="0058795B"/>
    <w:rsid w:val="00587A4B"/>
    <w:rsid w:val="0059574D"/>
    <w:rsid w:val="00597768"/>
    <w:rsid w:val="005A0AE3"/>
    <w:rsid w:val="005A10C4"/>
    <w:rsid w:val="005A16A1"/>
    <w:rsid w:val="005A37DE"/>
    <w:rsid w:val="005A781C"/>
    <w:rsid w:val="005B0F81"/>
    <w:rsid w:val="005B1D11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606A"/>
    <w:rsid w:val="005E699C"/>
    <w:rsid w:val="005F0296"/>
    <w:rsid w:val="005F4185"/>
    <w:rsid w:val="005F52A9"/>
    <w:rsid w:val="005F60B4"/>
    <w:rsid w:val="005F7875"/>
    <w:rsid w:val="00602661"/>
    <w:rsid w:val="00602769"/>
    <w:rsid w:val="00602B37"/>
    <w:rsid w:val="00604DD6"/>
    <w:rsid w:val="00605BC8"/>
    <w:rsid w:val="006127AA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8F1"/>
    <w:rsid w:val="006326FD"/>
    <w:rsid w:val="00633D74"/>
    <w:rsid w:val="0063727A"/>
    <w:rsid w:val="00640771"/>
    <w:rsid w:val="00640C01"/>
    <w:rsid w:val="00640C5E"/>
    <w:rsid w:val="00641AA8"/>
    <w:rsid w:val="00641C40"/>
    <w:rsid w:val="006428DB"/>
    <w:rsid w:val="00642E82"/>
    <w:rsid w:val="006511B0"/>
    <w:rsid w:val="00651AD2"/>
    <w:rsid w:val="00653D0B"/>
    <w:rsid w:val="00655369"/>
    <w:rsid w:val="006578DA"/>
    <w:rsid w:val="00665E96"/>
    <w:rsid w:val="00667C32"/>
    <w:rsid w:val="00672DC1"/>
    <w:rsid w:val="00674A50"/>
    <w:rsid w:val="006763BA"/>
    <w:rsid w:val="0067677A"/>
    <w:rsid w:val="00676D56"/>
    <w:rsid w:val="00676E91"/>
    <w:rsid w:val="0068104D"/>
    <w:rsid w:val="00681F65"/>
    <w:rsid w:val="00685330"/>
    <w:rsid w:val="006928A3"/>
    <w:rsid w:val="0069290B"/>
    <w:rsid w:val="006949FC"/>
    <w:rsid w:val="006962D8"/>
    <w:rsid w:val="0069680E"/>
    <w:rsid w:val="006A0AF7"/>
    <w:rsid w:val="006A3E52"/>
    <w:rsid w:val="006A4055"/>
    <w:rsid w:val="006A5340"/>
    <w:rsid w:val="006A7A16"/>
    <w:rsid w:val="006B7785"/>
    <w:rsid w:val="006C0840"/>
    <w:rsid w:val="006C1527"/>
    <w:rsid w:val="006C34AD"/>
    <w:rsid w:val="006C39FD"/>
    <w:rsid w:val="006C4C69"/>
    <w:rsid w:val="006C5B0C"/>
    <w:rsid w:val="006C6F60"/>
    <w:rsid w:val="006D0748"/>
    <w:rsid w:val="006E3312"/>
    <w:rsid w:val="006E389E"/>
    <w:rsid w:val="006E38E6"/>
    <w:rsid w:val="006E4370"/>
    <w:rsid w:val="006E50BE"/>
    <w:rsid w:val="006F1208"/>
    <w:rsid w:val="006F3446"/>
    <w:rsid w:val="006F4A48"/>
    <w:rsid w:val="006F4A87"/>
    <w:rsid w:val="006F7492"/>
    <w:rsid w:val="007016CA"/>
    <w:rsid w:val="00711A0F"/>
    <w:rsid w:val="0071418B"/>
    <w:rsid w:val="00714A4A"/>
    <w:rsid w:val="00715B7C"/>
    <w:rsid w:val="00720E0B"/>
    <w:rsid w:val="00723074"/>
    <w:rsid w:val="007303EC"/>
    <w:rsid w:val="00732BFD"/>
    <w:rsid w:val="00746305"/>
    <w:rsid w:val="00746F9A"/>
    <w:rsid w:val="0075261D"/>
    <w:rsid w:val="007639D2"/>
    <w:rsid w:val="00773086"/>
    <w:rsid w:val="007743F1"/>
    <w:rsid w:val="0077440E"/>
    <w:rsid w:val="0077533A"/>
    <w:rsid w:val="0077681E"/>
    <w:rsid w:val="00777FBE"/>
    <w:rsid w:val="00780554"/>
    <w:rsid w:val="0078727B"/>
    <w:rsid w:val="00787D53"/>
    <w:rsid w:val="00790850"/>
    <w:rsid w:val="007908F8"/>
    <w:rsid w:val="00791AA9"/>
    <w:rsid w:val="0079255E"/>
    <w:rsid w:val="00792722"/>
    <w:rsid w:val="00793340"/>
    <w:rsid w:val="00795161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699D"/>
    <w:rsid w:val="007C7EB8"/>
    <w:rsid w:val="007D01BE"/>
    <w:rsid w:val="007D1CE5"/>
    <w:rsid w:val="007D2619"/>
    <w:rsid w:val="007D6C95"/>
    <w:rsid w:val="007E34D1"/>
    <w:rsid w:val="007E6007"/>
    <w:rsid w:val="007E7E63"/>
    <w:rsid w:val="007F0F6A"/>
    <w:rsid w:val="007F1136"/>
    <w:rsid w:val="007F1CA1"/>
    <w:rsid w:val="00801941"/>
    <w:rsid w:val="00801CEC"/>
    <w:rsid w:val="0080200E"/>
    <w:rsid w:val="00802DFD"/>
    <w:rsid w:val="0080614B"/>
    <w:rsid w:val="008102F9"/>
    <w:rsid w:val="008119E7"/>
    <w:rsid w:val="008146F4"/>
    <w:rsid w:val="00814D43"/>
    <w:rsid w:val="0082399B"/>
    <w:rsid w:val="00824621"/>
    <w:rsid w:val="00824708"/>
    <w:rsid w:val="00830336"/>
    <w:rsid w:val="0083183C"/>
    <w:rsid w:val="0083239F"/>
    <w:rsid w:val="00835A68"/>
    <w:rsid w:val="00835B2E"/>
    <w:rsid w:val="0084128B"/>
    <w:rsid w:val="008412AC"/>
    <w:rsid w:val="0084162E"/>
    <w:rsid w:val="00842115"/>
    <w:rsid w:val="00844BBF"/>
    <w:rsid w:val="00846581"/>
    <w:rsid w:val="00846888"/>
    <w:rsid w:val="008524F7"/>
    <w:rsid w:val="00852E1B"/>
    <w:rsid w:val="00854204"/>
    <w:rsid w:val="00857629"/>
    <w:rsid w:val="00857AF5"/>
    <w:rsid w:val="00863D7A"/>
    <w:rsid w:val="008642A3"/>
    <w:rsid w:val="00865081"/>
    <w:rsid w:val="00865E22"/>
    <w:rsid w:val="00870833"/>
    <w:rsid w:val="00872883"/>
    <w:rsid w:val="0087493F"/>
    <w:rsid w:val="00876F22"/>
    <w:rsid w:val="008837C8"/>
    <w:rsid w:val="00885A0C"/>
    <w:rsid w:val="008909B8"/>
    <w:rsid w:val="00891392"/>
    <w:rsid w:val="00894D18"/>
    <w:rsid w:val="008966C4"/>
    <w:rsid w:val="008A3A62"/>
    <w:rsid w:val="008A5777"/>
    <w:rsid w:val="008B3698"/>
    <w:rsid w:val="008B527B"/>
    <w:rsid w:val="008C475F"/>
    <w:rsid w:val="008D13D1"/>
    <w:rsid w:val="008D5C40"/>
    <w:rsid w:val="008D6110"/>
    <w:rsid w:val="008D7FDA"/>
    <w:rsid w:val="008E6D30"/>
    <w:rsid w:val="008F1FAA"/>
    <w:rsid w:val="008F5DEF"/>
    <w:rsid w:val="00900C20"/>
    <w:rsid w:val="00900DDE"/>
    <w:rsid w:val="0090108B"/>
    <w:rsid w:val="00901F2E"/>
    <w:rsid w:val="00903584"/>
    <w:rsid w:val="009036F2"/>
    <w:rsid w:val="00903B2D"/>
    <w:rsid w:val="00912EE3"/>
    <w:rsid w:val="00913406"/>
    <w:rsid w:val="009144B2"/>
    <w:rsid w:val="00916FC4"/>
    <w:rsid w:val="00921A90"/>
    <w:rsid w:val="00921B84"/>
    <w:rsid w:val="00931493"/>
    <w:rsid w:val="00932464"/>
    <w:rsid w:val="0093720E"/>
    <w:rsid w:val="00937F98"/>
    <w:rsid w:val="0094385E"/>
    <w:rsid w:val="0094460C"/>
    <w:rsid w:val="00944E57"/>
    <w:rsid w:val="00951789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4EDE"/>
    <w:rsid w:val="009958DB"/>
    <w:rsid w:val="009977C1"/>
    <w:rsid w:val="009A2DA5"/>
    <w:rsid w:val="009A4490"/>
    <w:rsid w:val="009A52D0"/>
    <w:rsid w:val="009A5A2E"/>
    <w:rsid w:val="009B3D4A"/>
    <w:rsid w:val="009B5BCE"/>
    <w:rsid w:val="009B6485"/>
    <w:rsid w:val="009B6E77"/>
    <w:rsid w:val="009B7325"/>
    <w:rsid w:val="009B7F4E"/>
    <w:rsid w:val="009C216A"/>
    <w:rsid w:val="009C2427"/>
    <w:rsid w:val="009C5FF4"/>
    <w:rsid w:val="009D003E"/>
    <w:rsid w:val="009D23AF"/>
    <w:rsid w:val="009D4E5D"/>
    <w:rsid w:val="009D62D7"/>
    <w:rsid w:val="009E0C75"/>
    <w:rsid w:val="009E0D33"/>
    <w:rsid w:val="009E0DD5"/>
    <w:rsid w:val="009E2407"/>
    <w:rsid w:val="009E47C6"/>
    <w:rsid w:val="009E79B9"/>
    <w:rsid w:val="009F09EE"/>
    <w:rsid w:val="009F66F1"/>
    <w:rsid w:val="00A03772"/>
    <w:rsid w:val="00A05C5E"/>
    <w:rsid w:val="00A10952"/>
    <w:rsid w:val="00A10EA8"/>
    <w:rsid w:val="00A13BB3"/>
    <w:rsid w:val="00A14777"/>
    <w:rsid w:val="00A150F4"/>
    <w:rsid w:val="00A22C52"/>
    <w:rsid w:val="00A23A4E"/>
    <w:rsid w:val="00A306AB"/>
    <w:rsid w:val="00A31244"/>
    <w:rsid w:val="00A31FEC"/>
    <w:rsid w:val="00A32B80"/>
    <w:rsid w:val="00A3362F"/>
    <w:rsid w:val="00A33779"/>
    <w:rsid w:val="00A33D90"/>
    <w:rsid w:val="00A3485B"/>
    <w:rsid w:val="00A42593"/>
    <w:rsid w:val="00A42DB6"/>
    <w:rsid w:val="00A44B33"/>
    <w:rsid w:val="00A4593E"/>
    <w:rsid w:val="00A54C95"/>
    <w:rsid w:val="00A55599"/>
    <w:rsid w:val="00A6045D"/>
    <w:rsid w:val="00A647D5"/>
    <w:rsid w:val="00A71D0F"/>
    <w:rsid w:val="00A818D2"/>
    <w:rsid w:val="00A822DD"/>
    <w:rsid w:val="00A84932"/>
    <w:rsid w:val="00A85A3A"/>
    <w:rsid w:val="00A91D61"/>
    <w:rsid w:val="00A95B6E"/>
    <w:rsid w:val="00AA00F5"/>
    <w:rsid w:val="00AA068A"/>
    <w:rsid w:val="00AA0DEA"/>
    <w:rsid w:val="00AA2167"/>
    <w:rsid w:val="00AA499F"/>
    <w:rsid w:val="00AA4D8A"/>
    <w:rsid w:val="00AB0EDB"/>
    <w:rsid w:val="00AB1EFA"/>
    <w:rsid w:val="00AB2D2E"/>
    <w:rsid w:val="00AB3858"/>
    <w:rsid w:val="00AB6819"/>
    <w:rsid w:val="00AD1B24"/>
    <w:rsid w:val="00AD2C1A"/>
    <w:rsid w:val="00AD34B1"/>
    <w:rsid w:val="00AD4EF3"/>
    <w:rsid w:val="00AD529F"/>
    <w:rsid w:val="00AD5B1A"/>
    <w:rsid w:val="00AD7D3D"/>
    <w:rsid w:val="00AE45CC"/>
    <w:rsid w:val="00AE50E0"/>
    <w:rsid w:val="00AE618C"/>
    <w:rsid w:val="00AF4DC5"/>
    <w:rsid w:val="00B070B7"/>
    <w:rsid w:val="00B07598"/>
    <w:rsid w:val="00B07A63"/>
    <w:rsid w:val="00B1203D"/>
    <w:rsid w:val="00B12AAA"/>
    <w:rsid w:val="00B215B7"/>
    <w:rsid w:val="00B21FCD"/>
    <w:rsid w:val="00B252F1"/>
    <w:rsid w:val="00B2705E"/>
    <w:rsid w:val="00B30C1D"/>
    <w:rsid w:val="00B35874"/>
    <w:rsid w:val="00B3741A"/>
    <w:rsid w:val="00B44006"/>
    <w:rsid w:val="00B45BFE"/>
    <w:rsid w:val="00B47877"/>
    <w:rsid w:val="00B5331C"/>
    <w:rsid w:val="00B53CAC"/>
    <w:rsid w:val="00B564FF"/>
    <w:rsid w:val="00B57CFD"/>
    <w:rsid w:val="00B61553"/>
    <w:rsid w:val="00B61BF4"/>
    <w:rsid w:val="00B634BC"/>
    <w:rsid w:val="00B66B69"/>
    <w:rsid w:val="00B67825"/>
    <w:rsid w:val="00B71E8D"/>
    <w:rsid w:val="00B7238F"/>
    <w:rsid w:val="00B74D49"/>
    <w:rsid w:val="00B75812"/>
    <w:rsid w:val="00B82858"/>
    <w:rsid w:val="00B82C46"/>
    <w:rsid w:val="00B834DE"/>
    <w:rsid w:val="00B864D9"/>
    <w:rsid w:val="00B92276"/>
    <w:rsid w:val="00B94041"/>
    <w:rsid w:val="00BA04EE"/>
    <w:rsid w:val="00BA1C81"/>
    <w:rsid w:val="00BA2237"/>
    <w:rsid w:val="00BA5AB5"/>
    <w:rsid w:val="00BA60EC"/>
    <w:rsid w:val="00BA6A76"/>
    <w:rsid w:val="00BA6CDF"/>
    <w:rsid w:val="00BB2461"/>
    <w:rsid w:val="00BB3969"/>
    <w:rsid w:val="00BB4CC2"/>
    <w:rsid w:val="00BB4D16"/>
    <w:rsid w:val="00BB5DDA"/>
    <w:rsid w:val="00BB5E5A"/>
    <w:rsid w:val="00BB6D13"/>
    <w:rsid w:val="00BC4057"/>
    <w:rsid w:val="00BC5BC0"/>
    <w:rsid w:val="00BD0A3D"/>
    <w:rsid w:val="00BD1273"/>
    <w:rsid w:val="00BD1B71"/>
    <w:rsid w:val="00BD5D1D"/>
    <w:rsid w:val="00BE02A3"/>
    <w:rsid w:val="00BE1EC8"/>
    <w:rsid w:val="00BE566B"/>
    <w:rsid w:val="00BE5ED3"/>
    <w:rsid w:val="00BE7F77"/>
    <w:rsid w:val="00BF2D32"/>
    <w:rsid w:val="00BF4C26"/>
    <w:rsid w:val="00C00FF6"/>
    <w:rsid w:val="00C033A6"/>
    <w:rsid w:val="00C07B15"/>
    <w:rsid w:val="00C132BB"/>
    <w:rsid w:val="00C161FA"/>
    <w:rsid w:val="00C166B0"/>
    <w:rsid w:val="00C16AC1"/>
    <w:rsid w:val="00C16DB9"/>
    <w:rsid w:val="00C1728A"/>
    <w:rsid w:val="00C21B7D"/>
    <w:rsid w:val="00C225E9"/>
    <w:rsid w:val="00C22EE0"/>
    <w:rsid w:val="00C23A41"/>
    <w:rsid w:val="00C252C1"/>
    <w:rsid w:val="00C27C64"/>
    <w:rsid w:val="00C31CB6"/>
    <w:rsid w:val="00C343F2"/>
    <w:rsid w:val="00C3600E"/>
    <w:rsid w:val="00C36396"/>
    <w:rsid w:val="00C36885"/>
    <w:rsid w:val="00C4182F"/>
    <w:rsid w:val="00C45464"/>
    <w:rsid w:val="00C45506"/>
    <w:rsid w:val="00C46DAD"/>
    <w:rsid w:val="00C50D34"/>
    <w:rsid w:val="00C53D31"/>
    <w:rsid w:val="00C70E8F"/>
    <w:rsid w:val="00C7147F"/>
    <w:rsid w:val="00C72E04"/>
    <w:rsid w:val="00C76D79"/>
    <w:rsid w:val="00C81008"/>
    <w:rsid w:val="00C83311"/>
    <w:rsid w:val="00C83CFF"/>
    <w:rsid w:val="00C83D56"/>
    <w:rsid w:val="00C84AF5"/>
    <w:rsid w:val="00C85154"/>
    <w:rsid w:val="00C86390"/>
    <w:rsid w:val="00C86395"/>
    <w:rsid w:val="00C928D3"/>
    <w:rsid w:val="00C92C41"/>
    <w:rsid w:val="00C945CA"/>
    <w:rsid w:val="00CA0C0B"/>
    <w:rsid w:val="00CA580C"/>
    <w:rsid w:val="00CA5995"/>
    <w:rsid w:val="00CA5CCA"/>
    <w:rsid w:val="00CA6F42"/>
    <w:rsid w:val="00CB0648"/>
    <w:rsid w:val="00CB4FF3"/>
    <w:rsid w:val="00CB73ED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414E"/>
    <w:rsid w:val="00CF56A3"/>
    <w:rsid w:val="00CF60D6"/>
    <w:rsid w:val="00CF6AA0"/>
    <w:rsid w:val="00CF6AED"/>
    <w:rsid w:val="00D04843"/>
    <w:rsid w:val="00D06AEA"/>
    <w:rsid w:val="00D1130F"/>
    <w:rsid w:val="00D14499"/>
    <w:rsid w:val="00D16CAF"/>
    <w:rsid w:val="00D17A1D"/>
    <w:rsid w:val="00D20B7B"/>
    <w:rsid w:val="00D2113A"/>
    <w:rsid w:val="00D22123"/>
    <w:rsid w:val="00D22FDC"/>
    <w:rsid w:val="00D23F32"/>
    <w:rsid w:val="00D27A69"/>
    <w:rsid w:val="00D27BE1"/>
    <w:rsid w:val="00D325AF"/>
    <w:rsid w:val="00D32FA4"/>
    <w:rsid w:val="00D33034"/>
    <w:rsid w:val="00D3420E"/>
    <w:rsid w:val="00D379F2"/>
    <w:rsid w:val="00D41649"/>
    <w:rsid w:val="00D42E01"/>
    <w:rsid w:val="00D44227"/>
    <w:rsid w:val="00D45E6C"/>
    <w:rsid w:val="00D550E7"/>
    <w:rsid w:val="00D61187"/>
    <w:rsid w:val="00D63BA3"/>
    <w:rsid w:val="00D666F5"/>
    <w:rsid w:val="00D6693C"/>
    <w:rsid w:val="00D66B2D"/>
    <w:rsid w:val="00D677E7"/>
    <w:rsid w:val="00D728B5"/>
    <w:rsid w:val="00D8193D"/>
    <w:rsid w:val="00D848D3"/>
    <w:rsid w:val="00D85936"/>
    <w:rsid w:val="00D87223"/>
    <w:rsid w:val="00D87E81"/>
    <w:rsid w:val="00D90408"/>
    <w:rsid w:val="00D93AB3"/>
    <w:rsid w:val="00D93E7F"/>
    <w:rsid w:val="00DB08ED"/>
    <w:rsid w:val="00DB1B4F"/>
    <w:rsid w:val="00DB2423"/>
    <w:rsid w:val="00DB546F"/>
    <w:rsid w:val="00DB7E60"/>
    <w:rsid w:val="00DC2F55"/>
    <w:rsid w:val="00DC3BAC"/>
    <w:rsid w:val="00DC66F9"/>
    <w:rsid w:val="00DC7649"/>
    <w:rsid w:val="00DD320B"/>
    <w:rsid w:val="00DD3AF8"/>
    <w:rsid w:val="00DD3E63"/>
    <w:rsid w:val="00DD7323"/>
    <w:rsid w:val="00DD757E"/>
    <w:rsid w:val="00DE11F0"/>
    <w:rsid w:val="00DE25FD"/>
    <w:rsid w:val="00DE6C5C"/>
    <w:rsid w:val="00DF1AF8"/>
    <w:rsid w:val="00DF2A7F"/>
    <w:rsid w:val="00DF6A5E"/>
    <w:rsid w:val="00E012C2"/>
    <w:rsid w:val="00E02DF6"/>
    <w:rsid w:val="00E05665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6CD"/>
    <w:rsid w:val="00E30C94"/>
    <w:rsid w:val="00E34933"/>
    <w:rsid w:val="00E37CEC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7745E"/>
    <w:rsid w:val="00E80805"/>
    <w:rsid w:val="00E81219"/>
    <w:rsid w:val="00E85339"/>
    <w:rsid w:val="00E87446"/>
    <w:rsid w:val="00E95BA5"/>
    <w:rsid w:val="00E95D38"/>
    <w:rsid w:val="00EA56E3"/>
    <w:rsid w:val="00EB585B"/>
    <w:rsid w:val="00EC0BFB"/>
    <w:rsid w:val="00EC323B"/>
    <w:rsid w:val="00EC501D"/>
    <w:rsid w:val="00EC528B"/>
    <w:rsid w:val="00EC7C7A"/>
    <w:rsid w:val="00ED7196"/>
    <w:rsid w:val="00ED73CD"/>
    <w:rsid w:val="00ED7AED"/>
    <w:rsid w:val="00ED7E38"/>
    <w:rsid w:val="00EE064F"/>
    <w:rsid w:val="00EE2B0E"/>
    <w:rsid w:val="00EE401F"/>
    <w:rsid w:val="00EE40FE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7AAA"/>
    <w:rsid w:val="00F104D3"/>
    <w:rsid w:val="00F10F1B"/>
    <w:rsid w:val="00F1685E"/>
    <w:rsid w:val="00F16FE5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2E18"/>
    <w:rsid w:val="00F53452"/>
    <w:rsid w:val="00F54144"/>
    <w:rsid w:val="00F54A05"/>
    <w:rsid w:val="00F5611C"/>
    <w:rsid w:val="00F61303"/>
    <w:rsid w:val="00F62247"/>
    <w:rsid w:val="00F636BC"/>
    <w:rsid w:val="00F63CEE"/>
    <w:rsid w:val="00F6464F"/>
    <w:rsid w:val="00F65437"/>
    <w:rsid w:val="00F70D70"/>
    <w:rsid w:val="00F72275"/>
    <w:rsid w:val="00F734C9"/>
    <w:rsid w:val="00F7535A"/>
    <w:rsid w:val="00F80D1B"/>
    <w:rsid w:val="00F83E5D"/>
    <w:rsid w:val="00F93F9F"/>
    <w:rsid w:val="00FA0423"/>
    <w:rsid w:val="00FA0A09"/>
    <w:rsid w:val="00FA340E"/>
    <w:rsid w:val="00FA3DC6"/>
    <w:rsid w:val="00FA5FE0"/>
    <w:rsid w:val="00FB6329"/>
    <w:rsid w:val="00FC2F20"/>
    <w:rsid w:val="00FC3EF3"/>
    <w:rsid w:val="00FC4C47"/>
    <w:rsid w:val="00FC6376"/>
    <w:rsid w:val="00FC7E22"/>
    <w:rsid w:val="00FD0DE8"/>
    <w:rsid w:val="00FD344D"/>
    <w:rsid w:val="00FD4B0C"/>
    <w:rsid w:val="00FD4CEF"/>
    <w:rsid w:val="00FD6DCB"/>
    <w:rsid w:val="00FE4A4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AAFF"/>
  <w15:docId w15:val="{E9ACAF4C-DA28-4978-9E8D-093FE3B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3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8730-7163-4DAD-9794-45C1FB1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</cp:revision>
  <cp:lastPrinted>2016-04-18T13:37:00Z</cp:lastPrinted>
  <dcterms:created xsi:type="dcterms:W3CDTF">2022-04-14T11:28:00Z</dcterms:created>
  <dcterms:modified xsi:type="dcterms:W3CDTF">2022-05-04T09:35:00Z</dcterms:modified>
</cp:coreProperties>
</file>