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4D" w:rsidRPr="00F7674D" w:rsidRDefault="00F7674D" w:rsidP="00F76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74D">
        <w:rPr>
          <w:rFonts w:ascii="Times New Roman" w:hAnsi="Times New Roman" w:cs="Times New Roman"/>
          <w:b/>
          <w:sz w:val="24"/>
          <w:szCs w:val="24"/>
        </w:rPr>
        <w:t>Уважаемые жители Смоленского района!</w:t>
      </w:r>
    </w:p>
    <w:p w:rsidR="00F7674D" w:rsidRPr="00F7674D" w:rsidRDefault="00F7674D" w:rsidP="00F76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74D">
        <w:rPr>
          <w:rFonts w:ascii="Times New Roman" w:hAnsi="Times New Roman" w:cs="Times New Roman"/>
          <w:b/>
          <w:sz w:val="24"/>
          <w:szCs w:val="24"/>
        </w:rPr>
        <w:t>Примите самые тёплые поздравления с Днем Весны и Труда!</w:t>
      </w:r>
    </w:p>
    <w:p w:rsidR="00B805D1" w:rsidRDefault="00EC3506" w:rsidP="00DD0DB3">
      <w:pPr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 xml:space="preserve">Мы всегда встречаем этот праздник с особенным настроением. Первомай символизирует приход по-настоящему теплой весны и яркого солнца. </w:t>
      </w:r>
      <w:r w:rsidR="002D02F9">
        <w:rPr>
          <w:rFonts w:ascii="Times New Roman" w:hAnsi="Times New Roman" w:cs="Times New Roman"/>
          <w:sz w:val="24"/>
          <w:szCs w:val="24"/>
        </w:rPr>
        <w:t>О</w:t>
      </w:r>
      <w:r w:rsidRPr="00EC3506">
        <w:rPr>
          <w:rFonts w:ascii="Times New Roman" w:hAnsi="Times New Roman" w:cs="Times New Roman"/>
          <w:sz w:val="24"/>
          <w:szCs w:val="24"/>
        </w:rPr>
        <w:t>н не утратил своей актуальности и сегодня объединяет людей разных поколений и профессий – всех, кто любит свое дело, гордится им и каждый день трудится на благо нашей великой Родины – России.</w:t>
      </w:r>
    </w:p>
    <w:p w:rsidR="00A9667E" w:rsidRDefault="00891CA1" w:rsidP="00891CA1">
      <w:pPr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 xml:space="preserve">Первомай – это праздник нашей истории, достижений и традиций. </w:t>
      </w:r>
      <w:r w:rsidR="003772AA" w:rsidRPr="003772AA">
        <w:rPr>
          <w:rFonts w:ascii="Times New Roman" w:hAnsi="Times New Roman" w:cs="Times New Roman"/>
          <w:sz w:val="24"/>
          <w:szCs w:val="24"/>
        </w:rPr>
        <w:t xml:space="preserve">Как и в былые времена, </w:t>
      </w:r>
      <w:r w:rsidR="003772AA">
        <w:rPr>
          <w:rFonts w:ascii="Times New Roman" w:hAnsi="Times New Roman" w:cs="Times New Roman"/>
          <w:sz w:val="24"/>
          <w:szCs w:val="24"/>
        </w:rPr>
        <w:t>он</w:t>
      </w:r>
      <w:r w:rsidR="003772AA" w:rsidRPr="003772AA">
        <w:rPr>
          <w:rFonts w:ascii="Times New Roman" w:hAnsi="Times New Roman" w:cs="Times New Roman"/>
          <w:sz w:val="24"/>
          <w:szCs w:val="24"/>
        </w:rPr>
        <w:t xml:space="preserve"> формирует в человеке важные ценности: свободу, сплоченность, созидательность и справедливость! Искренняя благодарность всем, кто сегодня успешно и добросовестно трудится на благо нашего района: труженикам сельского хозяйства, работникам образования, культуры, здравоохранения, представителям малого бизнеса, специалистам др</w:t>
      </w:r>
      <w:r w:rsidR="003772AA">
        <w:rPr>
          <w:rFonts w:ascii="Times New Roman" w:hAnsi="Times New Roman" w:cs="Times New Roman"/>
          <w:sz w:val="24"/>
          <w:szCs w:val="24"/>
        </w:rPr>
        <w:t>угих, не менее важных отраслей.</w:t>
      </w:r>
    </w:p>
    <w:p w:rsidR="00891CA1" w:rsidRDefault="00891CA1" w:rsidP="00891CA1">
      <w:pPr>
        <w:jc w:val="both"/>
        <w:rPr>
          <w:rFonts w:ascii="Times New Roman" w:hAnsi="Times New Roman" w:cs="Times New Roman"/>
          <w:sz w:val="24"/>
          <w:szCs w:val="24"/>
        </w:rPr>
      </w:pPr>
      <w:r w:rsidRPr="00EC3506">
        <w:rPr>
          <w:rFonts w:ascii="Times New Roman" w:hAnsi="Times New Roman" w:cs="Times New Roman"/>
          <w:sz w:val="24"/>
          <w:szCs w:val="24"/>
        </w:rPr>
        <w:t>В этот весенний день желаю вам, уважаемые земляки, успехов во всех добрых начинаниях, новых профессиональных свершений, мира и взаимопонимания в семьях, счастья и крепкого здоровья!</w:t>
      </w:r>
    </w:p>
    <w:p w:rsidR="00EC3506" w:rsidRDefault="00EC3506" w:rsidP="00DD0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2AA" w:rsidRPr="00F7674D" w:rsidRDefault="003772AA" w:rsidP="00DD0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74D" w:rsidRPr="00F7674D" w:rsidRDefault="00F7674D" w:rsidP="00F767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74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7674D" w:rsidRPr="00F7674D" w:rsidRDefault="00F7674D" w:rsidP="00F767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74D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7856D6" w:rsidRDefault="00F7674D" w:rsidP="00F7674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674D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F7674D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F7674D" w:rsidRPr="00F7674D" w:rsidRDefault="00F7674D" w:rsidP="004B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7674D" w:rsidRPr="00F7674D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7674D"/>
    <w:rsid w:val="00013265"/>
    <w:rsid w:val="002D02F9"/>
    <w:rsid w:val="003772AA"/>
    <w:rsid w:val="00464944"/>
    <w:rsid w:val="004B20B9"/>
    <w:rsid w:val="00516487"/>
    <w:rsid w:val="005F7544"/>
    <w:rsid w:val="00633E66"/>
    <w:rsid w:val="007856D6"/>
    <w:rsid w:val="00891CA1"/>
    <w:rsid w:val="008B0931"/>
    <w:rsid w:val="009932F8"/>
    <w:rsid w:val="00A9667E"/>
    <w:rsid w:val="00B805D1"/>
    <w:rsid w:val="00D046A4"/>
    <w:rsid w:val="00DD0DB3"/>
    <w:rsid w:val="00DE618D"/>
    <w:rsid w:val="00E61B30"/>
    <w:rsid w:val="00EC3506"/>
    <w:rsid w:val="00F5364E"/>
    <w:rsid w:val="00F7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2024-04-03T13:07:00Z</cp:lastPrinted>
  <dcterms:created xsi:type="dcterms:W3CDTF">2024-04-03T09:57:00Z</dcterms:created>
  <dcterms:modified xsi:type="dcterms:W3CDTF">2024-04-03T13:08:00Z</dcterms:modified>
</cp:coreProperties>
</file>