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AB" w:rsidRPr="003648AB" w:rsidRDefault="003648AB" w:rsidP="003648AB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3648AB">
        <w:rPr>
          <w:sz w:val="28"/>
          <w:szCs w:val="28"/>
        </w:rPr>
        <w:t xml:space="preserve">Приложение № </w:t>
      </w:r>
      <w:r w:rsidR="00BE2A33">
        <w:rPr>
          <w:sz w:val="28"/>
          <w:szCs w:val="28"/>
        </w:rPr>
        <w:t>5</w:t>
      </w:r>
    </w:p>
    <w:p w:rsidR="00CF57F9" w:rsidRDefault="00EF47A0" w:rsidP="00483E6A">
      <w:pPr>
        <w:ind w:left="4536"/>
        <w:jc w:val="both"/>
        <w:rPr>
          <w:sz w:val="28"/>
          <w:szCs w:val="28"/>
        </w:rPr>
      </w:pPr>
      <w:r w:rsidRPr="00EF47A0">
        <w:rPr>
          <w:sz w:val="28"/>
          <w:szCs w:val="28"/>
        </w:rPr>
        <w:t>к решению Смоленской окружной Думы «О  внесении изменений и дополнений в решение Смоленской окружной Думы от 26 декабря 2024 года № 90 «О бюджете муниципального образования «Смоленский муниципальный округ» Смоленской области на 2025 год и плановый период 2026 и 2027 годов»</w:t>
      </w:r>
    </w:p>
    <w:p w:rsidR="00EF47A0" w:rsidRDefault="00EF47A0" w:rsidP="00483E6A">
      <w:pPr>
        <w:ind w:left="4536"/>
        <w:jc w:val="both"/>
        <w:rPr>
          <w:sz w:val="28"/>
          <w:szCs w:val="28"/>
        </w:rPr>
      </w:pPr>
      <w:bookmarkStart w:id="0" w:name="_GoBack"/>
      <w:bookmarkEnd w:id="0"/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Смоленский </w:t>
      </w:r>
      <w:r w:rsidR="00587EE4">
        <w:rPr>
          <w:rFonts w:ascii="Times New Roman" w:hAnsi="Times New Roman"/>
          <w:b/>
          <w:sz w:val="28"/>
          <w:szCs w:val="28"/>
        </w:rPr>
        <w:t>муниципальный округ</w:t>
      </w:r>
      <w:r w:rsidR="005C27E1" w:rsidRPr="0060523D">
        <w:rPr>
          <w:rFonts w:ascii="Times New Roman" w:hAnsi="Times New Roman"/>
          <w:b/>
          <w:sz w:val="28"/>
          <w:szCs w:val="28"/>
        </w:rPr>
        <w:t>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3648AB">
        <w:rPr>
          <w:rFonts w:ascii="Times New Roman" w:hAnsi="Times New Roman"/>
          <w:b/>
          <w:sz w:val="28"/>
          <w:szCs w:val="28"/>
        </w:rPr>
        <w:t>5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3648AB">
        <w:rPr>
          <w:rFonts w:ascii="Times New Roman" w:hAnsi="Times New Roman"/>
          <w:b/>
          <w:sz w:val="28"/>
          <w:szCs w:val="28"/>
        </w:rPr>
        <w:t>6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3648AB">
        <w:rPr>
          <w:rFonts w:ascii="Times New Roman" w:hAnsi="Times New Roman"/>
          <w:b/>
          <w:sz w:val="28"/>
          <w:szCs w:val="28"/>
        </w:rPr>
        <w:t>7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26EE1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3648AB">
              <w:rPr>
                <w:color w:val="000000"/>
                <w:sz w:val="24"/>
                <w:szCs w:val="24"/>
              </w:rPr>
              <w:t>5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26EE1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3648AB">
              <w:rPr>
                <w:color w:val="000000"/>
                <w:sz w:val="24"/>
                <w:szCs w:val="24"/>
              </w:rPr>
              <w:t>6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526EE1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3648AB">
              <w:rPr>
                <w:color w:val="000000"/>
                <w:sz w:val="24"/>
                <w:szCs w:val="24"/>
              </w:rPr>
              <w:t>7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E145C9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F44B28" w:rsidRDefault="003648AB" w:rsidP="00813B32">
            <w:pPr>
              <w:ind w:left="-95" w:right="-112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1  118 966,7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DD6AA3" w:rsidRDefault="003648AB" w:rsidP="00BC2BC4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1 178 830,6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3648AB" w:rsidP="007B547E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1 261 137,2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F44B28" w:rsidRDefault="003648A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795 466,5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3648AB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848 441,5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3648AB" w:rsidP="00C53DA6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900 147,5</w:t>
            </w:r>
          </w:p>
        </w:tc>
      </w:tr>
      <w:tr w:rsidR="006548A5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48A5" w:rsidRPr="00DD6AA3" w:rsidRDefault="006548A5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48A5" w:rsidRPr="00DD6AA3" w:rsidRDefault="006548A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48A5" w:rsidRPr="00DD6AA3" w:rsidRDefault="006548A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48A5" w:rsidRPr="00DD6AA3" w:rsidRDefault="006548A5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48A5" w:rsidRPr="00462961" w:rsidRDefault="006548A5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462961">
              <w:rPr>
                <w:bCs/>
                <w:color w:val="000000"/>
                <w:sz w:val="24"/>
                <w:szCs w:val="24"/>
              </w:rPr>
              <w:t>795 466,5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48A5" w:rsidRPr="00462961" w:rsidRDefault="006548A5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462961">
              <w:rPr>
                <w:bCs/>
                <w:color w:val="000000"/>
                <w:sz w:val="24"/>
                <w:szCs w:val="24"/>
              </w:rPr>
              <w:t>848 441,5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48A5" w:rsidRPr="00462961" w:rsidRDefault="006548A5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462961">
              <w:rPr>
                <w:bCs/>
                <w:color w:val="000000"/>
                <w:sz w:val="24"/>
                <w:szCs w:val="24"/>
              </w:rPr>
              <w:t>900 147,5</w:t>
            </w:r>
          </w:p>
        </w:tc>
      </w:tr>
      <w:tr w:rsidR="006526AE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526AE" w:rsidRPr="00DD6AA3" w:rsidRDefault="006526AE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526AE" w:rsidRPr="00DD6AA3" w:rsidRDefault="006526A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462961" w:rsidP="00EA4A7A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74 413,9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526AE" w:rsidRPr="006526AE" w:rsidRDefault="00462961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74 786,3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11057" w:rsidRPr="006526AE" w:rsidRDefault="00462961" w:rsidP="007B547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98 568,6</w:t>
            </w:r>
          </w:p>
        </w:tc>
      </w:tr>
      <w:tr w:rsidR="00DC28CA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C28CA" w:rsidRPr="00DD6AA3" w:rsidRDefault="00DC28CA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C28CA" w:rsidRPr="00DD6AA3" w:rsidRDefault="00DC28CA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C28CA" w:rsidRPr="00DD6AA3" w:rsidRDefault="00DC28CA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C28CA" w:rsidRPr="00DD6AA3" w:rsidRDefault="00DC28CA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C28CA" w:rsidRPr="00DC28CA" w:rsidRDefault="00DC28CA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DC28CA">
              <w:rPr>
                <w:bCs/>
                <w:color w:val="000000"/>
                <w:sz w:val="24"/>
                <w:szCs w:val="24"/>
              </w:rPr>
              <w:t>74 413,9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C28CA" w:rsidRPr="00DC28CA" w:rsidRDefault="00DC28CA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DC28CA">
              <w:rPr>
                <w:bCs/>
                <w:color w:val="000000"/>
                <w:sz w:val="24"/>
                <w:szCs w:val="24"/>
              </w:rPr>
              <w:t>74 786,3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C28CA" w:rsidRPr="00DC28CA" w:rsidRDefault="00DC28CA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DC28CA">
              <w:rPr>
                <w:bCs/>
                <w:color w:val="000000"/>
                <w:sz w:val="24"/>
                <w:szCs w:val="24"/>
              </w:rPr>
              <w:t>98 568,6</w:t>
            </w:r>
          </w:p>
        </w:tc>
      </w:tr>
      <w:tr w:rsidR="00DD6AA3" w:rsidRPr="00DD6AA3" w:rsidTr="00611057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4B5E0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4B5E0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65 983,6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4B5E0E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70 025,4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4B5E0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41 416,4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4B5E0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43 665,0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4B5E0E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45 969,4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C2D2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C2D2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6C2D2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4B5E0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4B5E0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4B5E0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13 021,7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4B5E0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4B5E0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4B5E0E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11 034,3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Pr="00DD6AA3" w:rsidRDefault="00BB447D" w:rsidP="00BB44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BB447D">
              <w:rPr>
                <w:rFonts w:eastAsiaTheme="minorHAnsi"/>
                <w:b/>
                <w:sz w:val="24"/>
                <w:szCs w:val="24"/>
                <w:lang w:eastAsia="en-US"/>
              </w:rPr>
              <w:t>НАЛОГИ НА ИМУЩЕСТВО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2F7CD1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06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2F7CD1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2F7CD1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A872F4" w:rsidRDefault="00C315BA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A872F4">
              <w:rPr>
                <w:b/>
                <w:color w:val="000000"/>
                <w:sz w:val="24"/>
                <w:szCs w:val="24"/>
              </w:rPr>
              <w:t>108 999,1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A872F4" w:rsidRDefault="00C315BA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A872F4">
              <w:rPr>
                <w:b/>
                <w:color w:val="000000"/>
                <w:sz w:val="24"/>
                <w:szCs w:val="24"/>
              </w:rPr>
              <w:t>111 075,4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A872F4" w:rsidRDefault="00C315BA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A872F4">
              <w:rPr>
                <w:b/>
                <w:color w:val="000000"/>
                <w:sz w:val="24"/>
                <w:szCs w:val="24"/>
              </w:rPr>
              <w:t>113 585,6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Pr="00DD6AA3" w:rsidRDefault="00194D5F" w:rsidP="00194D5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Налог на имущество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194D5F" w:rsidP="00194D5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1 06 01000 00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194D5F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194D5F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C315BA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32 968,2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C315BA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C315BA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35 180,0</w:t>
            </w:r>
          </w:p>
        </w:tc>
      </w:tr>
      <w:tr w:rsidR="002F7CD1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7CD1" w:rsidRDefault="002F7CD1" w:rsidP="002F7C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Земельный налог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F7CD1" w:rsidRDefault="002F7CD1" w:rsidP="002F7CD1">
            <w:pPr>
              <w:ind w:left="-95" w:right="-112"/>
              <w:jc w:val="center"/>
              <w:outlineLvl w:val="2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1 06 06000 00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F7CD1" w:rsidRDefault="002F7CD1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F7CD1" w:rsidRDefault="002F7CD1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F7CD1" w:rsidRDefault="00BB2EE1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76 030,9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F7CD1" w:rsidRDefault="00BB2EE1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F7CD1" w:rsidRDefault="00BB2EE1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78 405,6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DD6AA3" w:rsidRDefault="00BB447D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526AE" w:rsidRDefault="00BB447D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526AE" w:rsidRDefault="00BB447D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526AE" w:rsidRDefault="00BB447D" w:rsidP="006526AE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9 039,2</w:t>
            </w:r>
          </w:p>
        </w:tc>
      </w:tr>
      <w:tr w:rsidR="00BB447D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DD6AA3" w:rsidRDefault="00BB447D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4B5E0E" w:rsidRDefault="00BB447D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4B5E0E">
              <w:rPr>
                <w:bCs/>
                <w:color w:val="000000"/>
                <w:sz w:val="24"/>
                <w:szCs w:val="24"/>
              </w:rPr>
              <w:t>8 341,2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4B5E0E" w:rsidRDefault="00BB447D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4B5E0E">
              <w:rPr>
                <w:bCs/>
                <w:color w:val="000000"/>
                <w:sz w:val="24"/>
                <w:szCs w:val="24"/>
              </w:rPr>
              <w:t>8 691,5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4B5E0E" w:rsidRDefault="00BB447D" w:rsidP="00104A42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4B5E0E">
              <w:rPr>
                <w:bCs/>
                <w:color w:val="000000"/>
                <w:sz w:val="24"/>
                <w:szCs w:val="24"/>
              </w:rPr>
              <w:t>9 039,2</w:t>
            </w:r>
          </w:p>
        </w:tc>
      </w:tr>
      <w:tr w:rsidR="00BB447D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DD6AA3" w:rsidRDefault="00BB447D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148,3</w:t>
            </w:r>
          </w:p>
        </w:tc>
      </w:tr>
      <w:tr w:rsidR="00BB447D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7E1453" w:rsidRDefault="00BB447D" w:rsidP="003E25E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3E25E8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3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C2D26" w:rsidRDefault="00BB447D" w:rsidP="006C2D26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C2D26" w:rsidRDefault="00BB447D" w:rsidP="006C2D26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C2D26" w:rsidRDefault="00BB447D" w:rsidP="006C2D26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BB447D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Default="00BB447D" w:rsidP="007A41F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  <w:r w:rsidRPr="00104A42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04A42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04A42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04A42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BB447D" w:rsidP="006C2D26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BB447D" w:rsidP="006C2D26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BB447D" w:rsidP="006C2D26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13,3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Pr="007F0E66" w:rsidRDefault="00BB447D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09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190573" w:rsidRDefault="00BB447D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190573" w:rsidRDefault="00BB447D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190573" w:rsidRDefault="00BB447D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B447D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Pr="00DD6AA3" w:rsidRDefault="00BB447D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09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BB447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BB447D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DD6AA3" w:rsidRDefault="00BB447D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F44B28" w:rsidRDefault="00A7236D" w:rsidP="00243CF8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A7236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A7236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17 730,0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7E1453" w:rsidRDefault="00A7236D" w:rsidP="00A723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F44B28" w:rsidRDefault="00BB447D" w:rsidP="00A7236D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  <w:highlight w:val="yellow"/>
              </w:rPr>
            </w:pPr>
            <w:r w:rsidRPr="006C6314">
              <w:rPr>
                <w:color w:val="000000"/>
                <w:sz w:val="24"/>
                <w:szCs w:val="24"/>
              </w:rPr>
              <w:t>600,</w:t>
            </w:r>
            <w:r w:rsidR="00A7236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A7236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A7236D" w:rsidP="00BC2BC4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7E1453" w:rsidRDefault="00FF557E" w:rsidP="00FF557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FF557E" w:rsidP="006C6314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FF557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FF557E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17 130,0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DD6AA3" w:rsidRDefault="00BB447D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AE2EF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AE2EF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386FB5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4 767,7</w:t>
            </w:r>
          </w:p>
        </w:tc>
      </w:tr>
      <w:tr w:rsidR="00AE2EF3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E2EF3" w:rsidRPr="00DD6AA3" w:rsidRDefault="00AE2EF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E2EF3" w:rsidRPr="00DD6AA3" w:rsidRDefault="00AE2EF3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AE2EF3" w:rsidRPr="00DD6AA3" w:rsidRDefault="00AE2EF3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E2EF3" w:rsidRPr="00DD6AA3" w:rsidRDefault="00AE2EF3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E2EF3" w:rsidRPr="00AE2EF3" w:rsidRDefault="00AE2EF3" w:rsidP="00B90839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AE2EF3">
              <w:rPr>
                <w:bCs/>
                <w:color w:val="000000"/>
                <w:sz w:val="24"/>
                <w:szCs w:val="24"/>
              </w:rPr>
              <w:t>4 764,4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E2EF3" w:rsidRPr="00AE2EF3" w:rsidRDefault="00AE2EF3" w:rsidP="00B90839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AE2EF3">
              <w:rPr>
                <w:bCs/>
                <w:color w:val="000000"/>
                <w:sz w:val="24"/>
                <w:szCs w:val="24"/>
              </w:rPr>
              <w:t>4 892,7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AE2EF3" w:rsidRPr="00AE2EF3" w:rsidRDefault="000E50C7" w:rsidP="00B90839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4 767,7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Pr="00037565" w:rsidRDefault="00BB447D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F6180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F6180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6F6180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Pr="00DD6AA3" w:rsidRDefault="00BB447D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7E1453" w:rsidRDefault="00BB447D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1 13 02000 00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7E1453" w:rsidRDefault="00BB447D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7E1453" w:rsidRDefault="00BB447D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264A96" w:rsidRDefault="00BB447D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264A96" w:rsidRDefault="00BB447D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264A96" w:rsidRDefault="00BB447D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BB447D" w:rsidRPr="00DD6AA3" w:rsidTr="003D78DF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DD6AA3" w:rsidRDefault="00BB447D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 xml:space="preserve">ДОХОДЫ ОТ ПРОДАЖИ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2C309A" w:rsidP="007B547E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43 680,0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F4D17" w:rsidRDefault="002C309A" w:rsidP="00DF4D1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43 680,0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F4D17" w:rsidRDefault="002C309A" w:rsidP="00DF4D1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43 680,0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Pr="00182640" w:rsidRDefault="002C309A" w:rsidP="002C30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8264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Default="00BB447D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BB4C75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C309A" w:rsidRPr="00DD6AA3" w:rsidTr="003D78DF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309A" w:rsidRPr="00182640" w:rsidRDefault="00182640" w:rsidP="0018264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82640">
              <w:rPr>
                <w:rFonts w:eastAsiaTheme="minorHAnsi"/>
                <w:sz w:val="24"/>
                <w:szCs w:val="24"/>
                <w:lang w:eastAsia="en-US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C309A" w:rsidRPr="00DD6AA3" w:rsidRDefault="002C309A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C309A" w:rsidRPr="00DD6AA3" w:rsidRDefault="002C309A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309A" w:rsidRPr="00DD6AA3" w:rsidRDefault="002C309A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C309A" w:rsidRPr="002C309A" w:rsidRDefault="002C309A" w:rsidP="00B90839">
            <w:pPr>
              <w:ind w:left="-95" w:right="-112"/>
              <w:jc w:val="center"/>
              <w:outlineLvl w:val="2"/>
              <w:rPr>
                <w:bCs/>
                <w:color w:val="000000"/>
                <w:sz w:val="24"/>
                <w:szCs w:val="24"/>
              </w:rPr>
            </w:pPr>
            <w:r w:rsidRPr="002C309A">
              <w:rPr>
                <w:bCs/>
                <w:color w:val="000000"/>
                <w:sz w:val="24"/>
                <w:szCs w:val="24"/>
              </w:rPr>
              <w:t>43 680,0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C309A" w:rsidRPr="002C309A" w:rsidRDefault="002C309A" w:rsidP="00B90839">
            <w:pPr>
              <w:jc w:val="center"/>
              <w:rPr>
                <w:sz w:val="24"/>
              </w:rPr>
            </w:pPr>
            <w:r w:rsidRPr="002C309A">
              <w:rPr>
                <w:sz w:val="24"/>
              </w:rPr>
              <w:t>43 680,0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C309A" w:rsidRPr="002C309A" w:rsidRDefault="002C309A" w:rsidP="00B90839">
            <w:pPr>
              <w:jc w:val="center"/>
              <w:rPr>
                <w:sz w:val="24"/>
              </w:rPr>
            </w:pPr>
            <w:r w:rsidRPr="002C309A">
              <w:rPr>
                <w:sz w:val="24"/>
              </w:rPr>
              <w:t>43 680,0</w:t>
            </w:r>
          </w:p>
        </w:tc>
      </w:tr>
      <w:tr w:rsidR="00BB447D" w:rsidRPr="00DD6AA3" w:rsidTr="006526AE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B447D" w:rsidRPr="00DD6AA3" w:rsidRDefault="00BB447D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B447D" w:rsidRPr="00DD6AA3" w:rsidRDefault="00BB447D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182640" w:rsidP="00143260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5A423B" w:rsidP="00DF4D17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182640" w:rsidP="00FE18C3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3 444,9</w:t>
            </w:r>
          </w:p>
        </w:tc>
      </w:tr>
      <w:tr w:rsidR="00BB447D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447D" w:rsidRPr="00DD6AA3" w:rsidRDefault="00BB447D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1 16 01000 01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BB447D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134608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134608" w:rsidP="005A423B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2 683,</w:t>
            </w:r>
            <w:r w:rsidR="005A423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B447D" w:rsidRPr="00DD6AA3" w:rsidRDefault="00134608" w:rsidP="00FE18C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2 790,9</w:t>
            </w:r>
          </w:p>
        </w:tc>
      </w:tr>
      <w:tr w:rsidR="00F92CC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CC0" w:rsidRPr="009C317E" w:rsidRDefault="00F92CC0" w:rsidP="007804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F92CC0" w:rsidRPr="00AA0668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7B547E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92CC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CC0" w:rsidRPr="00DD6AA3" w:rsidRDefault="00F92CC0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000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F92CC0" w:rsidRPr="00AA0668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48,0</w:t>
            </w:r>
          </w:p>
        </w:tc>
      </w:tr>
      <w:tr w:rsidR="00F92CC0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CC0" w:rsidRPr="00DD6AA3" w:rsidRDefault="00F92CC0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F92CC0" w:rsidRPr="00AA0668" w:rsidRDefault="00F92CC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AA0668" w:rsidRDefault="00F92CC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0F7668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606,0</w:t>
            </w:r>
          </w:p>
        </w:tc>
      </w:tr>
      <w:tr w:rsidR="00F92CC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CC0" w:rsidRPr="00780EB3" w:rsidRDefault="00F92CC0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7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AF7502" w:rsidRDefault="00F92CC0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AF7502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AF7502" w:rsidRDefault="00F92CC0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AF7502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AF7502" w:rsidRDefault="00F92CC0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AF7502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F92CC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CC0" w:rsidRPr="002C5A7B" w:rsidRDefault="00F92CC0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7F0E66" w:rsidRDefault="00F92CC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7F0E66" w:rsidRDefault="00F92CC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7F0E66" w:rsidRDefault="00F92CC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92CC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92CC0" w:rsidRPr="002C5A7B" w:rsidRDefault="00F92CC0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7F0E66" w:rsidRDefault="00F92CC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F92CC0" w:rsidRPr="007F0E66" w:rsidRDefault="00F92CC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7F0E66" w:rsidRDefault="00F92CC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Default="00F92CC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F92CC0" w:rsidRPr="00DD6AA3" w:rsidRDefault="00F92CC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483E6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947F8"/>
    <w:rsid w:val="000E3A99"/>
    <w:rsid w:val="000E50C7"/>
    <w:rsid w:val="000E5FB0"/>
    <w:rsid w:val="000F7668"/>
    <w:rsid w:val="00104A42"/>
    <w:rsid w:val="001308CF"/>
    <w:rsid w:val="00134608"/>
    <w:rsid w:val="00141800"/>
    <w:rsid w:val="00143260"/>
    <w:rsid w:val="00151050"/>
    <w:rsid w:val="001733EB"/>
    <w:rsid w:val="00182640"/>
    <w:rsid w:val="00183C50"/>
    <w:rsid w:val="00187AE2"/>
    <w:rsid w:val="00190573"/>
    <w:rsid w:val="00194D5F"/>
    <w:rsid w:val="00230170"/>
    <w:rsid w:val="00241C34"/>
    <w:rsid w:val="00243CF8"/>
    <w:rsid w:val="00264A96"/>
    <w:rsid w:val="00282D87"/>
    <w:rsid w:val="002C05EE"/>
    <w:rsid w:val="002C309A"/>
    <w:rsid w:val="002D12F5"/>
    <w:rsid w:val="002D4D68"/>
    <w:rsid w:val="002E0F06"/>
    <w:rsid w:val="002F2E27"/>
    <w:rsid w:val="002F7CD1"/>
    <w:rsid w:val="003648AB"/>
    <w:rsid w:val="00386FB5"/>
    <w:rsid w:val="003D78DF"/>
    <w:rsid w:val="003E25E8"/>
    <w:rsid w:val="00441864"/>
    <w:rsid w:val="00445E03"/>
    <w:rsid w:val="00462961"/>
    <w:rsid w:val="004725AA"/>
    <w:rsid w:val="00483E6A"/>
    <w:rsid w:val="004A4E5F"/>
    <w:rsid w:val="004A6325"/>
    <w:rsid w:val="004B5E0E"/>
    <w:rsid w:val="004E1265"/>
    <w:rsid w:val="00504D58"/>
    <w:rsid w:val="00512C42"/>
    <w:rsid w:val="00517CBA"/>
    <w:rsid w:val="00526EE1"/>
    <w:rsid w:val="00587EE4"/>
    <w:rsid w:val="005A423B"/>
    <w:rsid w:val="005C27E1"/>
    <w:rsid w:val="005C6C52"/>
    <w:rsid w:val="00611057"/>
    <w:rsid w:val="006113C0"/>
    <w:rsid w:val="00620892"/>
    <w:rsid w:val="0062416A"/>
    <w:rsid w:val="006241E0"/>
    <w:rsid w:val="006526AE"/>
    <w:rsid w:val="006548A5"/>
    <w:rsid w:val="006710C9"/>
    <w:rsid w:val="006808F9"/>
    <w:rsid w:val="006C2D26"/>
    <w:rsid w:val="006C6314"/>
    <w:rsid w:val="006E2BE1"/>
    <w:rsid w:val="006F6180"/>
    <w:rsid w:val="0070352F"/>
    <w:rsid w:val="00706D56"/>
    <w:rsid w:val="00757A9A"/>
    <w:rsid w:val="00760CF2"/>
    <w:rsid w:val="00780EB3"/>
    <w:rsid w:val="0079323D"/>
    <w:rsid w:val="007A41F1"/>
    <w:rsid w:val="007B547E"/>
    <w:rsid w:val="007E1196"/>
    <w:rsid w:val="007E1453"/>
    <w:rsid w:val="007F0E66"/>
    <w:rsid w:val="007F431D"/>
    <w:rsid w:val="00813B32"/>
    <w:rsid w:val="008623B5"/>
    <w:rsid w:val="008C67E1"/>
    <w:rsid w:val="00913169"/>
    <w:rsid w:val="00937516"/>
    <w:rsid w:val="009740CE"/>
    <w:rsid w:val="00996029"/>
    <w:rsid w:val="009E0463"/>
    <w:rsid w:val="009F7002"/>
    <w:rsid w:val="00A33221"/>
    <w:rsid w:val="00A7236D"/>
    <w:rsid w:val="00A872F4"/>
    <w:rsid w:val="00AA0668"/>
    <w:rsid w:val="00AD186E"/>
    <w:rsid w:val="00AE2EF3"/>
    <w:rsid w:val="00AF3600"/>
    <w:rsid w:val="00AF7502"/>
    <w:rsid w:val="00B00AE8"/>
    <w:rsid w:val="00B82649"/>
    <w:rsid w:val="00B90839"/>
    <w:rsid w:val="00BB2EE1"/>
    <w:rsid w:val="00BB447D"/>
    <w:rsid w:val="00BB4B88"/>
    <w:rsid w:val="00BB4C75"/>
    <w:rsid w:val="00BC2BC4"/>
    <w:rsid w:val="00BE2A33"/>
    <w:rsid w:val="00BE5758"/>
    <w:rsid w:val="00BE5A94"/>
    <w:rsid w:val="00C023A5"/>
    <w:rsid w:val="00C30938"/>
    <w:rsid w:val="00C315BA"/>
    <w:rsid w:val="00C53DA6"/>
    <w:rsid w:val="00C55BCD"/>
    <w:rsid w:val="00C6019A"/>
    <w:rsid w:val="00C87662"/>
    <w:rsid w:val="00CA6D3C"/>
    <w:rsid w:val="00CB08D8"/>
    <w:rsid w:val="00CC2522"/>
    <w:rsid w:val="00CD2040"/>
    <w:rsid w:val="00CE11F1"/>
    <w:rsid w:val="00CF1409"/>
    <w:rsid w:val="00CF57F9"/>
    <w:rsid w:val="00D3599B"/>
    <w:rsid w:val="00D420C5"/>
    <w:rsid w:val="00D54D04"/>
    <w:rsid w:val="00D728E8"/>
    <w:rsid w:val="00DC28CA"/>
    <w:rsid w:val="00DD6A5F"/>
    <w:rsid w:val="00DD6AA3"/>
    <w:rsid w:val="00DF4D17"/>
    <w:rsid w:val="00E145C9"/>
    <w:rsid w:val="00E1689B"/>
    <w:rsid w:val="00E24278"/>
    <w:rsid w:val="00E30EF9"/>
    <w:rsid w:val="00E35CC7"/>
    <w:rsid w:val="00E74191"/>
    <w:rsid w:val="00E9109D"/>
    <w:rsid w:val="00EA4A7A"/>
    <w:rsid w:val="00ED1BD4"/>
    <w:rsid w:val="00EF47A0"/>
    <w:rsid w:val="00F44B28"/>
    <w:rsid w:val="00F5243A"/>
    <w:rsid w:val="00F52750"/>
    <w:rsid w:val="00F63858"/>
    <w:rsid w:val="00F8103A"/>
    <w:rsid w:val="00F92CC0"/>
    <w:rsid w:val="00FC554D"/>
    <w:rsid w:val="00FE18C3"/>
    <w:rsid w:val="00FE6D3F"/>
    <w:rsid w:val="00FF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E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E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2E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2E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F7356-0E2C-49E3-B557-63759324D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84</cp:revision>
  <cp:lastPrinted>2024-11-05T06:58:00Z</cp:lastPrinted>
  <dcterms:created xsi:type="dcterms:W3CDTF">2021-12-08T07:10:00Z</dcterms:created>
  <dcterms:modified xsi:type="dcterms:W3CDTF">2025-01-10T13:31:00Z</dcterms:modified>
</cp:coreProperties>
</file>