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4C35F1">
        <w:rPr>
          <w:sz w:val="28"/>
          <w:szCs w:val="28"/>
        </w:rPr>
        <w:t>5</w:t>
      </w:r>
    </w:p>
    <w:p w:rsidR="00CE2DDF" w:rsidRDefault="00CE2DDF" w:rsidP="00CE2DDF">
      <w:pPr>
        <w:ind w:left="9498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Смоленской окружной Думы «О  внесении изменений и дополнений в решение Смоленской окружной Думы от 26 декабря 2024 года № 90 «О бюджете муниципального образования «Смоленский муниципальный округ» Смоленской области на 2025 год и плановый период 2026 и 2027 годов»</w:t>
      </w:r>
    </w:p>
    <w:p w:rsidR="00084834" w:rsidRDefault="00084834" w:rsidP="00C03AC5">
      <w:pPr>
        <w:ind w:left="9639"/>
        <w:jc w:val="both"/>
        <w:rPr>
          <w:sz w:val="28"/>
          <w:szCs w:val="28"/>
        </w:rPr>
      </w:pPr>
    </w:p>
    <w:p w:rsidR="00681420" w:rsidRDefault="00681420" w:rsidP="00681420">
      <w:pPr>
        <w:ind w:firstLine="709"/>
        <w:jc w:val="center"/>
        <w:rPr>
          <w:b/>
          <w:sz w:val="28"/>
          <w:szCs w:val="28"/>
        </w:rPr>
      </w:pPr>
      <w:r w:rsidRPr="00614A9B">
        <w:rPr>
          <w:b/>
          <w:bCs/>
          <w:sz w:val="28"/>
          <w:szCs w:val="28"/>
        </w:rPr>
        <w:t xml:space="preserve">Программа муниципальных гарантий муниципального образования </w:t>
      </w:r>
      <w:r w:rsidR="00614A9B" w:rsidRPr="00614A9B">
        <w:rPr>
          <w:b/>
          <w:bCs/>
          <w:sz w:val="28"/>
          <w:szCs w:val="28"/>
        </w:rPr>
        <w:t>«</w:t>
      </w:r>
      <w:r w:rsidR="00614A9B" w:rsidRPr="00614A9B">
        <w:rPr>
          <w:b/>
          <w:sz w:val="28"/>
          <w:szCs w:val="28"/>
        </w:rPr>
        <w:t>Смоленск</w:t>
      </w:r>
      <w:r w:rsidR="00F75717">
        <w:rPr>
          <w:b/>
          <w:sz w:val="28"/>
          <w:szCs w:val="28"/>
        </w:rPr>
        <w:t>ий</w:t>
      </w:r>
      <w:r w:rsidR="00614A9B" w:rsidRPr="00614A9B">
        <w:rPr>
          <w:b/>
          <w:sz w:val="28"/>
          <w:szCs w:val="28"/>
        </w:rPr>
        <w:t xml:space="preserve"> муниципальн</w:t>
      </w:r>
      <w:r w:rsidR="00F75717">
        <w:rPr>
          <w:b/>
          <w:sz w:val="28"/>
          <w:szCs w:val="28"/>
        </w:rPr>
        <w:t>ый</w:t>
      </w:r>
      <w:r w:rsidR="00614A9B" w:rsidRPr="00614A9B">
        <w:rPr>
          <w:b/>
          <w:sz w:val="28"/>
          <w:szCs w:val="28"/>
        </w:rPr>
        <w:t xml:space="preserve"> округ» Смоленской области на плановый период 2026 и 2027 годо</w:t>
      </w:r>
      <w:r w:rsidR="00614A9B">
        <w:rPr>
          <w:b/>
          <w:sz w:val="28"/>
          <w:szCs w:val="28"/>
        </w:rPr>
        <w:t>в</w:t>
      </w:r>
    </w:p>
    <w:p w:rsidR="00084834" w:rsidRPr="00614A9B" w:rsidRDefault="00084834" w:rsidP="00681420">
      <w:pPr>
        <w:ind w:firstLine="709"/>
        <w:jc w:val="center"/>
        <w:rPr>
          <w:b/>
          <w:bCs/>
          <w:sz w:val="28"/>
          <w:szCs w:val="28"/>
        </w:rPr>
      </w:pPr>
    </w:p>
    <w:p w:rsidR="00681420" w:rsidRPr="00C97920" w:rsidRDefault="00681420" w:rsidP="00681420">
      <w:pPr>
        <w:pStyle w:val="11"/>
        <w:numPr>
          <w:ilvl w:val="0"/>
          <w:numId w:val="1"/>
        </w:numPr>
        <w:jc w:val="center"/>
        <w:rPr>
          <w:bCs/>
          <w:sz w:val="28"/>
          <w:szCs w:val="28"/>
        </w:rPr>
      </w:pPr>
      <w:r w:rsidRPr="00C97920">
        <w:rPr>
          <w:bCs/>
          <w:sz w:val="28"/>
          <w:szCs w:val="28"/>
        </w:rPr>
        <w:t>Перечень подлежащих предоставлению муниципальных гарантий муниципального образования «Смоленский</w:t>
      </w:r>
      <w:r w:rsidR="007C7AFD">
        <w:rPr>
          <w:bCs/>
          <w:sz w:val="28"/>
          <w:szCs w:val="28"/>
        </w:rPr>
        <w:t xml:space="preserve"> муниципальный округ» </w:t>
      </w:r>
      <w:r w:rsidRPr="00C97920">
        <w:rPr>
          <w:bCs/>
          <w:sz w:val="28"/>
          <w:szCs w:val="28"/>
        </w:rPr>
        <w:t>Смоленской области в 202</w:t>
      </w:r>
      <w:r w:rsidR="00A92F11" w:rsidRPr="00C97920">
        <w:rPr>
          <w:bCs/>
          <w:sz w:val="28"/>
          <w:szCs w:val="28"/>
        </w:rPr>
        <w:t>6</w:t>
      </w:r>
      <w:r w:rsidRPr="00C97920">
        <w:rPr>
          <w:bCs/>
          <w:sz w:val="28"/>
          <w:szCs w:val="28"/>
        </w:rPr>
        <w:t xml:space="preserve"> и 202</w:t>
      </w:r>
      <w:r w:rsidR="00A92F11" w:rsidRPr="00C97920">
        <w:rPr>
          <w:bCs/>
          <w:sz w:val="28"/>
          <w:szCs w:val="28"/>
        </w:rPr>
        <w:t>7</w:t>
      </w:r>
      <w:r w:rsidRPr="00C97920">
        <w:rPr>
          <w:bCs/>
          <w:sz w:val="28"/>
          <w:szCs w:val="28"/>
        </w:rPr>
        <w:t xml:space="preserve"> годах</w:t>
      </w:r>
    </w:p>
    <w:p w:rsidR="00681420" w:rsidRDefault="004179B0" w:rsidP="004179B0">
      <w:pPr>
        <w:ind w:firstLine="709"/>
        <w:jc w:val="right"/>
      </w:pPr>
      <w:r>
        <w:t>тыс. руб.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4962"/>
      </w:tblGrid>
      <w:tr w:rsidR="0047301C" w:rsidRPr="00806A23" w:rsidTr="00A7054D">
        <w:trPr>
          <w:cantSplit/>
          <w:trHeight w:val="920"/>
        </w:trPr>
        <w:tc>
          <w:tcPr>
            <w:tcW w:w="567" w:type="dxa"/>
            <w:vMerge w:val="restart"/>
            <w:vAlign w:val="center"/>
          </w:tcPr>
          <w:p w:rsidR="0047301C" w:rsidRPr="00806A23" w:rsidRDefault="0047301C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 xml:space="preserve">№ </w:t>
            </w:r>
            <w:proofErr w:type="gramStart"/>
            <w:r w:rsidRPr="00806A23">
              <w:rPr>
                <w:sz w:val="24"/>
                <w:szCs w:val="24"/>
              </w:rPr>
              <w:t>п</w:t>
            </w:r>
            <w:proofErr w:type="gramEnd"/>
            <w:r w:rsidRPr="00806A23"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47301C" w:rsidRPr="00806A23" w:rsidRDefault="0047301C" w:rsidP="00263040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Цель (направлени</w:t>
            </w:r>
            <w:r>
              <w:rPr>
                <w:sz w:val="24"/>
                <w:szCs w:val="24"/>
              </w:rPr>
              <w:t>я</w:t>
            </w:r>
            <w:r w:rsidRPr="00806A23">
              <w:rPr>
                <w:sz w:val="24"/>
                <w:szCs w:val="24"/>
              </w:rPr>
              <w:t>)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47301C" w:rsidRPr="00806A23" w:rsidRDefault="0047301C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Категория</w:t>
            </w:r>
            <w:r>
              <w:rPr>
                <w:sz w:val="24"/>
                <w:szCs w:val="24"/>
              </w:rPr>
              <w:t xml:space="preserve"> (наименования)</w:t>
            </w:r>
            <w:r w:rsidRPr="00806A23">
              <w:rPr>
                <w:sz w:val="24"/>
                <w:szCs w:val="24"/>
              </w:rPr>
              <w:t xml:space="preserve"> принципалов</w:t>
            </w:r>
          </w:p>
        </w:tc>
        <w:tc>
          <w:tcPr>
            <w:tcW w:w="2835" w:type="dxa"/>
            <w:gridSpan w:val="2"/>
            <w:vAlign w:val="center"/>
          </w:tcPr>
          <w:p w:rsidR="0047301C" w:rsidRPr="00806A23" w:rsidRDefault="0047301C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гарантий</w:t>
            </w:r>
          </w:p>
        </w:tc>
        <w:tc>
          <w:tcPr>
            <w:tcW w:w="1559" w:type="dxa"/>
            <w:vMerge w:val="restart"/>
            <w:vAlign w:val="center"/>
          </w:tcPr>
          <w:p w:rsidR="0047301C" w:rsidRPr="00806A23" w:rsidRDefault="0047301C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4962" w:type="dxa"/>
            <w:vMerge w:val="restart"/>
            <w:vAlign w:val="center"/>
          </w:tcPr>
          <w:p w:rsidR="0047301C" w:rsidRPr="00806A23" w:rsidRDefault="0047301C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bCs/>
                <w:sz w:val="24"/>
                <w:szCs w:val="24"/>
              </w:rPr>
              <w:t xml:space="preserve">Иные условия предоставления муниципальных гарантий </w:t>
            </w:r>
            <w:r>
              <w:rPr>
                <w:bCs/>
                <w:sz w:val="24"/>
                <w:szCs w:val="24"/>
              </w:rPr>
              <w:t>муниципального образования «Смоленский муниципальный ок</w:t>
            </w:r>
            <w:bookmarkStart w:id="0" w:name="_GoBack"/>
            <w:bookmarkEnd w:id="0"/>
            <w:r>
              <w:rPr>
                <w:bCs/>
                <w:sz w:val="24"/>
                <w:szCs w:val="24"/>
              </w:rPr>
              <w:t>руг» Смоленской области</w:t>
            </w:r>
          </w:p>
        </w:tc>
      </w:tr>
      <w:tr w:rsidR="0047301C" w:rsidRPr="00806A23" w:rsidTr="00A7054D">
        <w:trPr>
          <w:cantSplit/>
          <w:trHeight w:val="413"/>
        </w:trPr>
        <w:tc>
          <w:tcPr>
            <w:tcW w:w="567" w:type="dxa"/>
            <w:vMerge/>
            <w:vAlign w:val="center"/>
          </w:tcPr>
          <w:p w:rsidR="0047301C" w:rsidRPr="00806A23" w:rsidRDefault="0047301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47301C" w:rsidRPr="00806A23" w:rsidRDefault="0047301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7301C" w:rsidRPr="00806A23" w:rsidRDefault="0047301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7301C" w:rsidRPr="00806A23" w:rsidRDefault="0047301C" w:rsidP="00A92F11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26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47301C" w:rsidRPr="00806A23" w:rsidRDefault="0047301C" w:rsidP="00A92F11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27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vAlign w:val="center"/>
          </w:tcPr>
          <w:p w:rsidR="0047301C" w:rsidRPr="00806A23" w:rsidRDefault="0047301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  <w:vMerge/>
            <w:vAlign w:val="center"/>
          </w:tcPr>
          <w:p w:rsidR="0047301C" w:rsidRPr="00806A23" w:rsidRDefault="0047301C" w:rsidP="006702AA">
            <w:pPr>
              <w:ind w:hanging="203"/>
              <w:jc w:val="center"/>
              <w:rPr>
                <w:sz w:val="24"/>
                <w:szCs w:val="24"/>
              </w:rPr>
            </w:pPr>
          </w:p>
        </w:tc>
      </w:tr>
    </w:tbl>
    <w:p w:rsidR="00681420" w:rsidRPr="00B67C13" w:rsidRDefault="00681420" w:rsidP="00681420">
      <w:pPr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4962"/>
      </w:tblGrid>
      <w:tr w:rsidR="0047301C" w:rsidRPr="00450ED8" w:rsidTr="00A7054D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47301C" w:rsidRPr="00450ED8" w:rsidRDefault="0047301C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47301C" w:rsidRPr="00450ED8" w:rsidRDefault="0047301C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47301C" w:rsidRPr="00450ED8" w:rsidRDefault="0047301C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47301C" w:rsidRPr="00450ED8" w:rsidRDefault="0047301C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7301C" w:rsidRPr="00450ED8" w:rsidRDefault="0047301C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47301C" w:rsidRPr="00450ED8" w:rsidRDefault="0047301C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6</w:t>
            </w:r>
          </w:p>
        </w:tc>
        <w:tc>
          <w:tcPr>
            <w:tcW w:w="4962" w:type="dxa"/>
            <w:vAlign w:val="center"/>
          </w:tcPr>
          <w:p w:rsidR="0047301C" w:rsidRPr="00450ED8" w:rsidRDefault="0047301C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8</w:t>
            </w:r>
          </w:p>
        </w:tc>
      </w:tr>
      <w:tr w:rsidR="0047301C" w:rsidRPr="00450ED8" w:rsidTr="00A7054D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47301C" w:rsidRPr="00450ED8" w:rsidRDefault="0047301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47301C" w:rsidRPr="00450ED8" w:rsidRDefault="0047301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7301C" w:rsidRPr="00450ED8" w:rsidRDefault="0047301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7301C" w:rsidRPr="00450ED8" w:rsidRDefault="0047301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7301C" w:rsidRPr="00450ED8" w:rsidRDefault="0047301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7301C" w:rsidRPr="00450ED8" w:rsidRDefault="0047301C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:rsidR="0047301C" w:rsidRPr="00450ED8" w:rsidRDefault="0047301C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47301C" w:rsidRPr="00450ED8" w:rsidTr="00A7054D">
        <w:trPr>
          <w:cantSplit/>
        </w:trPr>
        <w:tc>
          <w:tcPr>
            <w:tcW w:w="567" w:type="dxa"/>
          </w:tcPr>
          <w:p w:rsidR="0047301C" w:rsidRPr="00450ED8" w:rsidRDefault="0047301C" w:rsidP="006702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47301C" w:rsidRPr="00450ED8" w:rsidRDefault="0047301C" w:rsidP="006702AA">
            <w:pPr>
              <w:jc w:val="both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47301C" w:rsidRPr="00450ED8" w:rsidRDefault="0047301C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bottom"/>
          </w:tcPr>
          <w:p w:rsidR="0047301C" w:rsidRPr="00450ED8" w:rsidRDefault="0047301C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7301C" w:rsidRPr="00450ED8" w:rsidRDefault="0047301C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7301C" w:rsidRPr="00450ED8" w:rsidRDefault="0047301C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4962" w:type="dxa"/>
          </w:tcPr>
          <w:p w:rsidR="0047301C" w:rsidRPr="00450ED8" w:rsidRDefault="0047301C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681420">
      <w:pgSz w:w="16838" w:h="11906" w:orient="landscape"/>
      <w:pgMar w:top="709" w:right="85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637C0"/>
    <w:rsid w:val="00084834"/>
    <w:rsid w:val="000F0BE4"/>
    <w:rsid w:val="001015CF"/>
    <w:rsid w:val="0011769D"/>
    <w:rsid w:val="00135272"/>
    <w:rsid w:val="001C38DE"/>
    <w:rsid w:val="001F7A8A"/>
    <w:rsid w:val="00255126"/>
    <w:rsid w:val="00263040"/>
    <w:rsid w:val="00380334"/>
    <w:rsid w:val="003829F8"/>
    <w:rsid w:val="003F6485"/>
    <w:rsid w:val="004179B0"/>
    <w:rsid w:val="00434A42"/>
    <w:rsid w:val="0047301C"/>
    <w:rsid w:val="004C35F1"/>
    <w:rsid w:val="0054428F"/>
    <w:rsid w:val="005A6441"/>
    <w:rsid w:val="005C1A5E"/>
    <w:rsid w:val="005C27E1"/>
    <w:rsid w:val="00607949"/>
    <w:rsid w:val="006113C0"/>
    <w:rsid w:val="00614A9B"/>
    <w:rsid w:val="0063691A"/>
    <w:rsid w:val="00643CA1"/>
    <w:rsid w:val="00681420"/>
    <w:rsid w:val="006F0BF4"/>
    <w:rsid w:val="006F7808"/>
    <w:rsid w:val="0070352F"/>
    <w:rsid w:val="007C7AFD"/>
    <w:rsid w:val="007F67CD"/>
    <w:rsid w:val="00977B25"/>
    <w:rsid w:val="009E1832"/>
    <w:rsid w:val="00A416BF"/>
    <w:rsid w:val="00A7054D"/>
    <w:rsid w:val="00A92F11"/>
    <w:rsid w:val="00AA1A93"/>
    <w:rsid w:val="00B00AE8"/>
    <w:rsid w:val="00B518A4"/>
    <w:rsid w:val="00B522B1"/>
    <w:rsid w:val="00B8657D"/>
    <w:rsid w:val="00C03AC5"/>
    <w:rsid w:val="00C30938"/>
    <w:rsid w:val="00C764A0"/>
    <w:rsid w:val="00C97920"/>
    <w:rsid w:val="00CE11F1"/>
    <w:rsid w:val="00CE2DDF"/>
    <w:rsid w:val="00D64828"/>
    <w:rsid w:val="00DC1DD2"/>
    <w:rsid w:val="00DC3E6C"/>
    <w:rsid w:val="00E26586"/>
    <w:rsid w:val="00E4323F"/>
    <w:rsid w:val="00EB4D50"/>
    <w:rsid w:val="00EF21D4"/>
    <w:rsid w:val="00F412C2"/>
    <w:rsid w:val="00F75717"/>
    <w:rsid w:val="00F97992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30</cp:revision>
  <cp:lastPrinted>2024-11-07T08:55:00Z</cp:lastPrinted>
  <dcterms:created xsi:type="dcterms:W3CDTF">2024-11-06T11:15:00Z</dcterms:created>
  <dcterms:modified xsi:type="dcterms:W3CDTF">2025-01-13T05:39:00Z</dcterms:modified>
</cp:coreProperties>
</file>