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BE" w:rsidRDefault="00B233BE" w:rsidP="005403A8">
      <w:pPr>
        <w:tabs>
          <w:tab w:val="left" w:pos="4820"/>
        </w:tabs>
        <w:rPr>
          <w:sz w:val="28"/>
          <w:szCs w:val="28"/>
        </w:rPr>
      </w:pPr>
    </w:p>
    <w:p w:rsid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6D" w:rsidRP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 xml:space="preserve">от </w:t>
      </w:r>
      <w:r w:rsidR="000E5976" w:rsidRPr="000E5976">
        <w:rPr>
          <w:sz w:val="28"/>
          <w:szCs w:val="28"/>
          <w:u w:val="single"/>
        </w:rPr>
        <w:t>08.04.2025</w:t>
      </w:r>
      <w:r w:rsidR="00835256" w:rsidRPr="000E5976">
        <w:rPr>
          <w:sz w:val="28"/>
          <w:szCs w:val="28"/>
          <w:u w:val="single"/>
        </w:rPr>
        <w:t xml:space="preserve"> г.</w:t>
      </w:r>
      <w:r w:rsidR="00835256">
        <w:rPr>
          <w:sz w:val="28"/>
          <w:szCs w:val="28"/>
        </w:rPr>
        <w:t xml:space="preserve"> </w:t>
      </w:r>
      <w:r w:rsidRPr="00731B6D">
        <w:rPr>
          <w:sz w:val="28"/>
          <w:szCs w:val="28"/>
        </w:rPr>
        <w:t xml:space="preserve">№ </w:t>
      </w:r>
      <w:r w:rsidR="000E5976" w:rsidRPr="000E5976">
        <w:rPr>
          <w:sz w:val="28"/>
          <w:szCs w:val="28"/>
          <w:u w:val="single"/>
        </w:rPr>
        <w:t>1258</w:t>
      </w:r>
    </w:p>
    <w:p w:rsidR="00731B6D" w:rsidRPr="00731B6D" w:rsidRDefault="00731B6D" w:rsidP="00731B6D">
      <w:pPr>
        <w:rPr>
          <w:sz w:val="28"/>
          <w:szCs w:val="28"/>
        </w:rPr>
      </w:pPr>
    </w:p>
    <w:p w:rsidR="00731B6D" w:rsidRPr="00731B6D" w:rsidRDefault="00F50B6D" w:rsidP="005403A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2A5821">
        <w:rPr>
          <w:sz w:val="28"/>
          <w:szCs w:val="28"/>
        </w:rPr>
        <w:t>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00120A" w:rsidRPr="00731B6D" w:rsidRDefault="00EC10FA" w:rsidP="00731B6D">
      <w:pPr>
        <w:tabs>
          <w:tab w:val="left" w:pos="8712"/>
        </w:tabs>
        <w:ind w:right="-425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C1205" w:rsidRDefault="008C1205" w:rsidP="0000120A">
      <w:pPr>
        <w:rPr>
          <w:sz w:val="28"/>
        </w:rPr>
      </w:pPr>
    </w:p>
    <w:p w:rsidR="00A90A91" w:rsidRPr="000B1AC4" w:rsidRDefault="00A90A91" w:rsidP="00A90A9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53254B">
        <w:rPr>
          <w:rFonts w:ascii="Times New Roman" w:hAnsi="Times New Roman" w:cs="Times New Roman"/>
          <w:b w:val="0"/>
          <w:sz w:val="28"/>
          <w:szCs w:val="28"/>
        </w:rPr>
        <w:t>Во исполнение статьи 14 Жилищного кодекса Российской Федерации, статьи 5 закона Смоленской области от 13.03.2006 г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</w:t>
      </w:r>
      <w:proofErr w:type="gramEnd"/>
      <w:r w:rsidR="0053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3254B">
        <w:rPr>
          <w:rFonts w:ascii="Times New Roman" w:hAnsi="Times New Roman" w:cs="Times New Roman"/>
          <w:b w:val="0"/>
          <w:sz w:val="28"/>
          <w:szCs w:val="28"/>
        </w:rPr>
        <w:t xml:space="preserve">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фонда», </w:t>
      </w:r>
      <w:r w:rsidR="000B1AC4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области,</w:t>
      </w:r>
      <w:proofErr w:type="gramEnd"/>
    </w:p>
    <w:p w:rsidR="00125451" w:rsidRPr="00125451" w:rsidRDefault="00125451" w:rsidP="00A90A91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731B6D" w:rsidRDefault="00731B6D" w:rsidP="004D1D24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7A4499" w:rsidRDefault="007A4499" w:rsidP="007A4499">
      <w:pPr>
        <w:pStyle w:val="ConsNormal"/>
        <w:widowControl/>
        <w:ind w:firstLine="0"/>
        <w:jc w:val="both"/>
        <w:rPr>
          <w:sz w:val="28"/>
          <w:szCs w:val="28"/>
        </w:rPr>
      </w:pPr>
      <w:r>
        <w:t xml:space="preserve">        </w:t>
      </w:r>
    </w:p>
    <w:p w:rsidR="00E5186B" w:rsidRDefault="009117E0" w:rsidP="000B1AC4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B1AC4">
        <w:rPr>
          <w:sz w:val="28"/>
          <w:szCs w:val="28"/>
        </w:rPr>
        <w:t xml:space="preserve">. </w:t>
      </w:r>
      <w:proofErr w:type="gramStart"/>
      <w:r w:rsidR="00E5186B">
        <w:rPr>
          <w:sz w:val="28"/>
          <w:szCs w:val="28"/>
        </w:rPr>
        <w:t xml:space="preserve">Установить размер дохода, приходящегося на каждого члена семьи гражданина, в целях признания граждан малоимущими для принятия на учет нуждающихся в жилых помещениях, предоставляемых по договорам социального </w:t>
      </w:r>
      <w:r w:rsidR="00E5186B">
        <w:rPr>
          <w:sz w:val="28"/>
          <w:szCs w:val="28"/>
        </w:rPr>
        <w:lastRenderedPageBreak/>
        <w:t>найма муниципального жилищного фонда, в разм</w:t>
      </w:r>
      <w:bookmarkStart w:id="0" w:name="_GoBack"/>
      <w:bookmarkEnd w:id="0"/>
      <w:r w:rsidR="00E5186B">
        <w:rPr>
          <w:sz w:val="28"/>
          <w:szCs w:val="28"/>
        </w:rPr>
        <w:t>ере однократной официально установленной в Смоленской области величины прожиточного минимума на душу населения по основным социально-демографическим группам за квартал, предшествующий дате подачи заявления о признании гражданина малоимущим.</w:t>
      </w:r>
      <w:proofErr w:type="gramEnd"/>
    </w:p>
    <w:p w:rsidR="000B1AC4" w:rsidRPr="000B1AC4" w:rsidRDefault="009117E0" w:rsidP="000B1AC4">
      <w:pPr>
        <w:pStyle w:val="ConsNormal"/>
        <w:ind w:firstLine="709"/>
        <w:jc w:val="both"/>
        <w:rPr>
          <w:sz w:val="28"/>
          <w:szCs w:val="28"/>
        </w:rPr>
      </w:pPr>
      <w:r w:rsidRPr="009117E0">
        <w:rPr>
          <w:sz w:val="28"/>
          <w:szCs w:val="28"/>
        </w:rPr>
        <w:t>2</w:t>
      </w:r>
      <w:r w:rsidRPr="000B1AC4">
        <w:rPr>
          <w:sz w:val="28"/>
          <w:szCs w:val="28"/>
        </w:rPr>
        <w:t xml:space="preserve">. </w:t>
      </w:r>
      <w:r w:rsidR="000B1AC4" w:rsidRPr="000B1AC4">
        <w:rPr>
          <w:sz w:val="28"/>
          <w:szCs w:val="28"/>
        </w:rPr>
        <w:t>Установить стоимость имущества, находящегося в собственности гражданина и членов его семьи и подлежащего налогообложению, в размере средней рыночной стоимости 1</w:t>
      </w:r>
      <w:r w:rsidR="0096670D">
        <w:rPr>
          <w:sz w:val="28"/>
          <w:szCs w:val="28"/>
        </w:rPr>
        <w:t xml:space="preserve"> </w:t>
      </w:r>
      <w:r w:rsidR="000B1AC4" w:rsidRPr="000B1AC4">
        <w:rPr>
          <w:sz w:val="28"/>
          <w:szCs w:val="28"/>
        </w:rPr>
        <w:t>м</w:t>
      </w:r>
      <w:proofErr w:type="gramStart"/>
      <w:r w:rsidR="000B1AC4" w:rsidRPr="0096670D">
        <w:rPr>
          <w:sz w:val="28"/>
          <w:szCs w:val="28"/>
          <w:vertAlign w:val="superscript"/>
        </w:rPr>
        <w:t>2</w:t>
      </w:r>
      <w:proofErr w:type="gramEnd"/>
      <w:r w:rsidR="000B1AC4" w:rsidRPr="000B1AC4">
        <w:rPr>
          <w:sz w:val="28"/>
          <w:szCs w:val="28"/>
        </w:rPr>
        <w:t xml:space="preserve"> общей площади жилья (в рублях) по Смоленской области, устанавливаемой Министерством регионального развития Российской Федерации, за квартал, предшествующий дате подачи заявления о признании гражданина малоимущим, увеличенной в 10,5 раз.</w:t>
      </w:r>
    </w:p>
    <w:p w:rsidR="002E72E7" w:rsidRPr="002E72E7" w:rsidRDefault="000B1AC4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E72E7" w:rsidRPr="002E72E7">
        <w:rPr>
          <w:rFonts w:eastAsia="Calibri"/>
          <w:sz w:val="28"/>
          <w:szCs w:val="28"/>
        </w:rPr>
        <w:t xml:space="preserve">. </w:t>
      </w:r>
      <w:proofErr w:type="gramStart"/>
      <w:r w:rsidR="002E72E7" w:rsidRPr="002E72E7">
        <w:rPr>
          <w:rFonts w:eastAsia="Calibri"/>
          <w:sz w:val="28"/>
          <w:szCs w:val="28"/>
        </w:rPr>
        <w:t>Контроль за</w:t>
      </w:r>
      <w:proofErr w:type="gramEnd"/>
      <w:r w:rsidR="002E72E7" w:rsidRPr="002E72E7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6F4888">
        <w:rPr>
          <w:rFonts w:eastAsia="Calibri"/>
          <w:sz w:val="28"/>
          <w:szCs w:val="28"/>
        </w:rPr>
        <w:t>по развитию территорий</w:t>
      </w:r>
      <w:r w:rsidR="002E72E7" w:rsidRPr="002E72E7">
        <w:rPr>
          <w:rFonts w:eastAsia="Calibri"/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</w:t>
      </w:r>
      <w:proofErr w:type="spellStart"/>
      <w:r w:rsidR="006F4888">
        <w:rPr>
          <w:rFonts w:eastAsia="Calibri"/>
          <w:sz w:val="28"/>
          <w:szCs w:val="28"/>
        </w:rPr>
        <w:t>Игнатенкова</w:t>
      </w:r>
      <w:proofErr w:type="spellEnd"/>
      <w:r w:rsidR="006F4888">
        <w:rPr>
          <w:rFonts w:eastAsia="Calibri"/>
          <w:sz w:val="28"/>
          <w:szCs w:val="28"/>
        </w:rPr>
        <w:t xml:space="preserve"> Г.В</w:t>
      </w:r>
      <w:r w:rsidR="002E72E7" w:rsidRPr="002E72E7">
        <w:rPr>
          <w:rFonts w:eastAsia="Calibri"/>
          <w:sz w:val="28"/>
          <w:szCs w:val="28"/>
        </w:rPr>
        <w:t>.).</w:t>
      </w:r>
    </w:p>
    <w:p w:rsidR="002E72E7" w:rsidRPr="002E72E7" w:rsidRDefault="000B1AC4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E72E7" w:rsidRPr="002E72E7">
        <w:rPr>
          <w:rFonts w:eastAsia="Calibri"/>
          <w:sz w:val="28"/>
          <w:szCs w:val="28"/>
        </w:rPr>
        <w:t xml:space="preserve">. Настоящее постановление вступает в силу </w:t>
      </w:r>
      <w:r w:rsidR="008317DC">
        <w:rPr>
          <w:rFonts w:eastAsia="Calibri"/>
          <w:sz w:val="28"/>
          <w:szCs w:val="28"/>
        </w:rPr>
        <w:t>после</w:t>
      </w:r>
      <w:r w:rsidR="002E72E7" w:rsidRPr="002E72E7">
        <w:rPr>
          <w:rFonts w:eastAsia="Calibri"/>
          <w:sz w:val="28"/>
          <w:szCs w:val="28"/>
        </w:rPr>
        <w:t xml:space="preserve"> опубликования в газете «Сельская правда Смоленский район» и распространяет свое действие на правоотношения, возникшие с 03 января 2025 года.</w:t>
      </w:r>
    </w:p>
    <w:p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:rsidR="00136260" w:rsidRDefault="00136260" w:rsidP="00C441C7">
      <w:pPr>
        <w:pStyle w:val="2"/>
        <w:ind w:left="-360"/>
      </w:pPr>
    </w:p>
    <w:p w:rsidR="00E5186B" w:rsidRDefault="00E5186B" w:rsidP="00C441C7">
      <w:pPr>
        <w:pStyle w:val="2"/>
        <w:ind w:left="-360"/>
      </w:pPr>
    </w:p>
    <w:p w:rsidR="001D2108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r w:rsidR="00B9754D">
        <w:t>Глав</w:t>
      </w:r>
      <w:r w:rsidR="0030523C">
        <w:t>а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:rsidR="00A33441" w:rsidRPr="00985AC8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30523C">
        <w:rPr>
          <w:b/>
        </w:rPr>
        <w:t xml:space="preserve">О.Н. </w:t>
      </w:r>
      <w:proofErr w:type="spellStart"/>
      <w:r w:rsidR="0030523C">
        <w:rPr>
          <w:b/>
        </w:rPr>
        <w:t>Павлюченкова</w:t>
      </w:r>
      <w:proofErr w:type="spellEnd"/>
    </w:p>
    <w:sectPr w:rsidR="00A33441" w:rsidRPr="00985AC8" w:rsidSect="009117E0">
      <w:head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1F" w:rsidRDefault="005C361F" w:rsidP="00F50B6D">
      <w:r>
        <w:separator/>
      </w:r>
    </w:p>
  </w:endnote>
  <w:endnote w:type="continuationSeparator" w:id="0">
    <w:p w:rsidR="005C361F" w:rsidRDefault="005C361F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1F" w:rsidRDefault="005C361F" w:rsidP="00F50B6D">
      <w:r>
        <w:separator/>
      </w:r>
    </w:p>
  </w:footnote>
  <w:footnote w:type="continuationSeparator" w:id="0">
    <w:p w:rsidR="005C361F" w:rsidRDefault="005C361F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4528"/>
      <w:docPartObj>
        <w:docPartGallery w:val="Page Numbers (Top of Page)"/>
        <w:docPartUnique/>
      </w:docPartObj>
    </w:sdtPr>
    <w:sdtEndPr/>
    <w:sdtContent>
      <w:p w:rsidR="0053254B" w:rsidRDefault="005325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76">
          <w:rPr>
            <w:noProof/>
          </w:rPr>
          <w:t>2</w:t>
        </w:r>
        <w:r>
          <w:fldChar w:fldCharType="end"/>
        </w:r>
      </w:p>
    </w:sdtContent>
  </w:sdt>
  <w:p w:rsidR="0053254B" w:rsidRDefault="00532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1"/>
    <w:rsid w:val="0000120A"/>
    <w:rsid w:val="0000580B"/>
    <w:rsid w:val="00033EBB"/>
    <w:rsid w:val="0004638B"/>
    <w:rsid w:val="00055A7E"/>
    <w:rsid w:val="000B1AC4"/>
    <w:rsid w:val="000B1E03"/>
    <w:rsid w:val="000C62DD"/>
    <w:rsid w:val="000C7E80"/>
    <w:rsid w:val="000E5976"/>
    <w:rsid w:val="000F64DD"/>
    <w:rsid w:val="00113F6D"/>
    <w:rsid w:val="00117368"/>
    <w:rsid w:val="00125451"/>
    <w:rsid w:val="001325E5"/>
    <w:rsid w:val="00136260"/>
    <w:rsid w:val="00182014"/>
    <w:rsid w:val="001D2108"/>
    <w:rsid w:val="001E7614"/>
    <w:rsid w:val="00200D84"/>
    <w:rsid w:val="00241183"/>
    <w:rsid w:val="00245CEA"/>
    <w:rsid w:val="00271318"/>
    <w:rsid w:val="0029402A"/>
    <w:rsid w:val="002A5821"/>
    <w:rsid w:val="002B64B8"/>
    <w:rsid w:val="002D6F9A"/>
    <w:rsid w:val="002E72E7"/>
    <w:rsid w:val="002F7FFC"/>
    <w:rsid w:val="0030523C"/>
    <w:rsid w:val="003217A6"/>
    <w:rsid w:val="00344431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B1AAB"/>
    <w:rsid w:val="004D076F"/>
    <w:rsid w:val="004D1D24"/>
    <w:rsid w:val="004E05CB"/>
    <w:rsid w:val="004E77CA"/>
    <w:rsid w:val="004F1047"/>
    <w:rsid w:val="004F43C6"/>
    <w:rsid w:val="0053254B"/>
    <w:rsid w:val="00532B74"/>
    <w:rsid w:val="005403A8"/>
    <w:rsid w:val="00590C87"/>
    <w:rsid w:val="005B6C6C"/>
    <w:rsid w:val="005C249A"/>
    <w:rsid w:val="005C361F"/>
    <w:rsid w:val="005C5C7F"/>
    <w:rsid w:val="005F4AF3"/>
    <w:rsid w:val="00615153"/>
    <w:rsid w:val="006317F4"/>
    <w:rsid w:val="00631DF1"/>
    <w:rsid w:val="00651265"/>
    <w:rsid w:val="006658A7"/>
    <w:rsid w:val="00666454"/>
    <w:rsid w:val="00684D49"/>
    <w:rsid w:val="006B15BA"/>
    <w:rsid w:val="006C1842"/>
    <w:rsid w:val="006C5840"/>
    <w:rsid w:val="006D3E03"/>
    <w:rsid w:val="006E1709"/>
    <w:rsid w:val="006E23D4"/>
    <w:rsid w:val="006E6DCD"/>
    <w:rsid w:val="006F4888"/>
    <w:rsid w:val="007243CB"/>
    <w:rsid w:val="00727BA1"/>
    <w:rsid w:val="00731B6D"/>
    <w:rsid w:val="007326B2"/>
    <w:rsid w:val="00736624"/>
    <w:rsid w:val="007441DC"/>
    <w:rsid w:val="00744365"/>
    <w:rsid w:val="007A4499"/>
    <w:rsid w:val="007E0DEC"/>
    <w:rsid w:val="007E2446"/>
    <w:rsid w:val="007E594B"/>
    <w:rsid w:val="007E73B0"/>
    <w:rsid w:val="008236DA"/>
    <w:rsid w:val="008317DC"/>
    <w:rsid w:val="00835256"/>
    <w:rsid w:val="00846B5C"/>
    <w:rsid w:val="0085233E"/>
    <w:rsid w:val="008700EF"/>
    <w:rsid w:val="008C1205"/>
    <w:rsid w:val="008D612D"/>
    <w:rsid w:val="009117E0"/>
    <w:rsid w:val="00911D97"/>
    <w:rsid w:val="0092639E"/>
    <w:rsid w:val="0093430E"/>
    <w:rsid w:val="00952090"/>
    <w:rsid w:val="0096670D"/>
    <w:rsid w:val="009710A2"/>
    <w:rsid w:val="009726F6"/>
    <w:rsid w:val="009737D5"/>
    <w:rsid w:val="00985AC8"/>
    <w:rsid w:val="009921F9"/>
    <w:rsid w:val="009D1B4A"/>
    <w:rsid w:val="009F41B0"/>
    <w:rsid w:val="009F5B7A"/>
    <w:rsid w:val="00A33441"/>
    <w:rsid w:val="00A37EFD"/>
    <w:rsid w:val="00A47B7E"/>
    <w:rsid w:val="00A90A91"/>
    <w:rsid w:val="00AB62FE"/>
    <w:rsid w:val="00AC2CF5"/>
    <w:rsid w:val="00AC3805"/>
    <w:rsid w:val="00AD4DE4"/>
    <w:rsid w:val="00AE6089"/>
    <w:rsid w:val="00AF248C"/>
    <w:rsid w:val="00B23095"/>
    <w:rsid w:val="00B233BE"/>
    <w:rsid w:val="00B37CED"/>
    <w:rsid w:val="00B600C5"/>
    <w:rsid w:val="00B86024"/>
    <w:rsid w:val="00B9754D"/>
    <w:rsid w:val="00BA3C61"/>
    <w:rsid w:val="00BB47B1"/>
    <w:rsid w:val="00BC0D0D"/>
    <w:rsid w:val="00BC3F67"/>
    <w:rsid w:val="00C00329"/>
    <w:rsid w:val="00C04CA9"/>
    <w:rsid w:val="00C054F8"/>
    <w:rsid w:val="00C20DDC"/>
    <w:rsid w:val="00C441C7"/>
    <w:rsid w:val="00C630B7"/>
    <w:rsid w:val="00C96138"/>
    <w:rsid w:val="00CB406F"/>
    <w:rsid w:val="00CE5F30"/>
    <w:rsid w:val="00CF1B7D"/>
    <w:rsid w:val="00CF2DFD"/>
    <w:rsid w:val="00DA23C5"/>
    <w:rsid w:val="00DB3FDB"/>
    <w:rsid w:val="00DD13A7"/>
    <w:rsid w:val="00DE562C"/>
    <w:rsid w:val="00E13A8E"/>
    <w:rsid w:val="00E25EE1"/>
    <w:rsid w:val="00E458AB"/>
    <w:rsid w:val="00E5186B"/>
    <w:rsid w:val="00E83A75"/>
    <w:rsid w:val="00E858FC"/>
    <w:rsid w:val="00E92CCD"/>
    <w:rsid w:val="00E936C3"/>
    <w:rsid w:val="00E95B4C"/>
    <w:rsid w:val="00E97B27"/>
    <w:rsid w:val="00EA008D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66537"/>
    <w:rsid w:val="00FA2A4C"/>
    <w:rsid w:val="00FC5316"/>
    <w:rsid w:val="00FC76D7"/>
    <w:rsid w:val="00FD14DF"/>
    <w:rsid w:val="00FE200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paragraph" w:styleId="ab">
    <w:name w:val="Normal (Web)"/>
    <w:basedOn w:val="a"/>
    <w:uiPriority w:val="99"/>
    <w:unhideWhenUsed/>
    <w:rsid w:val="000B1A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paragraph" w:styleId="ab">
    <w:name w:val="Normal (Web)"/>
    <w:basedOn w:val="a"/>
    <w:uiPriority w:val="99"/>
    <w:unhideWhenUsed/>
    <w:rsid w:val="000B1A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41D9-0BE1-441D-9D32-D345D392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ЖКХ402</cp:lastModifiedBy>
  <cp:revision>11</cp:revision>
  <cp:lastPrinted>2025-04-08T06:06:00Z</cp:lastPrinted>
  <dcterms:created xsi:type="dcterms:W3CDTF">2025-03-12T09:02:00Z</dcterms:created>
  <dcterms:modified xsi:type="dcterms:W3CDTF">2025-04-08T14:43:00Z</dcterms:modified>
</cp:coreProperties>
</file>