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9F" w:rsidRPr="0046049F" w:rsidRDefault="0046049F" w:rsidP="0046049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049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25780" cy="861060"/>
            <wp:effectExtent l="19050" t="0" r="7620" b="0"/>
            <wp:docPr id="3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46049F" w:rsidRPr="0046049F" w:rsidTr="00FF25D2">
        <w:trPr>
          <w:trHeight w:val="661"/>
        </w:trPr>
        <w:tc>
          <w:tcPr>
            <w:tcW w:w="9780" w:type="dxa"/>
            <w:hideMark/>
          </w:tcPr>
          <w:p w:rsidR="0046049F" w:rsidRPr="0046049F" w:rsidRDefault="0046049F" w:rsidP="00FF25D2">
            <w:pPr>
              <w:pStyle w:val="afe"/>
              <w:jc w:val="center"/>
              <w:rPr>
                <w:b/>
                <w:sz w:val="28"/>
                <w:szCs w:val="28"/>
              </w:rPr>
            </w:pPr>
          </w:p>
          <w:p w:rsidR="0046049F" w:rsidRPr="0046049F" w:rsidRDefault="0046049F" w:rsidP="00FF25D2">
            <w:pPr>
              <w:pStyle w:val="afe"/>
              <w:jc w:val="center"/>
              <w:rPr>
                <w:b/>
                <w:sz w:val="28"/>
                <w:szCs w:val="28"/>
              </w:rPr>
            </w:pPr>
            <w:r w:rsidRPr="0046049F">
              <w:rPr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46049F" w:rsidRPr="0046049F" w:rsidTr="00FF25D2">
        <w:trPr>
          <w:trHeight w:val="661"/>
        </w:trPr>
        <w:tc>
          <w:tcPr>
            <w:tcW w:w="9780" w:type="dxa"/>
            <w:hideMark/>
          </w:tcPr>
          <w:p w:rsidR="0046049F" w:rsidRPr="0046049F" w:rsidRDefault="0046049F" w:rsidP="00FF25D2">
            <w:pPr>
              <w:pStyle w:val="afe"/>
              <w:jc w:val="center"/>
              <w:rPr>
                <w:b/>
                <w:sz w:val="28"/>
                <w:szCs w:val="28"/>
              </w:rPr>
            </w:pPr>
          </w:p>
          <w:p w:rsidR="0046049F" w:rsidRPr="0046049F" w:rsidRDefault="0046049F" w:rsidP="00FF25D2">
            <w:pPr>
              <w:pStyle w:val="afe"/>
              <w:jc w:val="center"/>
              <w:rPr>
                <w:b/>
                <w:sz w:val="28"/>
                <w:szCs w:val="28"/>
              </w:rPr>
            </w:pPr>
            <w:r w:rsidRPr="0046049F"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46049F" w:rsidRPr="0046049F" w:rsidRDefault="0046049F" w:rsidP="0046049F">
      <w:pPr>
        <w:ind w:right="5385"/>
        <w:rPr>
          <w:rFonts w:ascii="Times New Roman" w:hAnsi="Times New Roman"/>
          <w:bCs/>
          <w:sz w:val="28"/>
          <w:szCs w:val="28"/>
        </w:rPr>
      </w:pPr>
    </w:p>
    <w:p w:rsidR="0046049F" w:rsidRPr="0046049F" w:rsidRDefault="0046049F" w:rsidP="00123B3D">
      <w:pPr>
        <w:ind w:right="5385" w:firstLine="0"/>
        <w:rPr>
          <w:rFonts w:ascii="Times New Roman" w:hAnsi="Times New Roman"/>
          <w:bCs/>
          <w:sz w:val="28"/>
          <w:szCs w:val="28"/>
        </w:rPr>
      </w:pPr>
      <w:r w:rsidRPr="0046049F">
        <w:rPr>
          <w:rFonts w:ascii="Times New Roman" w:hAnsi="Times New Roman"/>
          <w:bCs/>
          <w:sz w:val="28"/>
          <w:szCs w:val="28"/>
        </w:rPr>
        <w:t xml:space="preserve">от </w:t>
      </w:r>
      <w:r w:rsidR="00123B3D">
        <w:rPr>
          <w:rFonts w:ascii="Times New Roman" w:hAnsi="Times New Roman"/>
          <w:bCs/>
          <w:sz w:val="28"/>
          <w:szCs w:val="28"/>
        </w:rPr>
        <w:t>27</w:t>
      </w:r>
      <w:r w:rsidRPr="0046049F">
        <w:rPr>
          <w:rFonts w:ascii="Times New Roman" w:hAnsi="Times New Roman"/>
          <w:bCs/>
          <w:sz w:val="28"/>
          <w:szCs w:val="28"/>
        </w:rPr>
        <w:t xml:space="preserve"> марта 2026 года     </w:t>
      </w:r>
      <w:r w:rsidR="00123B3D">
        <w:rPr>
          <w:rFonts w:ascii="Times New Roman" w:hAnsi="Times New Roman"/>
          <w:bCs/>
          <w:sz w:val="28"/>
          <w:szCs w:val="28"/>
        </w:rPr>
        <w:t xml:space="preserve">  </w:t>
      </w:r>
      <w:r w:rsidRPr="0046049F">
        <w:rPr>
          <w:rFonts w:ascii="Times New Roman" w:hAnsi="Times New Roman"/>
          <w:bCs/>
          <w:sz w:val="28"/>
          <w:szCs w:val="28"/>
        </w:rPr>
        <w:t xml:space="preserve">       № </w:t>
      </w:r>
      <w:r w:rsidR="00C578DC">
        <w:rPr>
          <w:rFonts w:ascii="Times New Roman" w:hAnsi="Times New Roman"/>
          <w:bCs/>
          <w:sz w:val="28"/>
          <w:szCs w:val="28"/>
        </w:rPr>
        <w:t>19</w:t>
      </w:r>
    </w:p>
    <w:p w:rsidR="00B25562" w:rsidRPr="00096870" w:rsidRDefault="00B25562" w:rsidP="00801DB4">
      <w:pPr>
        <w:pStyle w:val="Title"/>
        <w:tabs>
          <w:tab w:val="left" w:pos="1276"/>
          <w:tab w:val="left" w:pos="6382"/>
        </w:tabs>
        <w:spacing w:before="0" w:after="0"/>
        <w:ind w:right="595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049F" w:rsidRPr="0046049F" w:rsidRDefault="0046049F" w:rsidP="00123B3D">
      <w:pPr>
        <w:ind w:right="5385" w:firstLine="0"/>
        <w:rPr>
          <w:rFonts w:ascii="Times New Roman" w:hAnsi="Times New Roman"/>
          <w:sz w:val="28"/>
          <w:szCs w:val="28"/>
        </w:rPr>
      </w:pPr>
      <w:r w:rsidRPr="0046049F">
        <w:rPr>
          <w:rFonts w:ascii="Times New Roman" w:hAnsi="Times New Roman"/>
          <w:bCs/>
          <w:sz w:val="28"/>
          <w:szCs w:val="28"/>
        </w:rPr>
        <w:t xml:space="preserve">Об отчете </w:t>
      </w:r>
      <w:r w:rsidRPr="0046049F">
        <w:rPr>
          <w:rFonts w:ascii="Times New Roman" w:hAnsi="Times New Roman"/>
          <w:sz w:val="28"/>
          <w:szCs w:val="28"/>
        </w:rPr>
        <w:t>о деятельности Контрольно-ревизионной комиссии муниципального образования «Смоленский муниципальный округ» Смоленской области за 2025 год</w:t>
      </w:r>
    </w:p>
    <w:p w:rsidR="001D6F8B" w:rsidRPr="0046049F" w:rsidRDefault="001D6F8B" w:rsidP="0046049F">
      <w:pPr>
        <w:ind w:right="5612"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E134A3" w:rsidRPr="0046049F" w:rsidRDefault="00E134A3" w:rsidP="00BE0CAD">
      <w:pPr>
        <w:pStyle w:val="a5"/>
        <w:ind w:firstLine="720"/>
        <w:rPr>
          <w:rFonts w:ascii="Times New Roman" w:hAnsi="Times New Roman"/>
          <w:sz w:val="20"/>
          <w:szCs w:val="28"/>
        </w:rPr>
      </w:pPr>
    </w:p>
    <w:p w:rsidR="001D6F8B" w:rsidRPr="0046049F" w:rsidRDefault="001D6F8B" w:rsidP="001957D7">
      <w:pPr>
        <w:pStyle w:val="a5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8B49F4" w:rsidRPr="0046049F" w:rsidRDefault="001D6F8B" w:rsidP="0046049F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049F">
        <w:rPr>
          <w:rFonts w:ascii="Times New Roman" w:hAnsi="Times New Roman"/>
          <w:sz w:val="28"/>
          <w:szCs w:val="28"/>
        </w:rPr>
        <w:t xml:space="preserve">В соответствии с Федеральным законом от 7 февраля 2011 года </w:t>
      </w:r>
      <w:r w:rsidRPr="0046049F">
        <w:rPr>
          <w:rFonts w:ascii="Times New Roman" w:hAnsi="Times New Roman"/>
        </w:rPr>
        <w:br/>
      </w:r>
      <w:r w:rsidRPr="0046049F">
        <w:rPr>
          <w:rFonts w:ascii="Times New Roman" w:hAnsi="Times New Roman"/>
          <w:sz w:val="28"/>
          <w:szCs w:val="28"/>
        </w:rPr>
        <w:t>№ 6-ФЗ «</w:t>
      </w:r>
      <w:r w:rsidR="0046049F" w:rsidRPr="0046049F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46049F" w:rsidRPr="0046049F">
        <w:rPr>
          <w:rFonts w:ascii="Times New Roman" w:hAnsi="Times New Roman"/>
          <w:sz w:val="28"/>
          <w:szCs w:val="28"/>
        </w:rPr>
        <w:t>»</w:t>
      </w:r>
      <w:r w:rsidRPr="0046049F"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«Смоленский муниципальный округ» Смоленской области,  </w:t>
      </w:r>
      <w:r w:rsidR="008B49F4" w:rsidRPr="0046049F">
        <w:rPr>
          <w:rFonts w:ascii="Times New Roman" w:hAnsi="Times New Roman"/>
          <w:color w:val="000000"/>
          <w:sz w:val="28"/>
          <w:szCs w:val="28"/>
        </w:rPr>
        <w:t xml:space="preserve">Смоленская окружная Дума </w:t>
      </w:r>
    </w:p>
    <w:p w:rsidR="002E3391" w:rsidRPr="0046049F" w:rsidRDefault="002E3391" w:rsidP="0046049F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BE0CAD" w:rsidRPr="0046049F" w:rsidRDefault="00944659" w:rsidP="0046049F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46049F"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BE0CAD" w:rsidRPr="0046049F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8B49F4" w:rsidRPr="0046049F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BE0CAD" w:rsidRPr="0046049F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1957D7" w:rsidRPr="0046049F" w:rsidRDefault="001957D7" w:rsidP="0046049F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1D6F8B" w:rsidRPr="0046049F" w:rsidRDefault="0046049F" w:rsidP="0046049F">
      <w:pPr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46049F">
        <w:rPr>
          <w:rFonts w:ascii="Times New Roman" w:hAnsi="Times New Roman"/>
          <w:bCs/>
          <w:sz w:val="28"/>
          <w:szCs w:val="28"/>
        </w:rPr>
        <w:t xml:space="preserve">Отчет </w:t>
      </w:r>
      <w:r w:rsidRPr="0046049F">
        <w:rPr>
          <w:rFonts w:ascii="Times New Roman" w:hAnsi="Times New Roman"/>
          <w:sz w:val="28"/>
          <w:szCs w:val="28"/>
        </w:rPr>
        <w:t xml:space="preserve">о деятельности Контрольно-ревизионной комиссии муниципального образования «Смоленский муниципальный округ» Смоленской области за 2025 год </w:t>
      </w:r>
      <w:r w:rsidR="001D6F8B" w:rsidRPr="0046049F">
        <w:rPr>
          <w:rFonts w:ascii="Times New Roman" w:hAnsi="Times New Roman"/>
          <w:color w:val="000000"/>
          <w:sz w:val="28"/>
          <w:szCs w:val="28"/>
        </w:rPr>
        <w:t>принять к сведению</w:t>
      </w:r>
      <w:r w:rsidR="001D6F8B" w:rsidRPr="0046049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31C0A" w:rsidRPr="0046049F" w:rsidRDefault="00B31C0A" w:rsidP="007D5D7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49F" w:rsidRPr="0046049F" w:rsidRDefault="0046049F" w:rsidP="0046049F">
      <w:pPr>
        <w:pStyle w:val="afe"/>
        <w:jc w:val="both"/>
        <w:rPr>
          <w:sz w:val="28"/>
          <w:szCs w:val="28"/>
        </w:rPr>
      </w:pPr>
    </w:p>
    <w:p w:rsidR="0046049F" w:rsidRPr="0046049F" w:rsidRDefault="0046049F" w:rsidP="0046049F">
      <w:pPr>
        <w:tabs>
          <w:tab w:val="left" w:pos="720"/>
        </w:tabs>
        <w:ind w:right="-1" w:firstLine="0"/>
        <w:rPr>
          <w:rFonts w:ascii="Times New Roman" w:hAnsi="Times New Roman"/>
          <w:sz w:val="28"/>
          <w:szCs w:val="28"/>
        </w:rPr>
      </w:pPr>
      <w:r w:rsidRPr="0046049F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46049F" w:rsidRPr="0046049F" w:rsidRDefault="0046049F" w:rsidP="0046049F">
      <w:pPr>
        <w:tabs>
          <w:tab w:val="left" w:pos="720"/>
        </w:tabs>
        <w:ind w:right="-1" w:firstLine="0"/>
        <w:rPr>
          <w:rFonts w:ascii="Times New Roman" w:hAnsi="Times New Roman"/>
          <w:b/>
          <w:sz w:val="28"/>
          <w:szCs w:val="28"/>
        </w:rPr>
      </w:pPr>
      <w:r w:rsidRPr="0046049F">
        <w:rPr>
          <w:rFonts w:ascii="Times New Roman" w:hAnsi="Times New Roman"/>
          <w:sz w:val="28"/>
          <w:szCs w:val="28"/>
        </w:rPr>
        <w:t xml:space="preserve">Смоленской окружной Думы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6049F">
        <w:rPr>
          <w:rFonts w:ascii="Times New Roman" w:hAnsi="Times New Roman"/>
          <w:sz w:val="28"/>
          <w:szCs w:val="28"/>
        </w:rPr>
        <w:t xml:space="preserve">     </w:t>
      </w:r>
      <w:r w:rsidRPr="0046049F">
        <w:rPr>
          <w:rFonts w:ascii="Times New Roman" w:hAnsi="Times New Roman"/>
          <w:b/>
          <w:sz w:val="28"/>
          <w:szCs w:val="28"/>
        </w:rPr>
        <w:t>Ю.Г. Давыдовский</w:t>
      </w:r>
    </w:p>
    <w:p w:rsidR="00E134A3" w:rsidRPr="0046049F" w:rsidRDefault="00E134A3" w:rsidP="0046049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134A3" w:rsidRPr="0046049F" w:rsidSect="0046049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728" w:rsidRDefault="00CA7728" w:rsidP="005C7CE0">
      <w:r>
        <w:separator/>
      </w:r>
    </w:p>
  </w:endnote>
  <w:endnote w:type="continuationSeparator" w:id="0">
    <w:p w:rsidR="00CA7728" w:rsidRDefault="00CA7728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728" w:rsidRDefault="00CA7728" w:rsidP="005C7CE0">
      <w:r>
        <w:separator/>
      </w:r>
    </w:p>
  </w:footnote>
  <w:footnote w:type="continuationSeparator" w:id="0">
    <w:p w:rsidR="00CA7728" w:rsidRDefault="00CA7728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C8" w:rsidRDefault="00095663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412C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412C8">
      <w:rPr>
        <w:rStyle w:val="af1"/>
        <w:noProof/>
      </w:rPr>
      <w:t>5</w:t>
    </w:r>
    <w:r>
      <w:rPr>
        <w:rStyle w:val="af1"/>
      </w:rPr>
      <w:fldChar w:fldCharType="end"/>
    </w:r>
  </w:p>
  <w:p w:rsidR="003412C8" w:rsidRDefault="003412C8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3412C8" w:rsidRDefault="00095663">
        <w:pPr>
          <w:pStyle w:val="af"/>
          <w:jc w:val="center"/>
        </w:pPr>
        <w:r>
          <w:fldChar w:fldCharType="begin"/>
        </w:r>
        <w:r w:rsidR="003412C8">
          <w:instrText xml:space="preserve"> PAGE   \* MERGEFORMAT </w:instrText>
        </w:r>
        <w:r>
          <w:fldChar w:fldCharType="separate"/>
        </w:r>
        <w:r w:rsidR="001D6F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2C8" w:rsidRDefault="003412C8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4767F"/>
    <w:multiLevelType w:val="hybridMultilevel"/>
    <w:tmpl w:val="8C007AB6"/>
    <w:lvl w:ilvl="0" w:tplc="D040A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7F2F65"/>
    <w:multiLevelType w:val="hybridMultilevel"/>
    <w:tmpl w:val="FD30A39E"/>
    <w:lvl w:ilvl="0" w:tplc="4E8EF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D5D74"/>
    <w:rsid w:val="0000561A"/>
    <w:rsid w:val="00020E5C"/>
    <w:rsid w:val="000536C4"/>
    <w:rsid w:val="000936B2"/>
    <w:rsid w:val="00095663"/>
    <w:rsid w:val="000A504E"/>
    <w:rsid w:val="000C21AC"/>
    <w:rsid w:val="000F36F4"/>
    <w:rsid w:val="000F3D8D"/>
    <w:rsid w:val="000F4860"/>
    <w:rsid w:val="001047BE"/>
    <w:rsid w:val="00107CCB"/>
    <w:rsid w:val="00116802"/>
    <w:rsid w:val="00123B3D"/>
    <w:rsid w:val="001866DB"/>
    <w:rsid w:val="001941A4"/>
    <w:rsid w:val="001957D7"/>
    <w:rsid w:val="001D6F8B"/>
    <w:rsid w:val="00250A2E"/>
    <w:rsid w:val="002B15AA"/>
    <w:rsid w:val="002C5CC8"/>
    <w:rsid w:val="002D416F"/>
    <w:rsid w:val="002E3391"/>
    <w:rsid w:val="00303975"/>
    <w:rsid w:val="00315CDC"/>
    <w:rsid w:val="003412C8"/>
    <w:rsid w:val="00354372"/>
    <w:rsid w:val="00384CCD"/>
    <w:rsid w:val="003D6E92"/>
    <w:rsid w:val="003F1952"/>
    <w:rsid w:val="0046049F"/>
    <w:rsid w:val="00501467"/>
    <w:rsid w:val="0052335F"/>
    <w:rsid w:val="00526D03"/>
    <w:rsid w:val="00527410"/>
    <w:rsid w:val="005418C3"/>
    <w:rsid w:val="00572043"/>
    <w:rsid w:val="00596601"/>
    <w:rsid w:val="005A214A"/>
    <w:rsid w:val="005A255D"/>
    <w:rsid w:val="005B7C83"/>
    <w:rsid w:val="005C7CE0"/>
    <w:rsid w:val="00640740"/>
    <w:rsid w:val="00647F20"/>
    <w:rsid w:val="00663885"/>
    <w:rsid w:val="006A7BC2"/>
    <w:rsid w:val="006B6CAB"/>
    <w:rsid w:val="006F64F8"/>
    <w:rsid w:val="00770392"/>
    <w:rsid w:val="00774AF1"/>
    <w:rsid w:val="007A01F0"/>
    <w:rsid w:val="007B1DC7"/>
    <w:rsid w:val="007B4C43"/>
    <w:rsid w:val="007D085C"/>
    <w:rsid w:val="007D53A4"/>
    <w:rsid w:val="007D5D74"/>
    <w:rsid w:val="00801DB4"/>
    <w:rsid w:val="008077CB"/>
    <w:rsid w:val="00811B9C"/>
    <w:rsid w:val="008343E4"/>
    <w:rsid w:val="00863DBD"/>
    <w:rsid w:val="0086406E"/>
    <w:rsid w:val="0086737A"/>
    <w:rsid w:val="00893DF4"/>
    <w:rsid w:val="008B49F4"/>
    <w:rsid w:val="008C03C8"/>
    <w:rsid w:val="008C7B23"/>
    <w:rsid w:val="008D7D8C"/>
    <w:rsid w:val="0093281A"/>
    <w:rsid w:val="00937222"/>
    <w:rsid w:val="00944659"/>
    <w:rsid w:val="00983C82"/>
    <w:rsid w:val="00986BDD"/>
    <w:rsid w:val="0099473C"/>
    <w:rsid w:val="009D7F43"/>
    <w:rsid w:val="009E5B1B"/>
    <w:rsid w:val="009E6109"/>
    <w:rsid w:val="00A00779"/>
    <w:rsid w:val="00A0641E"/>
    <w:rsid w:val="00A63204"/>
    <w:rsid w:val="00A65298"/>
    <w:rsid w:val="00A706A0"/>
    <w:rsid w:val="00A9090B"/>
    <w:rsid w:val="00AB3D72"/>
    <w:rsid w:val="00AC29B0"/>
    <w:rsid w:val="00AD3457"/>
    <w:rsid w:val="00AD5844"/>
    <w:rsid w:val="00B115C0"/>
    <w:rsid w:val="00B24335"/>
    <w:rsid w:val="00B25562"/>
    <w:rsid w:val="00B31C0A"/>
    <w:rsid w:val="00B512BB"/>
    <w:rsid w:val="00B74811"/>
    <w:rsid w:val="00B7631A"/>
    <w:rsid w:val="00BB50B0"/>
    <w:rsid w:val="00BE0704"/>
    <w:rsid w:val="00BE0CAD"/>
    <w:rsid w:val="00C30EFD"/>
    <w:rsid w:val="00C47507"/>
    <w:rsid w:val="00C578DC"/>
    <w:rsid w:val="00C60BEE"/>
    <w:rsid w:val="00C71472"/>
    <w:rsid w:val="00C95E5E"/>
    <w:rsid w:val="00CA3A47"/>
    <w:rsid w:val="00CA7728"/>
    <w:rsid w:val="00CB7CC5"/>
    <w:rsid w:val="00D079A0"/>
    <w:rsid w:val="00D2705E"/>
    <w:rsid w:val="00D30CFE"/>
    <w:rsid w:val="00D51B43"/>
    <w:rsid w:val="00D831F7"/>
    <w:rsid w:val="00DF14CE"/>
    <w:rsid w:val="00E134A3"/>
    <w:rsid w:val="00E14900"/>
    <w:rsid w:val="00E31007"/>
    <w:rsid w:val="00E62E26"/>
    <w:rsid w:val="00E67697"/>
    <w:rsid w:val="00E9472A"/>
    <w:rsid w:val="00F50A1D"/>
    <w:rsid w:val="00F52E88"/>
    <w:rsid w:val="00FC6895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link w:val="aff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d"/>
    <w:link w:val="aff1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1">
    <w:name w:val="Заголовок Знак"/>
    <w:link w:val="aff0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2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3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Без интервала Знак"/>
    <w:link w:val="afe"/>
    <w:rsid w:val="00E134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Пользователь</cp:lastModifiedBy>
  <cp:revision>11</cp:revision>
  <cp:lastPrinted>2025-03-05T14:48:00Z</cp:lastPrinted>
  <dcterms:created xsi:type="dcterms:W3CDTF">2025-02-13T15:11:00Z</dcterms:created>
  <dcterms:modified xsi:type="dcterms:W3CDTF">2026-03-25T09:47:00Z</dcterms:modified>
</cp:coreProperties>
</file>