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4D" w:rsidRPr="00F7674D" w:rsidRDefault="00F7674D" w:rsidP="00F7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74D">
        <w:rPr>
          <w:rFonts w:ascii="Times New Roman" w:hAnsi="Times New Roman" w:cs="Times New Roman"/>
          <w:b/>
          <w:sz w:val="24"/>
          <w:szCs w:val="24"/>
        </w:rPr>
        <w:t>Уважаемые жители Смоленского района!</w:t>
      </w:r>
    </w:p>
    <w:p w:rsidR="00F7674D" w:rsidRPr="00F7674D" w:rsidRDefault="00F7674D" w:rsidP="00F76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74D">
        <w:rPr>
          <w:rFonts w:ascii="Times New Roman" w:hAnsi="Times New Roman" w:cs="Times New Roman"/>
          <w:b/>
          <w:sz w:val="24"/>
          <w:szCs w:val="24"/>
        </w:rPr>
        <w:t>Примите самые тёплые поздравления с Днем Весны и Труда!</w:t>
      </w:r>
    </w:p>
    <w:p w:rsidR="00DE618D" w:rsidRDefault="00DE618D" w:rsidP="00DE618D">
      <w:pPr>
        <w:pStyle w:val="a3"/>
        <w:spacing w:before="0" w:beforeAutospacing="0" w:after="240" w:afterAutospacing="0"/>
        <w:jc w:val="both"/>
        <w:textAlignment w:val="baseline"/>
      </w:pPr>
      <w:r w:rsidRPr="004B20B9">
        <w:t xml:space="preserve">У каждого поколения </w:t>
      </w:r>
      <w:r>
        <w:t>жителей нашей</w:t>
      </w:r>
      <w:r w:rsidRPr="004B20B9">
        <w:t xml:space="preserve"> страны свои ассоциации с Первомаем. Люди старшего возраста с теплотой вспоминают демонстрации и лозунги «Мир! Труд! Май!». Для молодежи это праздник </w:t>
      </w:r>
      <w:r>
        <w:t xml:space="preserve">дружбы народов и культур, </w:t>
      </w:r>
      <w:r w:rsidRPr="004B20B9">
        <w:t xml:space="preserve">приход по-настоящему теплой весны и яркого солнца. </w:t>
      </w:r>
    </w:p>
    <w:p w:rsidR="00DE618D" w:rsidRDefault="00DE618D" w:rsidP="00DE618D">
      <w:pPr>
        <w:pStyle w:val="a3"/>
        <w:spacing w:before="0" w:beforeAutospacing="0" w:after="240" w:afterAutospacing="0"/>
        <w:jc w:val="both"/>
        <w:textAlignment w:val="baseline"/>
      </w:pPr>
      <w:r w:rsidRPr="00516487">
        <w:t>Этот замечательный праздник олицетворяет идеалы солидарности, объединения и созидательного труда на благо Отечества. Он посвящен всем, кто общими усилиями, своими знаниями, мастерством и талантом определяет настоящее и будущее нашего государства.</w:t>
      </w:r>
    </w:p>
    <w:p w:rsidR="00DE618D" w:rsidRDefault="00DE618D" w:rsidP="00DE618D">
      <w:pPr>
        <w:pStyle w:val="a3"/>
        <w:spacing w:before="0" w:beforeAutospacing="0" w:after="240" w:afterAutospacing="0"/>
        <w:jc w:val="both"/>
        <w:textAlignment w:val="baseline"/>
      </w:pPr>
      <w:r>
        <w:t>Пусть труд каждого будет востребован и оценен по достоинству, приносит радость и благополучие</w:t>
      </w:r>
      <w:r>
        <w:t>!</w:t>
      </w:r>
      <w:r>
        <w:t xml:space="preserve"> Пусть эти весенние дни наполнятся счастьем, дадут новый заряд бодрости и оптимизма</w:t>
      </w:r>
      <w:r>
        <w:t>!</w:t>
      </w:r>
      <w:r>
        <w:t xml:space="preserve"> Пусть в сердце каждого живет весна, в душе цветет май, в доме царят любовь и взаимопонимание!</w:t>
      </w:r>
    </w:p>
    <w:p w:rsidR="00DD0DB3" w:rsidRPr="00F7674D" w:rsidRDefault="00DD0DB3" w:rsidP="00DD0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4D" w:rsidRPr="00F7674D" w:rsidRDefault="00F7674D" w:rsidP="00F76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74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7674D" w:rsidRPr="00F7674D" w:rsidRDefault="00F7674D" w:rsidP="00F767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7674D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7856D6" w:rsidRDefault="00F7674D" w:rsidP="00F767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674D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F7674D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p w:rsidR="00F7674D" w:rsidRPr="00F7674D" w:rsidRDefault="00F7674D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674D" w:rsidRPr="00F7674D" w:rsidSect="0078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674D"/>
    <w:rsid w:val="00013265"/>
    <w:rsid w:val="00464944"/>
    <w:rsid w:val="004B20B9"/>
    <w:rsid w:val="00516487"/>
    <w:rsid w:val="00633E66"/>
    <w:rsid w:val="007856D6"/>
    <w:rsid w:val="009932F8"/>
    <w:rsid w:val="00D046A4"/>
    <w:rsid w:val="00DD0DB3"/>
    <w:rsid w:val="00DE618D"/>
    <w:rsid w:val="00F7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2023-03-29T12:24:00Z</cp:lastPrinted>
  <dcterms:created xsi:type="dcterms:W3CDTF">2023-03-29T07:51:00Z</dcterms:created>
  <dcterms:modified xsi:type="dcterms:W3CDTF">2023-03-29T13:46:00Z</dcterms:modified>
</cp:coreProperties>
</file>