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6A" w:rsidRDefault="009C456A" w:rsidP="009C456A">
      <w:pPr>
        <w:pStyle w:val="a6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2445" cy="852170"/>
            <wp:effectExtent l="19050" t="0" r="1905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6A" w:rsidRDefault="009C456A" w:rsidP="009C456A">
      <w:pPr>
        <w:pStyle w:val="a6"/>
        <w:jc w:val="center"/>
        <w:rPr>
          <w:b/>
          <w:sz w:val="28"/>
          <w:szCs w:val="28"/>
        </w:rPr>
      </w:pPr>
    </w:p>
    <w:p w:rsidR="009C456A" w:rsidRPr="00165D1D" w:rsidRDefault="009C456A" w:rsidP="009C456A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9C456A" w:rsidRPr="00165D1D" w:rsidRDefault="009C456A" w:rsidP="009C456A">
      <w:pPr>
        <w:pStyle w:val="2"/>
        <w:ind w:firstLine="0"/>
        <w:jc w:val="center"/>
        <w:rPr>
          <w:b/>
        </w:rPr>
      </w:pPr>
    </w:p>
    <w:p w:rsidR="009C456A" w:rsidRPr="00165D1D" w:rsidRDefault="009C456A" w:rsidP="009C456A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9C456A" w:rsidRPr="00165D1D" w:rsidRDefault="009C456A" w:rsidP="009C456A">
      <w:pPr>
        <w:pStyle w:val="2"/>
        <w:ind w:firstLine="0"/>
        <w:jc w:val="center"/>
        <w:rPr>
          <w:b/>
        </w:rPr>
      </w:pPr>
    </w:p>
    <w:p w:rsidR="009C456A" w:rsidRDefault="009C456A" w:rsidP="003E798E">
      <w:pPr>
        <w:pStyle w:val="2"/>
        <w:ind w:right="5385" w:firstLine="0"/>
      </w:pPr>
      <w:r w:rsidRPr="005608E9">
        <w:t xml:space="preserve">от </w:t>
      </w:r>
      <w:r>
        <w:t xml:space="preserve">27 марта 2026 года       </w:t>
      </w:r>
      <w:r w:rsidRPr="005608E9">
        <w:t xml:space="preserve">       № </w:t>
      </w:r>
      <w:r>
        <w:t>27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45BA" w:rsidRPr="00342275" w:rsidRDefault="00C37C78" w:rsidP="003E798E">
      <w:pPr>
        <w:widowControl w:val="0"/>
        <w:autoSpaceDE w:val="0"/>
        <w:autoSpaceDN w:val="0"/>
        <w:spacing w:after="0" w:line="240" w:lineRule="auto"/>
        <w:ind w:right="53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награждении Почетной грамотой муниципального образования «Смоленский муниципальный округ» Смоленской области</w:t>
      </w:r>
      <w:r w:rsidRPr="00342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73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87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Смоленская окружная Дума 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2B1" w:rsidRDefault="007302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Pr="001B21FD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21F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45BA" w:rsidRPr="009C456A" w:rsidRDefault="009C456A" w:rsidP="009C45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C37C78" w:rsidRPr="009C4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многолетний добросовестный труд, </w:t>
      </w:r>
      <w:r w:rsidR="00C37C78" w:rsidRPr="009C456A">
        <w:rPr>
          <w:rFonts w:ascii="Times New Roman" w:hAnsi="Times New Roman"/>
          <w:sz w:val="28"/>
        </w:rPr>
        <w:t>творческую деятельность, значительный вклад в развитие культуры</w:t>
      </w:r>
      <w:r w:rsidR="00E43820" w:rsidRPr="009C456A">
        <w:rPr>
          <w:rFonts w:ascii="Times New Roman" w:hAnsi="Times New Roman"/>
          <w:sz w:val="28"/>
        </w:rPr>
        <w:t xml:space="preserve"> муниципального образования «Смоленский муниципальный округ» Смоленской области </w:t>
      </w:r>
      <w:r w:rsidR="00C37C78" w:rsidRPr="009C456A">
        <w:rPr>
          <w:rFonts w:ascii="Times New Roman" w:hAnsi="Times New Roman"/>
          <w:sz w:val="28"/>
        </w:rPr>
        <w:t xml:space="preserve">и в связи с празднованием </w:t>
      </w:r>
      <w:r>
        <w:rPr>
          <w:rFonts w:ascii="Times New Roman" w:hAnsi="Times New Roman"/>
          <w:sz w:val="28"/>
        </w:rPr>
        <w:t>55-</w:t>
      </w:r>
      <w:r w:rsidR="00D0719A" w:rsidRPr="009C456A">
        <w:rPr>
          <w:rFonts w:ascii="Times New Roman" w:hAnsi="Times New Roman"/>
          <w:sz w:val="28"/>
        </w:rPr>
        <w:t>летия</w:t>
      </w:r>
      <w:r w:rsidR="00292286" w:rsidRPr="009C456A">
        <w:rPr>
          <w:rFonts w:ascii="Times New Roman" w:hAnsi="Times New Roman"/>
          <w:sz w:val="28"/>
        </w:rPr>
        <w:t xml:space="preserve"> </w:t>
      </w:r>
      <w:r w:rsidR="003B62DE" w:rsidRPr="009C456A">
        <w:rPr>
          <w:rFonts w:ascii="Times New Roman" w:hAnsi="Times New Roman"/>
          <w:sz w:val="28"/>
        </w:rPr>
        <w:t xml:space="preserve">со дня рождения </w:t>
      </w:r>
      <w:r w:rsidR="00C37C78" w:rsidRPr="009C4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наградить</w:t>
      </w:r>
    </w:p>
    <w:p w:rsidR="007302B1" w:rsidRDefault="00C37C78" w:rsidP="00292286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</w:t>
      </w:r>
      <w:r w:rsidR="007302B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2286" w:rsidRPr="00307F89" w:rsidRDefault="00AD77A8" w:rsidP="00292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77A8">
        <w:rPr>
          <w:rFonts w:ascii="Times New Roman" w:hAnsi="Times New Roman"/>
          <w:b/>
          <w:sz w:val="28"/>
          <w:szCs w:val="28"/>
        </w:rPr>
        <w:t>Шамшину</w:t>
      </w:r>
      <w:proofErr w:type="spellEnd"/>
      <w:r w:rsidR="00292286" w:rsidRPr="00AD77A8">
        <w:rPr>
          <w:rFonts w:ascii="Times New Roman" w:hAnsi="Times New Roman"/>
          <w:b/>
          <w:sz w:val="28"/>
          <w:szCs w:val="28"/>
        </w:rPr>
        <w:t xml:space="preserve"> Надежду Анатольевну</w:t>
      </w:r>
      <w:r w:rsidR="00292286">
        <w:rPr>
          <w:rFonts w:ascii="Times New Roman" w:hAnsi="Times New Roman"/>
          <w:sz w:val="28"/>
          <w:szCs w:val="28"/>
        </w:rPr>
        <w:t xml:space="preserve"> </w:t>
      </w:r>
      <w:r w:rsidR="009C456A">
        <w:rPr>
          <w:rFonts w:ascii="Times New Roman" w:hAnsi="Times New Roman"/>
          <w:sz w:val="28"/>
          <w:szCs w:val="28"/>
        </w:rPr>
        <w:t>–</w:t>
      </w:r>
      <w:r w:rsidR="00292286">
        <w:rPr>
          <w:rFonts w:ascii="Times New Roman" w:hAnsi="Times New Roman"/>
          <w:sz w:val="28"/>
          <w:szCs w:val="28"/>
        </w:rPr>
        <w:t xml:space="preserve"> </w:t>
      </w:r>
      <w:r w:rsidR="00292286" w:rsidRPr="00307F89">
        <w:rPr>
          <w:rFonts w:ascii="Times New Roman" w:hAnsi="Times New Roman"/>
          <w:sz w:val="28"/>
          <w:szCs w:val="28"/>
        </w:rPr>
        <w:t>директор</w:t>
      </w:r>
      <w:r w:rsidR="00292286">
        <w:rPr>
          <w:rFonts w:ascii="Times New Roman" w:hAnsi="Times New Roman"/>
          <w:sz w:val="28"/>
          <w:szCs w:val="28"/>
        </w:rPr>
        <w:t>а</w:t>
      </w:r>
      <w:r w:rsidR="00292286" w:rsidRPr="00307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286" w:rsidRPr="00307F89">
        <w:rPr>
          <w:rFonts w:ascii="Times New Roman" w:hAnsi="Times New Roman"/>
          <w:sz w:val="28"/>
          <w:szCs w:val="28"/>
        </w:rPr>
        <w:t>Хохловского</w:t>
      </w:r>
      <w:proofErr w:type="spellEnd"/>
      <w:r w:rsidR="00292286" w:rsidRPr="00307F89">
        <w:rPr>
          <w:rFonts w:ascii="Times New Roman" w:hAnsi="Times New Roman"/>
          <w:sz w:val="28"/>
          <w:szCs w:val="28"/>
        </w:rPr>
        <w:t xml:space="preserve"> сельского дома культуры</w:t>
      </w:r>
      <w:r w:rsidR="00292286">
        <w:rPr>
          <w:rFonts w:ascii="Times New Roman" w:hAnsi="Times New Roman"/>
          <w:sz w:val="28"/>
          <w:szCs w:val="28"/>
        </w:rPr>
        <w:t xml:space="preserve"> </w:t>
      </w:r>
      <w:r w:rsidR="00292286" w:rsidRPr="00307F89">
        <w:rPr>
          <w:rFonts w:ascii="Times New Roman" w:hAnsi="Times New Roman"/>
          <w:sz w:val="28"/>
          <w:szCs w:val="28"/>
        </w:rPr>
        <w:t>- филиала муниципального бюджетного учреждения культуры клубного типа «Районный дом культуры» муниципального образования «Смоленский  муниципальный округ» Смоленской области</w:t>
      </w:r>
      <w:r w:rsidR="00292286">
        <w:rPr>
          <w:rFonts w:ascii="Times New Roman" w:hAnsi="Times New Roman"/>
          <w:sz w:val="28"/>
          <w:szCs w:val="28"/>
        </w:rPr>
        <w:t>.</w:t>
      </w:r>
    </w:p>
    <w:p w:rsidR="00292286" w:rsidRPr="00292286" w:rsidRDefault="00292286" w:rsidP="00292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45BA" w:rsidRDefault="00C37C78" w:rsidP="00D0719A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 ходатайствующей стороне выплатить единовременное денежное вознаграждение в размере 6000 (шесть тысяч) рублей лицам, удостоенным награждения. </w:t>
      </w:r>
    </w:p>
    <w:p w:rsidR="007345BA" w:rsidRDefault="007345BA" w:rsidP="00292286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275" w:rsidRDefault="00C37C78" w:rsidP="0029228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  <w:bookmarkStart w:id="0" w:name="_GoBack"/>
      <w:bookmarkEnd w:id="0"/>
    </w:p>
    <w:p w:rsidR="007345BA" w:rsidRPr="00990E9E" w:rsidRDefault="00C37C78" w:rsidP="00990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         </w:t>
      </w:r>
      <w:r w:rsidR="00990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3422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</w:t>
      </w:r>
      <w:r w:rsidR="00990E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422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Давыдовский</w:t>
      </w:r>
    </w:p>
    <w:sectPr w:rsidR="007345BA" w:rsidRPr="00990E9E" w:rsidSect="00990E9E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C9A" w:rsidRDefault="00D05C9A">
      <w:pPr>
        <w:spacing w:line="240" w:lineRule="auto"/>
      </w:pPr>
      <w:r>
        <w:separator/>
      </w:r>
    </w:p>
  </w:endnote>
  <w:endnote w:type="continuationSeparator" w:id="0">
    <w:p w:rsidR="00D05C9A" w:rsidRDefault="00D05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C9A" w:rsidRDefault="00D05C9A">
      <w:pPr>
        <w:spacing w:after="0"/>
      </w:pPr>
      <w:r>
        <w:separator/>
      </w:r>
    </w:p>
  </w:footnote>
  <w:footnote w:type="continuationSeparator" w:id="0">
    <w:p w:rsidR="00D05C9A" w:rsidRDefault="00D05C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multilevel"/>
    <w:tmpl w:val="1FD3196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342B7"/>
    <w:rsid w:val="00132177"/>
    <w:rsid w:val="00151106"/>
    <w:rsid w:val="001906AD"/>
    <w:rsid w:val="00190ACE"/>
    <w:rsid w:val="001B21FD"/>
    <w:rsid w:val="00270029"/>
    <w:rsid w:val="00292286"/>
    <w:rsid w:val="002E2553"/>
    <w:rsid w:val="00342275"/>
    <w:rsid w:val="003705E7"/>
    <w:rsid w:val="003719D8"/>
    <w:rsid w:val="003A6A0E"/>
    <w:rsid w:val="003B62DE"/>
    <w:rsid w:val="003E530C"/>
    <w:rsid w:val="003E798E"/>
    <w:rsid w:val="004337D7"/>
    <w:rsid w:val="004505C6"/>
    <w:rsid w:val="0049488C"/>
    <w:rsid w:val="00583654"/>
    <w:rsid w:val="005E6931"/>
    <w:rsid w:val="00682A07"/>
    <w:rsid w:val="007302B1"/>
    <w:rsid w:val="007345BA"/>
    <w:rsid w:val="00844D3D"/>
    <w:rsid w:val="008730B9"/>
    <w:rsid w:val="00953E2A"/>
    <w:rsid w:val="00990E9E"/>
    <w:rsid w:val="009C456A"/>
    <w:rsid w:val="009F1149"/>
    <w:rsid w:val="00A638A4"/>
    <w:rsid w:val="00AA5729"/>
    <w:rsid w:val="00AD77A8"/>
    <w:rsid w:val="00AF021C"/>
    <w:rsid w:val="00AF3435"/>
    <w:rsid w:val="00B16AC4"/>
    <w:rsid w:val="00B45A91"/>
    <w:rsid w:val="00B758F0"/>
    <w:rsid w:val="00C37C78"/>
    <w:rsid w:val="00D00EBE"/>
    <w:rsid w:val="00D05C9A"/>
    <w:rsid w:val="00D0719A"/>
    <w:rsid w:val="00E43820"/>
    <w:rsid w:val="00E6017E"/>
    <w:rsid w:val="00FA19A5"/>
    <w:rsid w:val="085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151106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151106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151106"/>
    <w:pPr>
      <w:ind w:left="720"/>
      <w:contextualSpacing/>
    </w:pPr>
  </w:style>
  <w:style w:type="paragraph" w:styleId="a6">
    <w:name w:val="No Spacing"/>
    <w:link w:val="a7"/>
    <w:uiPriority w:val="1"/>
    <w:qFormat/>
    <w:rsid w:val="009C456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9C456A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6"/>
    <w:link w:val="20"/>
    <w:qFormat/>
    <w:rsid w:val="009C456A"/>
    <w:pPr>
      <w:ind w:firstLine="709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C456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C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KULT-225-3</dc:creator>
  <cp:lastModifiedBy>Пользователь</cp:lastModifiedBy>
  <cp:revision>27</cp:revision>
  <cp:lastPrinted>2026-02-24T12:48:00Z</cp:lastPrinted>
  <dcterms:created xsi:type="dcterms:W3CDTF">2025-03-25T14:18:00Z</dcterms:created>
  <dcterms:modified xsi:type="dcterms:W3CDTF">2026-03-25T12:53:00Z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A50DFF92DCB84E1E878F819D3D260A22_12</vt:lpwstr>
  </property>
</Properties>
</file>