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17" w:rsidRPr="0013782F" w:rsidRDefault="00FB3795" w:rsidP="00FB3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ветераны Великой Отечественной войны!</w:t>
      </w:r>
    </w:p>
    <w:p w:rsidR="00FB3795" w:rsidRPr="0013782F" w:rsidRDefault="00FB3795" w:rsidP="00FB3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жители Смоленского района!</w:t>
      </w:r>
    </w:p>
    <w:p w:rsidR="00FB3795" w:rsidRPr="0013782F" w:rsidRDefault="00FB3795" w:rsidP="00FB3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795" w:rsidRDefault="00FB3795" w:rsidP="00BB0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 поздравляю вас с </w:t>
      </w:r>
      <w:r w:rsidR="00C33817"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>75-летней годовщиной Победы в Великой Отечественной войне 1941-1945 годов!</w:t>
      </w:r>
    </w:p>
    <w:p w:rsidR="00D0065A" w:rsidRDefault="000F654D" w:rsidP="00D0065A">
      <w:pPr>
        <w:pStyle w:val="a3"/>
        <w:shd w:val="clear" w:color="auto" w:fill="FFFFFF"/>
        <w:spacing w:before="0" w:beforeAutospacing="0" w:after="0"/>
        <w:ind w:firstLine="567"/>
        <w:contextualSpacing/>
        <w:jc w:val="both"/>
        <w:rPr>
          <w:bCs/>
        </w:rPr>
      </w:pPr>
      <w:r w:rsidRPr="0013782F">
        <w:t xml:space="preserve">9 мая – это великая дата в истории нашего Отечества. День Победы – это боль и слезы радости, это память сердца, которую бережно хранит каждая семья. </w:t>
      </w:r>
      <w:proofErr w:type="gramStart"/>
      <w:r w:rsidRPr="0013782F">
        <w:t xml:space="preserve">Это то, что объединяет нас и делает непобедимыми перед лицом любых испытаний. </w:t>
      </w:r>
      <w:r w:rsidR="00D0065A">
        <w:t>75 лет отдаляет нас от Великой Отечественной войны, но память о ней и значение Победы, искренняя гордость за поколение, защитившее нашу страну, за людей, которые явили нам пример бескорыстного служения Отечеству, — вне времени и свято живет в наших сердцах.</w:t>
      </w:r>
      <w:proofErr w:type="gramEnd"/>
      <w:r w:rsidR="00D0065A">
        <w:t xml:space="preserve"> </w:t>
      </w:r>
      <w:r w:rsidRPr="0013782F">
        <w:rPr>
          <w:bCs/>
        </w:rPr>
        <w:t>Это день нашей</w:t>
      </w:r>
      <w:bookmarkStart w:id="0" w:name="_GoBack"/>
      <w:bookmarkEnd w:id="0"/>
      <w:r w:rsidRPr="0013782F">
        <w:rPr>
          <w:bCs/>
        </w:rPr>
        <w:t xml:space="preserve"> общей памяти. </w:t>
      </w:r>
    </w:p>
    <w:p w:rsidR="00D0065A" w:rsidRDefault="000F654D" w:rsidP="00D0065A">
      <w:pPr>
        <w:pStyle w:val="a3"/>
        <w:shd w:val="clear" w:color="auto" w:fill="FFFFFF"/>
        <w:spacing w:before="0" w:beforeAutospacing="0" w:after="0"/>
        <w:ind w:firstLine="567"/>
        <w:contextualSpacing/>
        <w:jc w:val="both"/>
        <w:rPr>
          <w:bCs/>
        </w:rPr>
      </w:pPr>
      <w:r w:rsidRPr="0013782F">
        <w:rPr>
          <w:bCs/>
        </w:rPr>
        <w:t>Сегодня мы чествуем всех</w:t>
      </w:r>
      <w:r w:rsidR="00BB0150" w:rsidRPr="0013782F">
        <w:rPr>
          <w:bCs/>
        </w:rPr>
        <w:t xml:space="preserve"> тех</w:t>
      </w:r>
      <w:r w:rsidRPr="0013782F">
        <w:rPr>
          <w:bCs/>
        </w:rPr>
        <w:t xml:space="preserve">, кто в трудный час встал на защиту своей родной земли, народа, отчего дома, </w:t>
      </w:r>
      <w:r w:rsidR="00BB0150" w:rsidRPr="0013782F">
        <w:rPr>
          <w:bCs/>
        </w:rPr>
        <w:t xml:space="preserve">тех, кто </w:t>
      </w:r>
      <w:r w:rsidR="00BB0150" w:rsidRPr="0013782F">
        <w:t>ценой огромных усилий и самоотверженного труда приближал Великую Победу в тылу</w:t>
      </w:r>
      <w:r w:rsidR="00BB0150" w:rsidRPr="0013782F">
        <w:rPr>
          <w:bCs/>
        </w:rPr>
        <w:t xml:space="preserve"> и тех, </w:t>
      </w:r>
      <w:r w:rsidR="00BB0150" w:rsidRPr="0013782F">
        <w:t>кто восстанавливал разрушенные войной города и села</w:t>
      </w:r>
      <w:r w:rsidR="00BB0150" w:rsidRPr="0013782F">
        <w:rPr>
          <w:bCs/>
        </w:rPr>
        <w:t>.</w:t>
      </w:r>
    </w:p>
    <w:p w:rsidR="00D0065A" w:rsidRDefault="00DF388A" w:rsidP="00D0065A">
      <w:pPr>
        <w:pStyle w:val="a3"/>
        <w:shd w:val="clear" w:color="auto" w:fill="FFFFFF"/>
        <w:spacing w:before="0" w:beforeAutospacing="0" w:after="0"/>
        <w:ind w:firstLine="567"/>
        <w:contextualSpacing/>
        <w:jc w:val="both"/>
        <w:rPr>
          <w:bCs/>
        </w:rPr>
      </w:pPr>
      <w:r w:rsidRPr="0013782F">
        <w:rPr>
          <w:bCs/>
        </w:rPr>
        <w:t xml:space="preserve">Уважаемые ветераны! </w:t>
      </w:r>
      <w:r w:rsidR="00BB6704" w:rsidRPr="0013782F">
        <w:rPr>
          <w:bCs/>
        </w:rPr>
        <w:t>Позвольте в этот праздничный день пожелать вам крепкого здоровья и благополучия! Завоеванная вами Великая Победа навсегда останется для нас образцом мужества, стойкости и преданности своему Отечеству. Мы все в огромном долгу перед вами</w:t>
      </w:r>
      <w:r w:rsidR="0013782F" w:rsidRPr="0013782F">
        <w:rPr>
          <w:bCs/>
        </w:rPr>
        <w:t>!</w:t>
      </w:r>
    </w:p>
    <w:p w:rsidR="0013782F" w:rsidRPr="0013782F" w:rsidRDefault="0013782F" w:rsidP="00D0065A">
      <w:pPr>
        <w:pStyle w:val="a3"/>
        <w:shd w:val="clear" w:color="auto" w:fill="FFFFFF"/>
        <w:spacing w:before="0" w:beforeAutospacing="0" w:after="0"/>
        <w:ind w:firstLine="567"/>
        <w:contextualSpacing/>
        <w:jc w:val="both"/>
        <w:rPr>
          <w:bCs/>
        </w:rPr>
      </w:pPr>
      <w:r>
        <w:rPr>
          <w:bCs/>
        </w:rPr>
        <w:t>Дорогие</w:t>
      </w:r>
      <w:r w:rsidR="00BB6704" w:rsidRPr="0013782F">
        <w:rPr>
          <w:bCs/>
        </w:rPr>
        <w:t xml:space="preserve"> земляки! Этот замечательный праздник дает нам возможность пережить чувство единения, гордости за сво</w:t>
      </w:r>
      <w:r w:rsidRPr="0013782F">
        <w:rPr>
          <w:bCs/>
        </w:rPr>
        <w:t xml:space="preserve">й народ и его великое прошлое. </w:t>
      </w:r>
      <w:r>
        <w:rPr>
          <w:bCs/>
        </w:rPr>
        <w:t>Мира и счастья вам и вашим семьям!</w:t>
      </w:r>
      <w:r w:rsidR="00BB6704" w:rsidRPr="0013782F">
        <w:rPr>
          <w:bCs/>
        </w:rPr>
        <w:t xml:space="preserve"> </w:t>
      </w:r>
      <w:r w:rsidRPr="0013782F">
        <w:t>Пусть Победа и память о ней будут всегда с нами – в сердцах, добрых начинаниях, постоянной и каждодневной заботе о старшем поколении!</w:t>
      </w:r>
    </w:p>
    <w:p w:rsidR="00FB3795" w:rsidRPr="0013782F" w:rsidRDefault="00FB3795" w:rsidP="00FB37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3782F" w:rsidRPr="0013782F" w:rsidRDefault="0013782F" w:rsidP="00FB3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795" w:rsidRPr="0013782F" w:rsidRDefault="00FB3795" w:rsidP="001378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«Смоленский район» Смоленской области</w:t>
      </w: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О.Н. </w:t>
      </w:r>
      <w:proofErr w:type="spellStart"/>
      <w:r w:rsidRPr="0013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Павлюченкова</w:t>
      </w:r>
      <w:proofErr w:type="spellEnd"/>
    </w:p>
    <w:p w:rsidR="00C33817" w:rsidRPr="0013782F" w:rsidRDefault="00C33817">
      <w:pPr>
        <w:rPr>
          <w:rFonts w:ascii="Times New Roman" w:hAnsi="Times New Roman" w:cs="Times New Roman"/>
          <w:sz w:val="24"/>
          <w:szCs w:val="24"/>
        </w:rPr>
      </w:pPr>
    </w:p>
    <w:sectPr w:rsidR="00C33817" w:rsidRPr="0013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95"/>
    <w:rsid w:val="00001EC8"/>
    <w:rsid w:val="00045587"/>
    <w:rsid w:val="000F654D"/>
    <w:rsid w:val="0013782F"/>
    <w:rsid w:val="001F4175"/>
    <w:rsid w:val="003C6DA9"/>
    <w:rsid w:val="00BB0150"/>
    <w:rsid w:val="00BB6704"/>
    <w:rsid w:val="00C33817"/>
    <w:rsid w:val="00D0065A"/>
    <w:rsid w:val="00DF388A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3</cp:revision>
  <cp:lastPrinted>2020-04-22T09:24:00Z</cp:lastPrinted>
  <dcterms:created xsi:type="dcterms:W3CDTF">2020-03-18T14:48:00Z</dcterms:created>
  <dcterms:modified xsi:type="dcterms:W3CDTF">2020-04-22T09:25:00Z</dcterms:modified>
</cp:coreProperties>
</file>