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5B" w:rsidRPr="008F045B" w:rsidRDefault="008F045B" w:rsidP="008F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жители Смоленского района!</w:t>
      </w:r>
    </w:p>
    <w:p w:rsidR="008F045B" w:rsidRPr="008F045B" w:rsidRDefault="008F045B" w:rsidP="008F0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6D6" w:rsidRDefault="008F045B" w:rsidP="008F04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всей души поздравляю вас с Днём Победы!</w:t>
      </w:r>
    </w:p>
    <w:p w:rsidR="00EB55B0" w:rsidRDefault="00A33A5B" w:rsidP="00A33A5B">
      <w:pPr>
        <w:jc w:val="both"/>
        <w:rPr>
          <w:rFonts w:ascii="Times New Roman" w:hAnsi="Times New Roman" w:cs="Times New Roman"/>
          <w:sz w:val="24"/>
        </w:rPr>
      </w:pPr>
      <w:r w:rsidRPr="00A33A5B">
        <w:rPr>
          <w:rFonts w:ascii="Times New Roman" w:hAnsi="Times New Roman" w:cs="Times New Roman"/>
          <w:sz w:val="24"/>
        </w:rPr>
        <w:t>Этот праздник занимает особое место в истории нашей страны, в жизни нашего народа, в судьбе каждого гражданина России: 9 мая 1945 года восторжествовали мир и справедливость.</w:t>
      </w:r>
    </w:p>
    <w:p w:rsidR="00EB55B0" w:rsidRDefault="00A33A5B" w:rsidP="00A33A5B">
      <w:pPr>
        <w:jc w:val="both"/>
        <w:rPr>
          <w:rFonts w:ascii="Times New Roman" w:hAnsi="Times New Roman" w:cs="Times New Roman"/>
          <w:sz w:val="24"/>
        </w:rPr>
      </w:pPr>
      <w:r w:rsidRPr="00A33A5B">
        <w:rPr>
          <w:rFonts w:ascii="Times New Roman" w:hAnsi="Times New Roman" w:cs="Times New Roman"/>
          <w:sz w:val="24"/>
        </w:rPr>
        <w:t>Долгожданная Победа была завоевана очень высокой ценой: война унесла и искалечила жизни миллионов советских людей, посеяла ужас и разруху. Но наш народ сумел сокрушить смертельного врага. Мужественно и самоотверженно, не жалея себя, с искренней любовью к Родине Победу ковали все: фронтовики и труженики тыла, взрослые и дети.</w:t>
      </w:r>
    </w:p>
    <w:p w:rsidR="00EB55B0" w:rsidRDefault="00EB55B0" w:rsidP="00A33A5B">
      <w:pPr>
        <w:jc w:val="both"/>
        <w:rPr>
          <w:rFonts w:ascii="Times New Roman" w:hAnsi="Times New Roman" w:cs="Times New Roman"/>
          <w:sz w:val="24"/>
        </w:rPr>
      </w:pPr>
      <w:r w:rsidRPr="00A33A5B">
        <w:rPr>
          <w:rFonts w:ascii="Times New Roman" w:hAnsi="Times New Roman" w:cs="Times New Roman"/>
          <w:sz w:val="24"/>
        </w:rPr>
        <w:t>В этот день наши сердца звучат в унисон и наполняются гордостью и одновременно печалью. Глядя на наших ветеранов, мы, как никогда, чувствуем единство поколений, чувствуем ту живую нить, которая через десятилетия связывает нас с</w:t>
      </w:r>
      <w:r>
        <w:rPr>
          <w:rFonts w:ascii="Times New Roman" w:hAnsi="Times New Roman" w:cs="Times New Roman"/>
          <w:sz w:val="24"/>
        </w:rPr>
        <w:t xml:space="preserve"> нашими героическими предками. </w:t>
      </w:r>
      <w:r w:rsidRPr="00A33A5B">
        <w:rPr>
          <w:rFonts w:ascii="Times New Roman" w:hAnsi="Times New Roman" w:cs="Times New Roman"/>
          <w:sz w:val="24"/>
        </w:rPr>
        <w:t>Не дайте прерваться этой связи: достаньте фотографии из старого альбома, покажите их детям, поговорите с родственниками. Именно от нас зависит, какой будет память об этом великом дне в будущем.</w:t>
      </w:r>
    </w:p>
    <w:p w:rsidR="00815B91" w:rsidRPr="00815B91" w:rsidRDefault="00815B91" w:rsidP="00815B91">
      <w:pPr>
        <w:jc w:val="both"/>
        <w:rPr>
          <w:rFonts w:ascii="Times New Roman" w:hAnsi="Times New Roman" w:cs="Times New Roman"/>
          <w:sz w:val="24"/>
        </w:rPr>
      </w:pPr>
      <w:r w:rsidRPr="00815B91">
        <w:rPr>
          <w:rFonts w:ascii="Times New Roman" w:hAnsi="Times New Roman" w:cs="Times New Roman"/>
          <w:sz w:val="24"/>
        </w:rPr>
        <w:t>Сегодня, когда мир вновь столкнулся с угрозой нацизма, мы с особой остротой понимаем, как важно быть едиными, способными смело противостоять врагу и твердо верить в Победу.</w:t>
      </w:r>
    </w:p>
    <w:p w:rsidR="00A33A5B" w:rsidRDefault="00815B91" w:rsidP="008F045B">
      <w:pPr>
        <w:jc w:val="both"/>
        <w:rPr>
          <w:rFonts w:ascii="Times New Roman" w:hAnsi="Times New Roman" w:cs="Times New Roman"/>
          <w:sz w:val="24"/>
        </w:rPr>
      </w:pPr>
      <w:r w:rsidRPr="00815B91">
        <w:rPr>
          <w:rFonts w:ascii="Times New Roman" w:hAnsi="Times New Roman" w:cs="Times New Roman"/>
          <w:sz w:val="24"/>
        </w:rPr>
        <w:t>Хочу адресовать слова поддержки нашим воинам, участвующим сегодня в специальной операции: мы гордимся вами ― достойными сынами Отечества, наследниками поколения победителей, отстоявшего мир и свободу в 1945-м.</w:t>
      </w:r>
    </w:p>
    <w:p w:rsidR="00F33123" w:rsidRDefault="00BD5B4C" w:rsidP="00F33123">
      <w:pPr>
        <w:jc w:val="both"/>
        <w:rPr>
          <w:rFonts w:ascii="Times New Roman" w:hAnsi="Times New Roman" w:cs="Times New Roman"/>
          <w:sz w:val="24"/>
        </w:rPr>
      </w:pPr>
      <w:r w:rsidRPr="00BD5B4C">
        <w:rPr>
          <w:rFonts w:ascii="Times New Roman" w:hAnsi="Times New Roman" w:cs="Times New Roman"/>
          <w:sz w:val="24"/>
        </w:rPr>
        <w:t>Вечная память тем, кого нет сегодня в нашем строю. И искренние слова благодарности вам, дорогие ветераны!</w:t>
      </w:r>
      <w:r w:rsidR="00F33123">
        <w:rPr>
          <w:rFonts w:ascii="Times New Roman" w:hAnsi="Times New Roman" w:cs="Times New Roman"/>
          <w:sz w:val="24"/>
        </w:rPr>
        <w:t xml:space="preserve"> </w:t>
      </w:r>
      <w:r w:rsidR="00F33123" w:rsidRPr="00F33123">
        <w:rPr>
          <w:rFonts w:ascii="Times New Roman" w:hAnsi="Times New Roman" w:cs="Times New Roman"/>
          <w:sz w:val="24"/>
        </w:rPr>
        <w:t xml:space="preserve">Огромное счастье, что сегодня мы можем лично сказать вам </w:t>
      </w:r>
      <w:r w:rsidR="00533D7C">
        <w:rPr>
          <w:rFonts w:ascii="Times New Roman" w:hAnsi="Times New Roman" w:cs="Times New Roman"/>
          <w:sz w:val="24"/>
        </w:rPr>
        <w:t>с</w:t>
      </w:r>
      <w:r w:rsidR="00F33123" w:rsidRPr="00F33123">
        <w:rPr>
          <w:rFonts w:ascii="Times New Roman" w:hAnsi="Times New Roman" w:cs="Times New Roman"/>
          <w:sz w:val="24"/>
        </w:rPr>
        <w:t>пасибо за Победу, за жизнь, за мирное небо. Мы всегда будем го</w:t>
      </w:r>
      <w:r w:rsidR="00F33123">
        <w:rPr>
          <w:rFonts w:ascii="Times New Roman" w:hAnsi="Times New Roman" w:cs="Times New Roman"/>
          <w:sz w:val="24"/>
        </w:rPr>
        <w:t>рдиться вами и равняться на вас!</w:t>
      </w:r>
      <w:r w:rsidR="00F33123" w:rsidRPr="00F33123">
        <w:rPr>
          <w:rFonts w:ascii="Times New Roman" w:hAnsi="Times New Roman" w:cs="Times New Roman"/>
          <w:sz w:val="24"/>
        </w:rPr>
        <w:t xml:space="preserve"> От всей души желаю крепкого здоровья, долголетия, благ</w:t>
      </w:r>
      <w:r w:rsidR="00F33123">
        <w:rPr>
          <w:rFonts w:ascii="Times New Roman" w:hAnsi="Times New Roman" w:cs="Times New Roman"/>
          <w:sz w:val="24"/>
        </w:rPr>
        <w:t>ополучия – вам и вашим близким!</w:t>
      </w:r>
    </w:p>
    <w:p w:rsidR="00A33A5B" w:rsidRDefault="00F33123" w:rsidP="00F33123">
      <w:pPr>
        <w:jc w:val="both"/>
        <w:rPr>
          <w:rFonts w:ascii="Times New Roman" w:hAnsi="Times New Roman" w:cs="Times New Roman"/>
          <w:sz w:val="24"/>
        </w:rPr>
      </w:pPr>
      <w:r w:rsidRPr="00F33123">
        <w:rPr>
          <w:rFonts w:ascii="Times New Roman" w:hAnsi="Times New Roman" w:cs="Times New Roman"/>
          <w:sz w:val="24"/>
        </w:rPr>
        <w:t>С Днем Великой Победы!</w:t>
      </w:r>
    </w:p>
    <w:p w:rsidR="00A33A5B" w:rsidRDefault="00A33A5B" w:rsidP="004A7FF8">
      <w:pPr>
        <w:spacing w:after="0"/>
        <w:rPr>
          <w:rFonts w:ascii="Times New Roman" w:hAnsi="Times New Roman" w:cs="Times New Roman"/>
          <w:sz w:val="24"/>
        </w:rPr>
      </w:pPr>
    </w:p>
    <w:p w:rsidR="004A7FF8" w:rsidRDefault="004A7FF8" w:rsidP="00A33A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853A7" w:rsidRPr="008F045B" w:rsidRDefault="00F853A7" w:rsidP="00EB3C7D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F853A7" w:rsidRPr="008F045B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F045B"/>
    <w:rsid w:val="00095E62"/>
    <w:rsid w:val="000B1704"/>
    <w:rsid w:val="000E2677"/>
    <w:rsid w:val="00161ED5"/>
    <w:rsid w:val="001D4D13"/>
    <w:rsid w:val="002A7F35"/>
    <w:rsid w:val="002E3B97"/>
    <w:rsid w:val="00341CB2"/>
    <w:rsid w:val="003C0D84"/>
    <w:rsid w:val="00404B4D"/>
    <w:rsid w:val="004A7FF8"/>
    <w:rsid w:val="00533D7C"/>
    <w:rsid w:val="005B111B"/>
    <w:rsid w:val="005F4E81"/>
    <w:rsid w:val="00603DF3"/>
    <w:rsid w:val="0063230E"/>
    <w:rsid w:val="006B5B4C"/>
    <w:rsid w:val="007856D6"/>
    <w:rsid w:val="00791D99"/>
    <w:rsid w:val="00815B91"/>
    <w:rsid w:val="008428F9"/>
    <w:rsid w:val="008962C3"/>
    <w:rsid w:val="008B0563"/>
    <w:rsid w:val="008F045B"/>
    <w:rsid w:val="008F0E3C"/>
    <w:rsid w:val="009162C2"/>
    <w:rsid w:val="00A03F09"/>
    <w:rsid w:val="00A33A5B"/>
    <w:rsid w:val="00A5294D"/>
    <w:rsid w:val="00A838FC"/>
    <w:rsid w:val="00A85F21"/>
    <w:rsid w:val="00AA7D51"/>
    <w:rsid w:val="00B67CC3"/>
    <w:rsid w:val="00BB03F9"/>
    <w:rsid w:val="00BC5377"/>
    <w:rsid w:val="00BD5B4C"/>
    <w:rsid w:val="00C20F18"/>
    <w:rsid w:val="00C50230"/>
    <w:rsid w:val="00C87561"/>
    <w:rsid w:val="00CD7AD8"/>
    <w:rsid w:val="00D24AA3"/>
    <w:rsid w:val="00E27247"/>
    <w:rsid w:val="00E76944"/>
    <w:rsid w:val="00EB3C7D"/>
    <w:rsid w:val="00EB55B0"/>
    <w:rsid w:val="00ED1902"/>
    <w:rsid w:val="00F33123"/>
    <w:rsid w:val="00F8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2024-04-10T11:38:00Z</cp:lastPrinted>
  <dcterms:created xsi:type="dcterms:W3CDTF">2024-05-27T14:56:00Z</dcterms:created>
  <dcterms:modified xsi:type="dcterms:W3CDTF">2024-05-27T14:56:00Z</dcterms:modified>
</cp:coreProperties>
</file>