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C" w:rsidRPr="0009631C" w:rsidRDefault="0009631C" w:rsidP="000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1C">
        <w:rPr>
          <w:rFonts w:ascii="Times New Roman" w:hAnsi="Times New Roman" w:cs="Times New Roman"/>
          <w:b/>
          <w:sz w:val="24"/>
          <w:szCs w:val="24"/>
        </w:rPr>
        <w:t>Уважаемые работники библиотечной системы Смоленского района!</w:t>
      </w:r>
    </w:p>
    <w:p w:rsidR="0009631C" w:rsidRPr="0009631C" w:rsidRDefault="0009631C" w:rsidP="000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1C">
        <w:rPr>
          <w:rFonts w:ascii="Times New Roman" w:hAnsi="Times New Roman" w:cs="Times New Roman"/>
          <w:b/>
          <w:sz w:val="24"/>
          <w:szCs w:val="24"/>
        </w:rPr>
        <w:t>Сердечно поздравляю вас с профессиональным праздником – Общероссийским днем библиотек!</w:t>
      </w:r>
    </w:p>
    <w:p w:rsidR="00E63471" w:rsidRPr="00052688" w:rsidRDefault="00E63471" w:rsidP="00E63471">
      <w:pPr>
        <w:jc w:val="both"/>
        <w:rPr>
          <w:rFonts w:ascii="Times New Roman" w:hAnsi="Times New Roman" w:cs="Times New Roman"/>
          <w:sz w:val="24"/>
          <w:szCs w:val="24"/>
        </w:rPr>
      </w:pPr>
      <w:r w:rsidRPr="00052688">
        <w:rPr>
          <w:rFonts w:ascii="Times New Roman" w:hAnsi="Times New Roman" w:cs="Times New Roman"/>
          <w:sz w:val="24"/>
          <w:szCs w:val="24"/>
        </w:rPr>
        <w:t>Книги – это неисчерпаемый источник мудрости человеческой мысли, художественное, историческое и культурное наследие государства. У каждого человека в жизни должна быть та книга, которая не только оставит глубокий след и произведет большое впечатление, но и даст правильное направление в делах, поступках, в жизни.</w:t>
      </w:r>
    </w:p>
    <w:p w:rsidR="00E63471" w:rsidRDefault="00E63471" w:rsidP="00E63471">
      <w:pPr>
        <w:jc w:val="both"/>
        <w:rPr>
          <w:rFonts w:ascii="Times New Roman" w:hAnsi="Times New Roman" w:cs="Times New Roman"/>
          <w:sz w:val="24"/>
          <w:szCs w:val="24"/>
        </w:rPr>
      </w:pPr>
      <w:r w:rsidRPr="0094736B">
        <w:rPr>
          <w:rFonts w:ascii="Times New Roman" w:hAnsi="Times New Roman" w:cs="Times New Roman"/>
          <w:sz w:val="24"/>
          <w:szCs w:val="24"/>
        </w:rPr>
        <w:t>Работать в библиотеке – значит искренне любить книги, ценить знания, которые они дают, и прикладывать весь свой опыт для сохранения отечественного и мирового культурно-исторического наследия.</w:t>
      </w:r>
    </w:p>
    <w:p w:rsidR="00E63471" w:rsidRPr="00052688" w:rsidRDefault="00E63471" w:rsidP="00E63471">
      <w:pPr>
        <w:jc w:val="both"/>
        <w:rPr>
          <w:rFonts w:ascii="Times New Roman" w:hAnsi="Times New Roman" w:cs="Times New Roman"/>
          <w:sz w:val="24"/>
          <w:szCs w:val="24"/>
        </w:rPr>
      </w:pPr>
      <w:r w:rsidRPr="00052688">
        <w:rPr>
          <w:rFonts w:ascii="Times New Roman" w:hAnsi="Times New Roman" w:cs="Times New Roman"/>
          <w:sz w:val="24"/>
          <w:szCs w:val="24"/>
        </w:rPr>
        <w:t>В день вашего профессионального праздника примите слова благодарности за ваш кропотливый труд, верность выбранному делу, любовь к книге, душевность и доброту.</w:t>
      </w:r>
    </w:p>
    <w:p w:rsidR="00E63471" w:rsidRDefault="00E63471" w:rsidP="00E63471">
      <w:pPr>
        <w:jc w:val="both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>Пусть ваш труд - труд хранителей человеческой мудрости - всегда пользуется заслуженным уважением в обществе и находит достойный отклик в людских сердцах.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88">
        <w:rPr>
          <w:rFonts w:ascii="Times New Roman" w:hAnsi="Times New Roman" w:cs="Times New Roman"/>
          <w:sz w:val="24"/>
          <w:szCs w:val="24"/>
        </w:rPr>
        <w:t>От всей души желаю вам крепкого здоровья, успехов в делах, осуществления всех задуманных планов и уверенности в завтрашнем дне!</w:t>
      </w:r>
    </w:p>
    <w:p w:rsidR="006867BC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94736B" w:rsidRPr="0009631C" w:rsidRDefault="006867BC" w:rsidP="00E63471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BD0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bookmarkStart w:id="0" w:name="_GoBack"/>
      <w:bookmarkEnd w:id="0"/>
      <w:proofErr w:type="spellEnd"/>
    </w:p>
    <w:sectPr w:rsidR="0094736B" w:rsidRPr="0009631C" w:rsidSect="00A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31C"/>
    <w:rsid w:val="00052688"/>
    <w:rsid w:val="0009631C"/>
    <w:rsid w:val="001627B9"/>
    <w:rsid w:val="001C5541"/>
    <w:rsid w:val="001F4175"/>
    <w:rsid w:val="002066B4"/>
    <w:rsid w:val="002336A2"/>
    <w:rsid w:val="003C6DA9"/>
    <w:rsid w:val="00437150"/>
    <w:rsid w:val="006867BC"/>
    <w:rsid w:val="0094736B"/>
    <w:rsid w:val="00A1739E"/>
    <w:rsid w:val="00BD07E2"/>
    <w:rsid w:val="00E6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2021-05-13T13:54:00Z</cp:lastPrinted>
  <dcterms:created xsi:type="dcterms:W3CDTF">2022-05-23T08:33:00Z</dcterms:created>
  <dcterms:modified xsi:type="dcterms:W3CDTF">2022-05-23T08:33:00Z</dcterms:modified>
</cp:coreProperties>
</file>