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7" w:rsidRDefault="001060BA" w:rsidP="00D03E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3E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работники и ветераны энергетич</w:t>
      </w:r>
      <w:r w:rsidR="005A4D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еской отрасли</w:t>
      </w:r>
      <w:r w:rsidRPr="00D03E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! </w:t>
      </w:r>
    </w:p>
    <w:p w:rsidR="001060BA" w:rsidRPr="00D03E03" w:rsidRDefault="005A4DC7" w:rsidP="00D03E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Поздравляю вас с п</w:t>
      </w:r>
      <w:r w:rsidR="001060BA" w:rsidRPr="00D03E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рофессиональным праздником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− Днем энергетика</w:t>
      </w:r>
      <w:r w:rsidR="001060BA" w:rsidRPr="00D03E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!</w:t>
      </w:r>
    </w:p>
    <w:p w:rsidR="00D03E03" w:rsidRDefault="00507BA2" w:rsidP="005A4DC7">
      <w:pPr>
        <w:pStyle w:val="a4"/>
        <w:shd w:val="clear" w:color="auto" w:fill="FFFFFF"/>
        <w:spacing w:before="0" w:beforeAutospacing="0" w:after="120" w:afterAutospacing="0"/>
        <w:ind w:firstLine="709"/>
        <w:jc w:val="both"/>
      </w:pPr>
      <w:r>
        <w:t>Невозможно переоценить з</w:t>
      </w:r>
      <w:r w:rsidR="001060BA" w:rsidRPr="001060BA">
        <w:t xml:space="preserve">начение энергетической </w:t>
      </w:r>
      <w:r>
        <w:t xml:space="preserve">отрасли </w:t>
      </w:r>
      <w:r w:rsidR="005A4DC7">
        <w:t>для экономики</w:t>
      </w:r>
      <w:r>
        <w:t>. И</w:t>
      </w:r>
      <w:r w:rsidR="001060BA" w:rsidRPr="001060BA">
        <w:t xml:space="preserve">менно вы, уважаемые энергетики, </w:t>
      </w:r>
      <w:r>
        <w:t xml:space="preserve">своим ежедневным трудом </w:t>
      </w:r>
      <w:r w:rsidR="001060BA" w:rsidRPr="001060BA">
        <w:t>обеспечиваете бесперебойную работу всех предпри</w:t>
      </w:r>
      <w:r>
        <w:t>ятий района, поддерживаете в наших домах привычное качество жизни и комфорт</w:t>
      </w:r>
      <w:r w:rsidR="001060BA" w:rsidRPr="001060BA">
        <w:t>.</w:t>
      </w:r>
    </w:p>
    <w:p w:rsidR="00D03E03" w:rsidRDefault="00507BA2" w:rsidP="005A4DC7">
      <w:pPr>
        <w:pStyle w:val="a4"/>
        <w:shd w:val="clear" w:color="auto" w:fill="FFFFFF"/>
        <w:spacing w:before="0" w:beforeAutospacing="0" w:after="120" w:afterAutospacing="0"/>
        <w:ind w:firstLine="709"/>
        <w:jc w:val="both"/>
      </w:pPr>
      <w:r>
        <w:t>Труд энергетиков заслуживает признательности и уважения. К</w:t>
      </w:r>
      <w:r w:rsidR="001060BA" w:rsidRPr="001060BA">
        <w:t>руглосуточный график работы и повышенная ответственность – все это у</w:t>
      </w:r>
      <w:r>
        <w:t xml:space="preserve">дел по-настоящему </w:t>
      </w:r>
      <w:r w:rsidR="001060BA" w:rsidRPr="001060BA">
        <w:t>преданных своему делу людей.</w:t>
      </w:r>
    </w:p>
    <w:p w:rsidR="00D03E03" w:rsidRDefault="00507BA2" w:rsidP="005A4DC7">
      <w:pPr>
        <w:pStyle w:val="a4"/>
        <w:shd w:val="clear" w:color="auto" w:fill="FFFFFF"/>
        <w:spacing w:before="0" w:beforeAutospacing="0" w:after="120" w:afterAutospacing="0"/>
        <w:ind w:firstLine="709"/>
        <w:jc w:val="both"/>
      </w:pPr>
      <w:r>
        <w:t>Б</w:t>
      </w:r>
      <w:r w:rsidR="001060BA" w:rsidRPr="001060BA">
        <w:t>лагодарю всех вас за ответственность и профессионализм, бла</w:t>
      </w:r>
      <w:r w:rsidR="00BB7955">
        <w:t xml:space="preserve">годаря которым осуществляется безопасное, стабильное и надежное </w:t>
      </w:r>
      <w:r w:rsidR="001060BA" w:rsidRPr="001060BA">
        <w:t>энергоснаб</w:t>
      </w:r>
      <w:r w:rsidR="00BB7955">
        <w:t xml:space="preserve">жение в </w:t>
      </w:r>
      <w:r w:rsidR="001060BA" w:rsidRPr="001060BA">
        <w:t>населенных пунктах нашего района.</w:t>
      </w:r>
    </w:p>
    <w:p w:rsidR="001060BA" w:rsidRDefault="001060BA" w:rsidP="005A4DC7">
      <w:pPr>
        <w:pStyle w:val="a4"/>
        <w:shd w:val="clear" w:color="auto" w:fill="FFFFFF"/>
        <w:spacing w:before="0" w:beforeAutospacing="0" w:after="120" w:afterAutospacing="0"/>
        <w:ind w:firstLine="709"/>
        <w:jc w:val="both"/>
      </w:pPr>
      <w:r w:rsidRPr="001060BA">
        <w:t>Желаю всем работник</w:t>
      </w:r>
      <w:r w:rsidR="00BB7955">
        <w:t xml:space="preserve">ам и ветеранам отрасли </w:t>
      </w:r>
      <w:r w:rsidRPr="001060BA">
        <w:t xml:space="preserve">здоровья, </w:t>
      </w:r>
      <w:r w:rsidR="00BB7955" w:rsidRPr="00BB7955">
        <w:rPr>
          <w:color w:val="000000"/>
          <w:shd w:val="clear" w:color="auto" w:fill="FFFFFF"/>
        </w:rPr>
        <w:t>счастья, благополучия, эффектив</w:t>
      </w:r>
      <w:r w:rsidR="00BB7955">
        <w:rPr>
          <w:color w:val="000000"/>
          <w:shd w:val="clear" w:color="auto" w:fill="FFFFFF"/>
        </w:rPr>
        <w:t>ной реализации планов</w:t>
      </w:r>
      <w:r w:rsidR="00BB7955" w:rsidRPr="00BB7955">
        <w:rPr>
          <w:color w:val="000000"/>
          <w:shd w:val="clear" w:color="auto" w:fill="FFFFFF"/>
        </w:rPr>
        <w:t xml:space="preserve"> и успешной профессиональной деятельности во благо</w:t>
      </w:r>
      <w:r w:rsidR="00BB7955">
        <w:rPr>
          <w:color w:val="000000"/>
          <w:shd w:val="clear" w:color="auto" w:fill="FFFFFF"/>
        </w:rPr>
        <w:t xml:space="preserve"> динамичного развития Смоленского</w:t>
      </w:r>
      <w:r w:rsidR="00BB7955" w:rsidRPr="00BB7955">
        <w:rPr>
          <w:color w:val="000000"/>
          <w:shd w:val="clear" w:color="auto" w:fill="FFFFFF"/>
        </w:rPr>
        <w:t xml:space="preserve"> района!</w:t>
      </w:r>
      <w:r w:rsidR="00BB7955">
        <w:rPr>
          <w:color w:val="000000"/>
          <w:shd w:val="clear" w:color="auto" w:fill="FFFFFF"/>
        </w:rPr>
        <w:t xml:space="preserve"> </w:t>
      </w:r>
      <w:r w:rsidR="005A4DC7">
        <w:t>Мира вам, добра и благополучия вам и вашим близким</w:t>
      </w:r>
      <w:r w:rsidRPr="00BB7955">
        <w:t>!</w:t>
      </w:r>
    </w:p>
    <w:p w:rsidR="005A4DC7" w:rsidRDefault="005A4DC7" w:rsidP="00D03E03">
      <w:pPr>
        <w:pStyle w:val="a4"/>
        <w:shd w:val="clear" w:color="auto" w:fill="FFFFFF"/>
        <w:spacing w:before="0" w:beforeAutospacing="0" w:after="175" w:afterAutospacing="0"/>
        <w:ind w:firstLine="709"/>
        <w:jc w:val="both"/>
      </w:pPr>
    </w:p>
    <w:p w:rsidR="005A4DC7" w:rsidRPr="004E5254" w:rsidRDefault="005A4DC7" w:rsidP="005A4DC7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A4DC7" w:rsidRPr="004E5254" w:rsidRDefault="005A4DC7" w:rsidP="005A4DC7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4E5254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5A4DC7" w:rsidRPr="004E5254" w:rsidRDefault="005A4DC7" w:rsidP="005A4DC7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4E5254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4E5254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5A4DC7" w:rsidRPr="001060BA" w:rsidRDefault="005A4DC7" w:rsidP="00D03E03">
      <w:pPr>
        <w:pStyle w:val="a4"/>
        <w:shd w:val="clear" w:color="auto" w:fill="FFFFFF"/>
        <w:spacing w:before="0" w:beforeAutospacing="0" w:after="175" w:afterAutospacing="0"/>
        <w:ind w:firstLine="709"/>
        <w:jc w:val="both"/>
      </w:pPr>
    </w:p>
    <w:sectPr w:rsidR="005A4DC7" w:rsidRPr="001060BA" w:rsidSect="00C4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060BA"/>
    <w:rsid w:val="001060BA"/>
    <w:rsid w:val="00507BA2"/>
    <w:rsid w:val="005A4DC7"/>
    <w:rsid w:val="00BB7955"/>
    <w:rsid w:val="00C40801"/>
    <w:rsid w:val="00D0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60BA"/>
    <w:rPr>
      <w:i/>
      <w:iCs/>
    </w:rPr>
  </w:style>
  <w:style w:type="paragraph" w:styleId="a4">
    <w:name w:val="Normal (Web)"/>
    <w:basedOn w:val="a"/>
    <w:uiPriority w:val="99"/>
    <w:unhideWhenUsed/>
    <w:rsid w:val="0010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2024-11-20T11:50:00Z</dcterms:created>
  <dcterms:modified xsi:type="dcterms:W3CDTF">2024-12-03T07:52:00Z</dcterms:modified>
</cp:coreProperties>
</file>