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7C" w:rsidRDefault="00A9687C" w:rsidP="00BB12B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 w:rsidRPr="00A9687C">
        <w:rPr>
          <w:b/>
          <w:color w:val="000000"/>
          <w:shd w:val="clear" w:color="auto" w:fill="FFFFFF"/>
        </w:rPr>
        <w:t>Уважаемые работники фельдшерской службы!</w:t>
      </w:r>
    </w:p>
    <w:p w:rsidR="00BB12BC" w:rsidRDefault="00A9687C" w:rsidP="00BB12B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 w:rsidRPr="00A9687C">
        <w:rPr>
          <w:b/>
          <w:color w:val="000000"/>
        </w:rPr>
        <w:br/>
      </w:r>
      <w:r w:rsidRPr="00A9687C">
        <w:rPr>
          <w:b/>
          <w:color w:val="000000"/>
          <w:shd w:val="clear" w:color="auto" w:fill="FFFFFF"/>
        </w:rPr>
        <w:t>Примите поздравления с вашим профессиональным праздником – Днем фельдшера!</w:t>
      </w:r>
    </w:p>
    <w:p w:rsidR="00A9687C" w:rsidRPr="00A9687C" w:rsidRDefault="00A9687C" w:rsidP="00BB12BC">
      <w:pPr>
        <w:pStyle w:val="a3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</w:p>
    <w:p w:rsidR="00E72D10" w:rsidRDefault="00A9687C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9687C">
        <w:rPr>
          <w:shd w:val="clear" w:color="auto" w:fill="FFFFFF"/>
        </w:rPr>
        <w:t xml:space="preserve">В наших </w:t>
      </w:r>
      <w:proofErr w:type="spellStart"/>
      <w:r w:rsidRPr="00A9687C">
        <w:rPr>
          <w:shd w:val="clear" w:color="auto" w:fill="FFFFFF"/>
        </w:rPr>
        <w:t>ФАПах</w:t>
      </w:r>
      <w:proofErr w:type="spellEnd"/>
      <w:r w:rsidRPr="00A9687C">
        <w:rPr>
          <w:shd w:val="clear" w:color="auto" w:fill="FFFFFF"/>
        </w:rPr>
        <w:t xml:space="preserve"> работает большое количество фельдшеров и именно они приходят первыми на помощь, а от их опыта и профессионализма зависит самое дорогое – з</w:t>
      </w:r>
      <w:r>
        <w:rPr>
          <w:shd w:val="clear" w:color="auto" w:fill="FFFFFF"/>
        </w:rPr>
        <w:t xml:space="preserve">доровье </w:t>
      </w:r>
      <w:r w:rsidR="00232103">
        <w:rPr>
          <w:shd w:val="clear" w:color="auto" w:fill="FFFFFF"/>
        </w:rPr>
        <w:t xml:space="preserve">и жизнь </w:t>
      </w:r>
      <w:r w:rsidRPr="00E72D10">
        <w:rPr>
          <w:shd w:val="clear" w:color="auto" w:fill="FFFFFF"/>
        </w:rPr>
        <w:t>жителей Смоленского округа.</w:t>
      </w:r>
    </w:p>
    <w:p w:rsidR="00E72D10" w:rsidRDefault="00A9687C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72D10">
        <w:t>Фельдшер – это специальность особая, требующая знаний в разных областях медицины, большой самоотдачи и индивидуального подхода к каждому</w:t>
      </w:r>
      <w:r w:rsidR="00E72D10" w:rsidRPr="00E72D10">
        <w:t>. Труд фельдшера незаменим и бесценен, как</w:t>
      </w:r>
      <w:r w:rsidR="00E72D10">
        <w:t xml:space="preserve"> и жизнь, которую вы спасаете. Э</w:t>
      </w:r>
      <w:r w:rsidR="00E72D10" w:rsidRPr="00E72D10">
        <w:t>то самоотверженное служение, способность быстро принимать решения, от которых зависит жизнь и здоровье людей.</w:t>
      </w:r>
      <w:r w:rsidR="00E72D10">
        <w:rPr>
          <w:shd w:val="clear" w:color="auto" w:fill="FFFFFF"/>
        </w:rPr>
        <w:t xml:space="preserve"> </w:t>
      </w:r>
    </w:p>
    <w:p w:rsidR="00E72D10" w:rsidRDefault="00A9687C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72D10">
        <w:t>Сегодня тот день, когда мы все вместе можем сказать</w:t>
      </w:r>
      <w:r w:rsidRPr="00A9687C">
        <w:t xml:space="preserve"> </w:t>
      </w:r>
      <w:r w:rsidR="00E72D10">
        <w:t>сердечное спасибо нашим медикам</w:t>
      </w:r>
      <w:r w:rsidRPr="00A9687C">
        <w:t>! За их ежедневный и тяжелый труд! За тепло и неравнодушие, за внимательность и чуткое отношение к каждому пациенту!</w:t>
      </w:r>
    </w:p>
    <w:p w:rsidR="00A9687C" w:rsidRPr="00E72D10" w:rsidRDefault="00A9687C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9687C">
        <w:t>Желаю всем крепкого здоровья, профессиональных успехов, счастья, добра и благополучия вам и вашим близким! И приглашаю фельдшеров, врачей и медици</w:t>
      </w:r>
      <w:r w:rsidR="00E72D10">
        <w:t>нских работников работать в</w:t>
      </w:r>
      <w:r w:rsidRPr="00A9687C">
        <w:t xml:space="preserve"> населенные пункты</w:t>
      </w:r>
      <w:r w:rsidR="00E72D10">
        <w:t xml:space="preserve"> Смоленского округа</w:t>
      </w:r>
      <w:r w:rsidRPr="00A9687C">
        <w:t>!</w:t>
      </w:r>
    </w:p>
    <w:p w:rsidR="00932B26" w:rsidRPr="00932B26" w:rsidRDefault="00932B26" w:rsidP="00F34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F34595" w:rsidRDefault="00F34595" w:rsidP="00E72291">
      <w:pPr>
        <w:spacing w:after="0"/>
        <w:jc w:val="right"/>
        <w:rPr>
          <w:color w:val="333333"/>
          <w:shd w:val="clear" w:color="auto" w:fill="EDEDED"/>
        </w:rPr>
      </w:pPr>
    </w:p>
    <w:p w:rsidR="00581723" w:rsidRPr="00E72291" w:rsidRDefault="00581723" w:rsidP="00E72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229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81723" w:rsidRPr="00E72291" w:rsidRDefault="00F33EC9" w:rsidP="00E72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муниципальный округ</w:t>
      </w:r>
      <w:r w:rsidR="00581723" w:rsidRPr="00E72291">
        <w:rPr>
          <w:rFonts w:ascii="Times New Roman" w:hAnsi="Times New Roman" w:cs="Times New Roman"/>
          <w:sz w:val="24"/>
          <w:szCs w:val="24"/>
        </w:rPr>
        <w:t>» Смоленской области</w:t>
      </w:r>
    </w:p>
    <w:p w:rsidR="00581723" w:rsidRPr="00E72291" w:rsidRDefault="00581723" w:rsidP="00E722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291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E72291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581723" w:rsidRPr="00E72291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81723"/>
    <w:rsid w:val="00014259"/>
    <w:rsid w:val="000710DB"/>
    <w:rsid w:val="00092F5F"/>
    <w:rsid w:val="00232103"/>
    <w:rsid w:val="004315BD"/>
    <w:rsid w:val="00452B70"/>
    <w:rsid w:val="004B1355"/>
    <w:rsid w:val="004E49C5"/>
    <w:rsid w:val="00555658"/>
    <w:rsid w:val="00581723"/>
    <w:rsid w:val="005D7C7D"/>
    <w:rsid w:val="0064328A"/>
    <w:rsid w:val="00680409"/>
    <w:rsid w:val="00740964"/>
    <w:rsid w:val="00767FAC"/>
    <w:rsid w:val="0079112A"/>
    <w:rsid w:val="007D2C78"/>
    <w:rsid w:val="00932B26"/>
    <w:rsid w:val="00953796"/>
    <w:rsid w:val="00A038BD"/>
    <w:rsid w:val="00A9687C"/>
    <w:rsid w:val="00BB12BC"/>
    <w:rsid w:val="00D71142"/>
    <w:rsid w:val="00E72291"/>
    <w:rsid w:val="00E72D10"/>
    <w:rsid w:val="00ED1827"/>
    <w:rsid w:val="00F0003D"/>
    <w:rsid w:val="00F2151D"/>
    <w:rsid w:val="00F33EC9"/>
    <w:rsid w:val="00F34595"/>
    <w:rsid w:val="00FF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96"/>
    <w:rPr>
      <w:b/>
      <w:bCs/>
    </w:rPr>
  </w:style>
  <w:style w:type="paragraph" w:customStyle="1" w:styleId="rtejustify">
    <w:name w:val="rtejustify"/>
    <w:basedOn w:val="a"/>
    <w:rsid w:val="00F3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A9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7</cp:revision>
  <cp:lastPrinted>2024-12-13T09:39:00Z</cp:lastPrinted>
  <dcterms:created xsi:type="dcterms:W3CDTF">2024-12-13T09:39:00Z</dcterms:created>
  <dcterms:modified xsi:type="dcterms:W3CDTF">2025-01-13T14:26:00Z</dcterms:modified>
</cp:coreProperties>
</file>