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58" w:rsidRDefault="004F2EF8" w:rsidP="00863568">
      <w:pPr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8635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Уважаемые сотрудники и ветераны </w:t>
      </w:r>
      <w:r w:rsidRPr="00863568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>органов</w:t>
      </w:r>
      <w:r w:rsidRPr="008635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863568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>безопасности</w:t>
      </w:r>
      <w:r w:rsidRPr="008635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!</w:t>
      </w:r>
      <w:r w:rsidR="00BD304A" w:rsidRPr="0086356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</w:p>
    <w:p w:rsidR="004F2EF8" w:rsidRPr="00863568" w:rsidRDefault="00BD304A" w:rsidP="00863568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635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Примите искренние поздравления</w:t>
      </w:r>
      <w:r w:rsidR="004929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 </w:t>
      </w:r>
      <w:r w:rsidRPr="008635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профессиональным праздником!</w:t>
      </w:r>
    </w:p>
    <w:p w:rsidR="00863568" w:rsidRDefault="00861264" w:rsidP="00492958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 все времена главным условием</w:t>
      </w:r>
      <w:r w:rsidRPr="008612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стабильного социально-экон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омического развития государства являлась безопасность.</w:t>
      </w:r>
      <w:r w:rsidRPr="008612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Ваша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оль в</w:t>
      </w:r>
      <w:r w:rsidRPr="008612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обеспечении мирной и спокойной жизни граждан</w:t>
      </w:r>
      <w:r w:rsidR="00DA2E5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защите интересов страны</w:t>
      </w:r>
      <w:r w:rsidR="00DA2E5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612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 и остается первостепенной.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861264">
        <w:rPr>
          <w:rFonts w:ascii="Times New Roman" w:hAnsi="Times New Roman" w:cs="Times New Roman"/>
          <w:sz w:val="24"/>
          <w:szCs w:val="24"/>
          <w:shd w:val="clear" w:color="auto" w:fill="FFFFFF"/>
        </w:rPr>
        <w:t>перативн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ость и профессионализм - это ключевые навыки сотрудников ФСБ, от которых</w:t>
      </w:r>
      <w:r w:rsidRPr="008612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зависит благополучие всех россиян. </w:t>
      </w:r>
    </w:p>
    <w:p w:rsidR="00863568" w:rsidRDefault="00861264" w:rsidP="00492958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реалиях нашего времени и существующей угрозы  </w:t>
      </w:r>
      <w:r w:rsidRPr="00861264">
        <w:rPr>
          <w:rFonts w:ascii="Times New Roman" w:hAnsi="Times New Roman" w:cs="Times New Roman"/>
          <w:sz w:val="24"/>
          <w:szCs w:val="24"/>
          <w:shd w:val="clear" w:color="auto" w:fill="FFFFFF"/>
        </w:rPr>
        <w:t>со стороны международного терроризма и политического экстремизма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F5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ваша деятельность </w:t>
      </w:r>
      <w:r w:rsidR="00DA2E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имеет особое значение. </w:t>
      </w:r>
      <w:r w:rsidR="00DA2E57" w:rsidRPr="00DA2E57">
        <w:rPr>
          <w:rFonts w:ascii="Times New Roman" w:hAnsi="Times New Roman" w:cs="Times New Roman"/>
          <w:sz w:val="24"/>
          <w:szCs w:val="24"/>
          <w:shd w:val="clear" w:color="auto" w:fill="FFFFFF"/>
        </w:rPr>
        <w:t>Ве</w:t>
      </w:r>
      <w:r w:rsidR="00DA2E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дь именно благодаря усердной и слаженной </w:t>
      </w:r>
      <w:r w:rsidR="00DA2E57" w:rsidRPr="00DA2E57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работе вы успешно ведёте борьбу с преступностью, терроризмом и экстремизмом. Вы - пример доблести, героизма и твердости духа!</w:t>
      </w:r>
    </w:p>
    <w:p w:rsidR="00863568" w:rsidRDefault="00BD304A" w:rsidP="00492958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1264">
        <w:rPr>
          <w:rFonts w:ascii="Times New Roman" w:hAnsi="Times New Roman" w:cs="Times New Roman"/>
          <w:sz w:val="24"/>
          <w:szCs w:val="24"/>
        </w:rPr>
        <w:t>Благодарю всех вас - ветеранов, и тех, кто</w:t>
      </w:r>
      <w:r w:rsidR="00DA2E57">
        <w:rPr>
          <w:rFonts w:ascii="Times New Roman" w:hAnsi="Times New Roman" w:cs="Times New Roman"/>
          <w:sz w:val="24"/>
          <w:szCs w:val="24"/>
        </w:rPr>
        <w:t xml:space="preserve"> сегодня в строю - за служение и преданность Отечеству</w:t>
      </w:r>
      <w:r w:rsidRPr="00861264">
        <w:rPr>
          <w:rFonts w:ascii="Times New Roman" w:hAnsi="Times New Roman" w:cs="Times New Roman"/>
          <w:sz w:val="24"/>
          <w:szCs w:val="24"/>
        </w:rPr>
        <w:t>, самоотверженный труд по обеспечению безопасности нашей страны, Смоленской области и родного Смоленского района, защиту интересов граждан, укрепление законности и правопорядка!</w:t>
      </w:r>
    </w:p>
    <w:p w:rsidR="00BD304A" w:rsidRDefault="00BD304A" w:rsidP="0049295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61264">
        <w:rPr>
          <w:rFonts w:ascii="Times New Roman" w:hAnsi="Times New Roman" w:cs="Times New Roman"/>
          <w:sz w:val="24"/>
          <w:szCs w:val="24"/>
        </w:rPr>
        <w:t>Желаю вам счастья, благополучия, крепкого здоровья и дальнейших успехов в службе на благо нашей Родины!</w:t>
      </w:r>
    </w:p>
    <w:p w:rsidR="00492958" w:rsidRDefault="00492958" w:rsidP="0086356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92958" w:rsidRPr="004E5254" w:rsidRDefault="00492958" w:rsidP="00492958">
      <w:pPr>
        <w:spacing w:after="0"/>
        <w:ind w:firstLine="4962"/>
        <w:rPr>
          <w:rFonts w:ascii="Times New Roman" w:hAnsi="Times New Roman" w:cs="Times New Roman"/>
          <w:sz w:val="24"/>
          <w:szCs w:val="24"/>
        </w:rPr>
      </w:pPr>
      <w:r w:rsidRPr="004E525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492958" w:rsidRDefault="00492958" w:rsidP="00492958">
      <w:pPr>
        <w:spacing w:after="0"/>
        <w:ind w:firstLine="4962"/>
        <w:rPr>
          <w:rFonts w:ascii="Times New Roman" w:hAnsi="Times New Roman" w:cs="Times New Roman"/>
          <w:sz w:val="24"/>
          <w:szCs w:val="24"/>
        </w:rPr>
      </w:pPr>
      <w:r w:rsidRPr="004E5254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492958" w:rsidRPr="00492958" w:rsidRDefault="00492958" w:rsidP="00492958">
      <w:pPr>
        <w:spacing w:after="0"/>
        <w:ind w:firstLine="4962"/>
        <w:rPr>
          <w:rFonts w:ascii="Times New Roman" w:hAnsi="Times New Roman" w:cs="Times New Roman"/>
          <w:sz w:val="24"/>
          <w:szCs w:val="24"/>
        </w:rPr>
      </w:pPr>
      <w:r w:rsidRPr="004E5254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 w:rsidRPr="004E5254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sectPr w:rsidR="00492958" w:rsidRPr="00492958" w:rsidSect="0031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F2EF8"/>
    <w:rsid w:val="00310DEB"/>
    <w:rsid w:val="00492958"/>
    <w:rsid w:val="004F2EF8"/>
    <w:rsid w:val="005F5125"/>
    <w:rsid w:val="00861264"/>
    <w:rsid w:val="00863568"/>
    <w:rsid w:val="00BD304A"/>
    <w:rsid w:val="00DA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F2E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2024-11-20T08:22:00Z</dcterms:created>
  <dcterms:modified xsi:type="dcterms:W3CDTF">2024-12-03T07:41:00Z</dcterms:modified>
</cp:coreProperties>
</file>