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84" w:rsidRPr="00513768" w:rsidRDefault="00296503" w:rsidP="0051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03">
        <w:rPr>
          <w:rFonts w:ascii="Times New Roman" w:hAnsi="Times New Roman" w:cs="Times New Roman"/>
          <w:b/>
          <w:sz w:val="24"/>
          <w:szCs w:val="24"/>
        </w:rPr>
        <w:t>Уважаемые работники машиностроительного комплекса! Примите искренние поздравления</w:t>
      </w:r>
      <w:r w:rsidR="00E42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503">
        <w:rPr>
          <w:rFonts w:ascii="Times New Roman" w:hAnsi="Times New Roman" w:cs="Times New Roman"/>
          <w:b/>
          <w:sz w:val="24"/>
          <w:szCs w:val="24"/>
        </w:rPr>
        <w:t>с профессиональным праздником - Днём машиностроителя!</w:t>
      </w:r>
      <w:bookmarkStart w:id="0" w:name="_GoBack"/>
      <w:bookmarkEnd w:id="0"/>
    </w:p>
    <w:p w:rsidR="00195E84" w:rsidRDefault="00195E84" w:rsidP="00DB7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1377" w:rsidRDefault="00191377" w:rsidP="00191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377">
        <w:rPr>
          <w:rFonts w:ascii="Times New Roman" w:hAnsi="Times New Roman" w:cs="Times New Roman"/>
          <w:sz w:val="24"/>
          <w:szCs w:val="24"/>
        </w:rPr>
        <w:t>Машиностроение – одна из стратегически важных отраслей национальной экономики, основа технологического суверенитета России.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Pr="00191377">
        <w:rPr>
          <w:rFonts w:ascii="Times New Roman" w:hAnsi="Times New Roman" w:cs="Times New Roman"/>
          <w:sz w:val="24"/>
          <w:szCs w:val="24"/>
        </w:rPr>
        <w:t>уникальная отрасль, где воедино связаны талант ученых, инженеров, конструкторов и золотые руки рабочих.</w:t>
      </w:r>
    </w:p>
    <w:p w:rsidR="00191377" w:rsidRPr="00191377" w:rsidRDefault="00191377" w:rsidP="00191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377">
        <w:rPr>
          <w:rFonts w:ascii="Times New Roman" w:hAnsi="Times New Roman" w:cs="Times New Roman"/>
          <w:sz w:val="24"/>
          <w:szCs w:val="24"/>
        </w:rPr>
        <w:t xml:space="preserve">Позвольте в день профессионального праздника машиностроителей поблагодарить всех тружеников этой важной отрасли за добросовестное выполнение своей работы, за верность своему делу. За вашей работой стоит самоотверженный труд, знание и опыт многих поколений, а ваш профессионализм, мастерство, ответственность, преданность избранному делу и верность лучшим традициям отрасли - залог общественного признания и уважения. </w:t>
      </w:r>
    </w:p>
    <w:p w:rsidR="00191377" w:rsidRDefault="00191377" w:rsidP="00191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377">
        <w:rPr>
          <w:rFonts w:ascii="Times New Roman" w:hAnsi="Times New Roman" w:cs="Times New Roman"/>
          <w:sz w:val="24"/>
          <w:szCs w:val="24"/>
        </w:rPr>
        <w:t>От всей души желаю всем машиностроителям крепкого здоровья и счастья. Пусть в ваших домах всегда живет любовь, благополучие, взаимопонимание и уважение!</w:t>
      </w:r>
    </w:p>
    <w:p w:rsidR="00195E84" w:rsidRDefault="00195E84" w:rsidP="00AF440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513768" w:rsidRDefault="00513768" w:rsidP="00AF440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AF440C" w:rsidRDefault="00AF440C" w:rsidP="00AF440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AF440C" w:rsidRDefault="00AF440C" w:rsidP="00AF440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AF440C" w:rsidRDefault="00AF440C" w:rsidP="00AF440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C775FF" w:rsidRPr="00D75711" w:rsidRDefault="00AF440C" w:rsidP="00D75711">
      <w:pPr>
        <w:ind w:firstLine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sectPr w:rsidR="00C775FF" w:rsidRPr="00D75711" w:rsidSect="00E1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F440C"/>
    <w:rsid w:val="0009243F"/>
    <w:rsid w:val="00114A1E"/>
    <w:rsid w:val="00141D6F"/>
    <w:rsid w:val="00191377"/>
    <w:rsid w:val="00195E84"/>
    <w:rsid w:val="001F1D05"/>
    <w:rsid w:val="001F5B01"/>
    <w:rsid w:val="00213AE6"/>
    <w:rsid w:val="00296503"/>
    <w:rsid w:val="00305ABA"/>
    <w:rsid w:val="00513768"/>
    <w:rsid w:val="00585B7D"/>
    <w:rsid w:val="005A068F"/>
    <w:rsid w:val="006A2987"/>
    <w:rsid w:val="00750B0A"/>
    <w:rsid w:val="007821AC"/>
    <w:rsid w:val="00AF440C"/>
    <w:rsid w:val="00B35402"/>
    <w:rsid w:val="00B859F4"/>
    <w:rsid w:val="00C01B37"/>
    <w:rsid w:val="00C34158"/>
    <w:rsid w:val="00C775FF"/>
    <w:rsid w:val="00D04F94"/>
    <w:rsid w:val="00D75711"/>
    <w:rsid w:val="00DB7224"/>
    <w:rsid w:val="00E1629F"/>
    <w:rsid w:val="00E42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Пользователь</cp:lastModifiedBy>
  <cp:revision>3</cp:revision>
  <cp:lastPrinted>2024-08-20T07:32:00Z</cp:lastPrinted>
  <dcterms:created xsi:type="dcterms:W3CDTF">2024-08-20T07:33:00Z</dcterms:created>
  <dcterms:modified xsi:type="dcterms:W3CDTF">2024-08-27T12:56:00Z</dcterms:modified>
</cp:coreProperties>
</file>