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8B" w:rsidRDefault="004B098B" w:rsidP="004B098B">
      <w:pPr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 xml:space="preserve">Поздравление Главы муниципального образования "Смоленский район" Смоленской области Ольги </w:t>
      </w:r>
      <w:proofErr w:type="spellStart"/>
      <w:r w:rsidRPr="004B098B">
        <w:rPr>
          <w:rFonts w:ascii="Times New Roman" w:hAnsi="Times New Roman" w:cs="Times New Roman"/>
        </w:rPr>
        <w:t>Павлюченковой</w:t>
      </w:r>
      <w:proofErr w:type="spellEnd"/>
      <w:r w:rsidRPr="004B098B">
        <w:rPr>
          <w:rFonts w:ascii="Times New Roman" w:hAnsi="Times New Roman" w:cs="Times New Roman"/>
        </w:rPr>
        <w:t xml:space="preserve"> с Днём машиностроителя!</w:t>
      </w:r>
    </w:p>
    <w:p w:rsidR="004B098B" w:rsidRDefault="004B098B" w:rsidP="004B098B">
      <w:pPr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Уважаемые работники машиностроительного комплекса! Примите искренние поздравления с профессиональным праз</w:t>
      </w:r>
      <w:r>
        <w:rPr>
          <w:rFonts w:ascii="Times New Roman" w:hAnsi="Times New Roman" w:cs="Times New Roman"/>
        </w:rPr>
        <w:t>дником - Днём машиностроителя!</w:t>
      </w:r>
    </w:p>
    <w:p w:rsidR="004B098B" w:rsidRDefault="004B098B" w:rsidP="004B098B">
      <w:pPr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Современный мир невозможен без машиностроения! Умные машины - это первые помощники человека. Сегодня они повсюду окружают нас.  Различные станки, механизмы, оборудование, транспорт, бытовая техника и электроника всё это производитс</w:t>
      </w:r>
      <w:r>
        <w:rPr>
          <w:rFonts w:ascii="Times New Roman" w:hAnsi="Times New Roman" w:cs="Times New Roman"/>
        </w:rPr>
        <w:t>я машиностроительной отраслью.</w:t>
      </w:r>
    </w:p>
    <w:p w:rsidR="004B098B" w:rsidRDefault="004B098B" w:rsidP="004B098B">
      <w:pPr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Профессия машиностроителя одна из важнейших в обществе! Жизнь людей с каждым днем становится комфортнее благодаря труду машиностроителей. Ваш богатый опыт, ответственность и преданность своему делу позволяют внедрять новые технологии и осуще</w:t>
      </w:r>
      <w:r>
        <w:rPr>
          <w:rFonts w:ascii="Times New Roman" w:hAnsi="Times New Roman" w:cs="Times New Roman"/>
        </w:rPr>
        <w:t>ствлять перспективные проекты.</w:t>
      </w:r>
    </w:p>
    <w:p w:rsidR="003C07D9" w:rsidRPr="004B098B" w:rsidRDefault="004B098B" w:rsidP="004B098B">
      <w:pPr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Примите слова искренней признательности за ваш самоотверженный труд, понимание значимости стоящих перед вами задач и достойный вклад в укрепление экономики! Желаю вам крепкого здоровья, счастья, радости, оптимизма, семейного благополучия, осуществления всех намеченных планов и новых трудовых побед!</w:t>
      </w:r>
    </w:p>
    <w:p w:rsidR="003C07D9" w:rsidRPr="004B098B" w:rsidRDefault="003C07D9" w:rsidP="004B098B">
      <w:pPr>
        <w:jc w:val="right"/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Глава муниципального образования</w:t>
      </w:r>
    </w:p>
    <w:p w:rsidR="003C07D9" w:rsidRPr="004B098B" w:rsidRDefault="003C07D9" w:rsidP="004B098B">
      <w:pPr>
        <w:jc w:val="right"/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>«Смоленский район» Смоленской области</w:t>
      </w:r>
    </w:p>
    <w:p w:rsidR="003C07D9" w:rsidRPr="004B098B" w:rsidRDefault="003C07D9" w:rsidP="004B098B">
      <w:pPr>
        <w:jc w:val="right"/>
        <w:rPr>
          <w:rFonts w:ascii="Times New Roman" w:hAnsi="Times New Roman" w:cs="Times New Roman"/>
        </w:rPr>
      </w:pPr>
      <w:r w:rsidRPr="004B098B">
        <w:rPr>
          <w:rFonts w:ascii="Times New Roman" w:hAnsi="Times New Roman" w:cs="Times New Roman"/>
        </w:rPr>
        <w:t xml:space="preserve">Ольга </w:t>
      </w:r>
      <w:proofErr w:type="spellStart"/>
      <w:r w:rsidRPr="004B098B">
        <w:rPr>
          <w:rFonts w:ascii="Times New Roman" w:hAnsi="Times New Roman" w:cs="Times New Roman"/>
        </w:rPr>
        <w:t>Павлюченкова</w:t>
      </w:r>
      <w:proofErr w:type="spellEnd"/>
    </w:p>
    <w:sectPr w:rsidR="003C07D9" w:rsidRPr="004B098B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7D9"/>
    <w:rsid w:val="003C07D9"/>
    <w:rsid w:val="004B098B"/>
    <w:rsid w:val="00544DEC"/>
    <w:rsid w:val="007856D6"/>
    <w:rsid w:val="008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2022-09-26T07:20:00Z</dcterms:created>
  <dcterms:modified xsi:type="dcterms:W3CDTF">2022-09-26T07:20:00Z</dcterms:modified>
</cp:coreProperties>
</file>