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D1" w:rsidRPr="00B528B6" w:rsidRDefault="004426D1" w:rsidP="00027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8B6">
        <w:rPr>
          <w:rFonts w:ascii="Times New Roman" w:hAnsi="Times New Roman" w:cs="Times New Roman"/>
          <w:b/>
          <w:sz w:val="24"/>
          <w:szCs w:val="24"/>
        </w:rPr>
        <w:t>Уважаемые жители Смоленского района! Пр</w:t>
      </w:r>
      <w:r w:rsidR="000271CF" w:rsidRPr="00B528B6">
        <w:rPr>
          <w:rFonts w:ascii="Times New Roman" w:hAnsi="Times New Roman" w:cs="Times New Roman"/>
          <w:b/>
          <w:sz w:val="24"/>
          <w:szCs w:val="24"/>
        </w:rPr>
        <w:t>имите искренние поздравления с 8</w:t>
      </w:r>
      <w:r w:rsidR="008E3978">
        <w:rPr>
          <w:rFonts w:ascii="Times New Roman" w:hAnsi="Times New Roman" w:cs="Times New Roman"/>
          <w:b/>
          <w:sz w:val="24"/>
          <w:szCs w:val="24"/>
        </w:rPr>
        <w:t>1</w:t>
      </w:r>
      <w:r w:rsidRPr="00B528B6">
        <w:rPr>
          <w:rFonts w:ascii="Times New Roman" w:hAnsi="Times New Roman" w:cs="Times New Roman"/>
          <w:b/>
          <w:sz w:val="24"/>
          <w:szCs w:val="24"/>
        </w:rPr>
        <w:t>-й годовщиной со дня освобождения Смоленщины от немецко-фашистских захватчиков!</w:t>
      </w:r>
    </w:p>
    <w:p w:rsidR="002B6767" w:rsidRPr="008A095E" w:rsidRDefault="002B6767" w:rsidP="002B6767">
      <w:pPr>
        <w:jc w:val="both"/>
        <w:rPr>
          <w:rFonts w:ascii="Times New Roman" w:hAnsi="Times New Roman" w:cs="Times New Roman"/>
          <w:sz w:val="24"/>
          <w:szCs w:val="24"/>
        </w:rPr>
      </w:pPr>
      <w:r w:rsidRPr="008A095E">
        <w:rPr>
          <w:rFonts w:ascii="Times New Roman" w:hAnsi="Times New Roman" w:cs="Times New Roman"/>
          <w:sz w:val="24"/>
          <w:szCs w:val="24"/>
        </w:rPr>
        <w:t>Есть исторические события, значение которых не меркнет с течением времени. Победа нашего народа в Великой Отечественной войне по праву и навсегда в этом ряду.</w:t>
      </w:r>
    </w:p>
    <w:p w:rsidR="002B6767" w:rsidRPr="008A095E" w:rsidRDefault="002B6767" w:rsidP="002B6767">
      <w:pPr>
        <w:jc w:val="both"/>
        <w:rPr>
          <w:rFonts w:ascii="Times New Roman" w:hAnsi="Times New Roman" w:cs="Times New Roman"/>
          <w:sz w:val="24"/>
          <w:szCs w:val="24"/>
        </w:rPr>
      </w:pPr>
      <w:r w:rsidRPr="008A095E">
        <w:rPr>
          <w:rFonts w:ascii="Times New Roman" w:hAnsi="Times New Roman" w:cs="Times New Roman"/>
          <w:sz w:val="24"/>
          <w:szCs w:val="24"/>
        </w:rPr>
        <w:t>Бои на Смоленщине запомнились как одно сплошное сражение. Народ и армия совершили великий подвиг. Не было на Смоленщине ни одного клочка земли, где не стоял до последнего патрона, до последнего дыхания русский солдат.</w:t>
      </w:r>
    </w:p>
    <w:p w:rsidR="002B6767" w:rsidRPr="008A095E" w:rsidRDefault="002B6767" w:rsidP="002B6767">
      <w:pPr>
        <w:jc w:val="both"/>
        <w:rPr>
          <w:rFonts w:ascii="Times New Roman" w:hAnsi="Times New Roman" w:cs="Times New Roman"/>
          <w:sz w:val="24"/>
          <w:szCs w:val="24"/>
        </w:rPr>
      </w:pPr>
      <w:r w:rsidRPr="008A095E">
        <w:rPr>
          <w:rFonts w:ascii="Times New Roman" w:hAnsi="Times New Roman" w:cs="Times New Roman"/>
          <w:sz w:val="24"/>
          <w:szCs w:val="24"/>
        </w:rPr>
        <w:t>Уходят годы, что стали легендой. Уходят люди, что сделали эти годы легендарными. Но наша память вновь и вновь возвращается к суровым годам войны. Возвращается потому, что война была не только бедой, опалившей своим огнем каждую семью, но и суровым испытанием на прочность и стойкость, проверку характера, силы воли и мужества, умения оставаться человеком даже в самых сложных, безвыходных ситуациях.</w:t>
      </w:r>
    </w:p>
    <w:p w:rsidR="002B6767" w:rsidRPr="008A095E" w:rsidRDefault="002B6767" w:rsidP="002B6767">
      <w:pPr>
        <w:jc w:val="both"/>
        <w:rPr>
          <w:rFonts w:ascii="Times New Roman" w:hAnsi="Times New Roman" w:cs="Times New Roman"/>
          <w:sz w:val="24"/>
          <w:szCs w:val="24"/>
        </w:rPr>
      </w:pPr>
      <w:r w:rsidRPr="008A095E">
        <w:rPr>
          <w:rFonts w:ascii="Times New Roman" w:hAnsi="Times New Roman" w:cs="Times New Roman"/>
          <w:sz w:val="24"/>
          <w:szCs w:val="24"/>
        </w:rPr>
        <w:t>Мы помним тех, кто погиб в период оккупации, сложил голову на фронтах, защищая свою страну, и гордимся, что живем в одно время с победителями в Великой Отечественной войне. Сколько бы времени не прошло, мы с бесконечной благодарностью вспоминаем воинов, освободивших нашу территорию и отстоявших наше право на жизнь. Имена героев хранят памятники, обелиски, мемориальные доски, названия улиц наших населенных пунктов. Но самое главное — они живут в наших сердцах.</w:t>
      </w:r>
    </w:p>
    <w:p w:rsidR="002B6767" w:rsidRPr="002B6767" w:rsidRDefault="002B6767" w:rsidP="002B6767">
      <w:pPr>
        <w:jc w:val="both"/>
        <w:rPr>
          <w:rFonts w:ascii="Times New Roman" w:hAnsi="Times New Roman" w:cs="Times New Roman"/>
          <w:sz w:val="24"/>
          <w:szCs w:val="24"/>
        </w:rPr>
      </w:pPr>
      <w:r w:rsidRPr="002B6767">
        <w:rPr>
          <w:rFonts w:ascii="Times New Roman" w:hAnsi="Times New Roman" w:cs="Times New Roman"/>
          <w:sz w:val="24"/>
          <w:szCs w:val="24"/>
        </w:rPr>
        <w:t xml:space="preserve">Наш священный долг — защитить и сохранить историческую правду, научить детей и внуков любить свою землю так, как их героические предки, ведь им предстоит заботиться о будущем Отчизны и малой родины. </w:t>
      </w:r>
    </w:p>
    <w:p w:rsidR="002B6767" w:rsidRPr="002B6767" w:rsidRDefault="002B6767" w:rsidP="002B6767">
      <w:pPr>
        <w:jc w:val="both"/>
        <w:rPr>
          <w:rFonts w:ascii="Times New Roman" w:hAnsi="Times New Roman" w:cs="Times New Roman"/>
          <w:sz w:val="24"/>
          <w:szCs w:val="24"/>
        </w:rPr>
      </w:pPr>
      <w:r w:rsidRPr="002B6767">
        <w:rPr>
          <w:rFonts w:ascii="Times New Roman" w:hAnsi="Times New Roman" w:cs="Times New Roman"/>
          <w:sz w:val="24"/>
          <w:szCs w:val="24"/>
        </w:rPr>
        <w:t>В настоящее время российская армия выполняет поставленные перед ней задачи в зоне СВО, уничтожая неонацистов. В операции участвуют и наши земляки – отважные и мужественные бойцы. И мы точно знаем, что победим жестокого врага и снова поднимем над миром знамя свободы, света, добра и справедливости.</w:t>
      </w:r>
    </w:p>
    <w:p w:rsidR="002B6767" w:rsidRPr="002B6767" w:rsidRDefault="002B6767" w:rsidP="002B6767">
      <w:pPr>
        <w:jc w:val="both"/>
        <w:rPr>
          <w:rFonts w:ascii="Times New Roman" w:hAnsi="Times New Roman" w:cs="Times New Roman"/>
          <w:sz w:val="24"/>
        </w:rPr>
      </w:pPr>
      <w:r w:rsidRPr="002B6767">
        <w:rPr>
          <w:rFonts w:ascii="Times New Roman" w:hAnsi="Times New Roman" w:cs="Times New Roman"/>
          <w:sz w:val="24"/>
        </w:rPr>
        <w:t>Желаю всем крепкого здоровья, мирного неба над головой, счастья и благополучия!</w:t>
      </w:r>
      <w:r>
        <w:rPr>
          <w:rFonts w:ascii="Times New Roman" w:hAnsi="Times New Roman" w:cs="Times New Roman"/>
          <w:sz w:val="24"/>
        </w:rPr>
        <w:t xml:space="preserve"> </w:t>
      </w:r>
      <w:r w:rsidRPr="002B6767">
        <w:rPr>
          <w:rFonts w:ascii="Times New Roman" w:hAnsi="Times New Roman" w:cs="Times New Roman"/>
          <w:sz w:val="24"/>
        </w:rPr>
        <w:t>Вечная память и вечная слава героям!</w:t>
      </w:r>
    </w:p>
    <w:p w:rsidR="000271CF" w:rsidRDefault="000271CF" w:rsidP="000271CF">
      <w:pPr>
        <w:jc w:val="both"/>
        <w:rPr>
          <w:rFonts w:ascii="Times New Roman" w:hAnsi="Times New Roman" w:cs="Times New Roman"/>
        </w:rPr>
      </w:pPr>
    </w:p>
    <w:p w:rsidR="008E634A" w:rsidRDefault="008E634A" w:rsidP="008E634A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8E634A" w:rsidRDefault="008E634A" w:rsidP="008E634A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8E634A" w:rsidRDefault="008E634A" w:rsidP="008E634A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8E634A" w:rsidRPr="00D75711" w:rsidRDefault="008E634A" w:rsidP="008E634A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8E634A" w:rsidRPr="008A095E" w:rsidRDefault="008E634A" w:rsidP="000271CF">
      <w:pPr>
        <w:jc w:val="both"/>
        <w:rPr>
          <w:rFonts w:ascii="Times New Roman" w:hAnsi="Times New Roman" w:cs="Times New Roman"/>
          <w:sz w:val="24"/>
        </w:rPr>
      </w:pPr>
    </w:p>
    <w:sectPr w:rsidR="008E634A" w:rsidRPr="008A095E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C07D9"/>
    <w:rsid w:val="000271CF"/>
    <w:rsid w:val="00274169"/>
    <w:rsid w:val="002B6767"/>
    <w:rsid w:val="00395E1E"/>
    <w:rsid w:val="003B7EA9"/>
    <w:rsid w:val="003C07D9"/>
    <w:rsid w:val="00430F37"/>
    <w:rsid w:val="004426D1"/>
    <w:rsid w:val="004B098B"/>
    <w:rsid w:val="00544DEC"/>
    <w:rsid w:val="0057236B"/>
    <w:rsid w:val="007856D6"/>
    <w:rsid w:val="00846170"/>
    <w:rsid w:val="008A095E"/>
    <w:rsid w:val="008E3978"/>
    <w:rsid w:val="008E634A"/>
    <w:rsid w:val="009074C1"/>
    <w:rsid w:val="00981F7E"/>
    <w:rsid w:val="00B528B6"/>
    <w:rsid w:val="00D55EED"/>
    <w:rsid w:val="00E1645A"/>
    <w:rsid w:val="00FC3C2C"/>
    <w:rsid w:val="00FE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2024-08-22T14:02:00Z</cp:lastPrinted>
  <dcterms:created xsi:type="dcterms:W3CDTF">2024-08-22T14:05:00Z</dcterms:created>
  <dcterms:modified xsi:type="dcterms:W3CDTF">2024-08-22T14:05:00Z</dcterms:modified>
</cp:coreProperties>
</file>