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7D" w:rsidRDefault="00F7187D" w:rsidP="00F7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F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>
        <w:rPr>
          <w:rFonts w:ascii="Times New Roman" w:hAnsi="Times New Roman" w:cs="Times New Roman"/>
          <w:b/>
          <w:sz w:val="24"/>
          <w:szCs w:val="24"/>
        </w:rPr>
        <w:t>жители Смоленского района</w:t>
      </w:r>
      <w:r w:rsidRPr="00973C9F">
        <w:rPr>
          <w:rFonts w:ascii="Times New Roman" w:hAnsi="Times New Roman" w:cs="Times New Roman"/>
          <w:b/>
          <w:sz w:val="24"/>
          <w:szCs w:val="24"/>
        </w:rPr>
        <w:t>!</w:t>
      </w:r>
    </w:p>
    <w:p w:rsidR="00AC496F" w:rsidRDefault="00AC496F" w:rsidP="00F7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00D" w:rsidRDefault="00AC496F" w:rsidP="00AC49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496F">
        <w:rPr>
          <w:rFonts w:ascii="Times New Roman" w:hAnsi="Times New Roman" w:cs="Times New Roman"/>
          <w:sz w:val="24"/>
          <w:szCs w:val="24"/>
        </w:rPr>
        <w:t>30 октября – скорбная дата в истории нашей страны – День памяти жертв политических репрессий.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00D">
        <w:rPr>
          <w:rFonts w:ascii="Times New Roman" w:hAnsi="Times New Roman" w:cs="Times New Roman"/>
          <w:sz w:val="24"/>
          <w:szCs w:val="24"/>
        </w:rPr>
        <w:t>Э</w:t>
      </w:r>
      <w:r w:rsidR="006A300D" w:rsidRPr="00D92822">
        <w:rPr>
          <w:rFonts w:ascii="Times New Roman" w:hAnsi="Times New Roman" w:cs="Times New Roman"/>
          <w:sz w:val="24"/>
          <w:szCs w:val="24"/>
        </w:rPr>
        <w:t>то День памяти о миллионах искалеченных судеб. О тех, кто был расстрелян без суда и без следствия, о тех, кто долгие годы томился в лагерях, о нескольких поколениях, выросших под гнётом клейма «враг народа».</w:t>
      </w:r>
    </w:p>
    <w:p w:rsidR="006A300D" w:rsidRPr="00D92822" w:rsidRDefault="006A300D" w:rsidP="006A3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22">
        <w:rPr>
          <w:rFonts w:ascii="Times New Roman" w:hAnsi="Times New Roman" w:cs="Times New Roman"/>
          <w:sz w:val="24"/>
          <w:szCs w:val="24"/>
        </w:rPr>
        <w:t>Мы не в силах и не вправе переписывать историю нашей страны, в которой были не только блистател</w:t>
      </w:r>
      <w:r>
        <w:rPr>
          <w:rFonts w:ascii="Times New Roman" w:hAnsi="Times New Roman" w:cs="Times New Roman"/>
          <w:sz w:val="24"/>
          <w:szCs w:val="24"/>
        </w:rPr>
        <w:t>ьные победы и великие свершения</w:t>
      </w:r>
      <w:r w:rsidRPr="00D92822">
        <w:rPr>
          <w:rFonts w:ascii="Times New Roman" w:hAnsi="Times New Roman" w:cs="Times New Roman"/>
          <w:sz w:val="24"/>
          <w:szCs w:val="24"/>
        </w:rPr>
        <w:t>. Мы обязаны помнить горькое прошлое и извлекать из него правильные уроки, чтобы научиться ценить человеческую жизнь и уважать права и свободы человека.</w:t>
      </w:r>
    </w:p>
    <w:p w:rsidR="006A300D" w:rsidRDefault="006A300D" w:rsidP="006A3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искренне</w:t>
      </w:r>
      <w:r w:rsidRPr="006A300D">
        <w:rPr>
          <w:rFonts w:ascii="Times New Roman" w:hAnsi="Times New Roman" w:cs="Times New Roman"/>
          <w:sz w:val="24"/>
          <w:szCs w:val="24"/>
        </w:rPr>
        <w:t>е сочувстви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300D">
        <w:rPr>
          <w:rFonts w:ascii="Times New Roman" w:hAnsi="Times New Roman" w:cs="Times New Roman"/>
          <w:sz w:val="24"/>
          <w:szCs w:val="24"/>
        </w:rPr>
        <w:t xml:space="preserve"> всем, кто познал горечь политических преследований. Наш общий долг – сделать все, чтобы подобные трагедии не повторялись никогда.</w:t>
      </w:r>
    </w:p>
    <w:p w:rsidR="00D92822" w:rsidRDefault="006A300D" w:rsidP="00CB7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земляки! </w:t>
      </w:r>
      <w:r w:rsidRPr="006A300D">
        <w:rPr>
          <w:rFonts w:ascii="Times New Roman" w:hAnsi="Times New Roman" w:cs="Times New Roman"/>
          <w:sz w:val="24"/>
          <w:szCs w:val="24"/>
        </w:rPr>
        <w:t>Примите искренние пожелания мира и благополучия, взаимоуважения и согласия, крепкого здоровья и силы духа! Пусть впредь и всегда невзгоды обходят стороной, а жизнь полнится добрыми событиями!</w:t>
      </w:r>
    </w:p>
    <w:p w:rsidR="00F7187D" w:rsidRDefault="00F7187D" w:rsidP="00F7187D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F7187D" w:rsidRDefault="00F7187D" w:rsidP="00F7187D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7187D" w:rsidRDefault="00F7187D" w:rsidP="00F7187D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F7187D" w:rsidRDefault="00F7187D" w:rsidP="00F7187D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F7187D" w:rsidRPr="00F7187D" w:rsidRDefault="00F7187D" w:rsidP="00F7187D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F7187D" w:rsidRPr="00F7187D" w:rsidSect="0014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B735A"/>
    <w:rsid w:val="001458B6"/>
    <w:rsid w:val="00587757"/>
    <w:rsid w:val="006A300D"/>
    <w:rsid w:val="00AC496F"/>
    <w:rsid w:val="00CB735A"/>
    <w:rsid w:val="00D354DB"/>
    <w:rsid w:val="00D92822"/>
    <w:rsid w:val="00F7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2022-10-06T13:43:00Z</cp:lastPrinted>
  <dcterms:created xsi:type="dcterms:W3CDTF">2022-10-06T13:43:00Z</dcterms:created>
  <dcterms:modified xsi:type="dcterms:W3CDTF">2022-10-06T13:43:00Z</dcterms:modified>
</cp:coreProperties>
</file>