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Default="00091D3D" w:rsidP="00231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D3D">
        <w:rPr>
          <w:rFonts w:ascii="Times New Roman" w:hAnsi="Times New Roman" w:cs="Times New Roman"/>
          <w:b/>
          <w:sz w:val="24"/>
          <w:szCs w:val="24"/>
        </w:rPr>
        <w:t>Уважаемые работ</w:t>
      </w:r>
      <w:r w:rsidR="00231FDE">
        <w:rPr>
          <w:rFonts w:ascii="Times New Roman" w:hAnsi="Times New Roman" w:cs="Times New Roman"/>
          <w:b/>
          <w:sz w:val="24"/>
          <w:szCs w:val="24"/>
        </w:rPr>
        <w:t>ники и ветераны почтовой службы!</w:t>
      </w:r>
    </w:p>
    <w:p w:rsidR="00231FDE" w:rsidRDefault="00231FDE" w:rsidP="00231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DE">
        <w:rPr>
          <w:rFonts w:ascii="Times New Roman" w:hAnsi="Times New Roman" w:cs="Times New Roman"/>
          <w:b/>
          <w:sz w:val="24"/>
          <w:szCs w:val="24"/>
        </w:rPr>
        <w:t>Поздравляю вас с профессиональным праздником – Днем российской почты!</w:t>
      </w:r>
    </w:p>
    <w:p w:rsidR="00231FDE" w:rsidRPr="00091D3D" w:rsidRDefault="00231FDE" w:rsidP="00231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9BF" w:rsidRPr="001F59BF" w:rsidRDefault="001F59BF" w:rsidP="001F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9BF">
        <w:rPr>
          <w:rFonts w:ascii="Times New Roman" w:hAnsi="Times New Roman" w:cs="Times New Roman"/>
          <w:sz w:val="24"/>
          <w:szCs w:val="24"/>
        </w:rPr>
        <w:t>Почта остается одним из самых надежных видов связи. В век стремительного развития технологий вы идете в ногу со временем, постоянно расширяя перечень оказываемых услуг, и вместе с тем сохра</w:t>
      </w:r>
      <w:r>
        <w:rPr>
          <w:rFonts w:ascii="Times New Roman" w:hAnsi="Times New Roman" w:cs="Times New Roman"/>
          <w:sz w:val="24"/>
          <w:szCs w:val="24"/>
        </w:rPr>
        <w:t>няете лучшие традиции в работе.</w:t>
      </w:r>
    </w:p>
    <w:p w:rsidR="001F59BF" w:rsidRPr="001F59BF" w:rsidRDefault="001F59BF" w:rsidP="001F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9BF">
        <w:rPr>
          <w:rFonts w:ascii="Times New Roman" w:hAnsi="Times New Roman" w:cs="Times New Roman"/>
          <w:sz w:val="24"/>
          <w:szCs w:val="24"/>
        </w:rPr>
        <w:t xml:space="preserve">Для многих жителей </w:t>
      </w:r>
      <w:r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1F59BF">
        <w:rPr>
          <w:rFonts w:ascii="Times New Roman" w:hAnsi="Times New Roman" w:cs="Times New Roman"/>
          <w:sz w:val="24"/>
          <w:szCs w:val="24"/>
        </w:rPr>
        <w:t xml:space="preserve"> почтальоны – по-настоящему близкие люди, которые в любую погоду спешат доставить пенсию и свежую прессу. Проявляя в работе скрупулезность, ответственность и точность, вы не забываете о человечности – не скупитесь на добрые слова для своих клиентов, помогаете пожилым землякам с заполнением квитанций, стремитесь создать уютные и комфортные условия для посетителей в почтовых отделениях.</w:t>
      </w:r>
    </w:p>
    <w:p w:rsidR="001F59BF" w:rsidRPr="001F59BF" w:rsidRDefault="001F59BF" w:rsidP="001F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9BF">
        <w:rPr>
          <w:rFonts w:ascii="Times New Roman" w:hAnsi="Times New Roman" w:cs="Times New Roman"/>
          <w:sz w:val="24"/>
          <w:szCs w:val="24"/>
        </w:rPr>
        <w:t xml:space="preserve">Особые слова благодарности адресую ветеранам почтовой связи за </w:t>
      </w:r>
      <w:r w:rsidR="004C0E00">
        <w:rPr>
          <w:rFonts w:ascii="Times New Roman" w:hAnsi="Times New Roman" w:cs="Times New Roman"/>
          <w:sz w:val="24"/>
          <w:szCs w:val="24"/>
        </w:rPr>
        <w:t>многолетний добросовестный труд!</w:t>
      </w:r>
    </w:p>
    <w:p w:rsidR="007D328B" w:rsidRDefault="001F59BF" w:rsidP="001F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9BF">
        <w:rPr>
          <w:rFonts w:ascii="Times New Roman" w:hAnsi="Times New Roman" w:cs="Times New Roman"/>
          <w:sz w:val="24"/>
          <w:szCs w:val="24"/>
        </w:rPr>
        <w:t>Дорогие работники почтовой связи! В этот праздничный день примите слова искренней благодарности за ваш нелегкий и такой необходимый людям труд, за профессионализм, терпение и верность избранному делу. Искренне желаю вам крепкого здоровья, счастья, мира и всего самого доброго!</w:t>
      </w:r>
    </w:p>
    <w:p w:rsidR="001F59BF" w:rsidRDefault="001F59BF" w:rsidP="001F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2E9" w:rsidRDefault="000C32E9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205299" w:rsidRDefault="006867BC" w:rsidP="006867BC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414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05044F" w:rsidRPr="0009631C" w:rsidRDefault="0005044F" w:rsidP="00677AC0">
      <w:pPr>
        <w:rPr>
          <w:rFonts w:ascii="Times New Roman" w:hAnsi="Times New Roman" w:cs="Times New Roman"/>
          <w:sz w:val="24"/>
          <w:szCs w:val="24"/>
        </w:rPr>
      </w:pPr>
    </w:p>
    <w:sectPr w:rsidR="0005044F" w:rsidRPr="0009631C" w:rsidSect="008D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9631C"/>
    <w:rsid w:val="0005044F"/>
    <w:rsid w:val="00091D3D"/>
    <w:rsid w:val="0009631C"/>
    <w:rsid w:val="000C32E9"/>
    <w:rsid w:val="00146C5A"/>
    <w:rsid w:val="001D0976"/>
    <w:rsid w:val="001F4175"/>
    <w:rsid w:val="001F59BF"/>
    <w:rsid w:val="00231FDE"/>
    <w:rsid w:val="002817D1"/>
    <w:rsid w:val="003C6DA9"/>
    <w:rsid w:val="004148FE"/>
    <w:rsid w:val="00420E54"/>
    <w:rsid w:val="004C0E00"/>
    <w:rsid w:val="00511956"/>
    <w:rsid w:val="005B1851"/>
    <w:rsid w:val="00617D16"/>
    <w:rsid w:val="0064010D"/>
    <w:rsid w:val="00677AC0"/>
    <w:rsid w:val="006867BC"/>
    <w:rsid w:val="006C4C6B"/>
    <w:rsid w:val="007074EF"/>
    <w:rsid w:val="00740D59"/>
    <w:rsid w:val="007D328B"/>
    <w:rsid w:val="00817FEA"/>
    <w:rsid w:val="008D65D8"/>
    <w:rsid w:val="008D762E"/>
    <w:rsid w:val="008E2D9E"/>
    <w:rsid w:val="00A0406E"/>
    <w:rsid w:val="00A9597B"/>
    <w:rsid w:val="00B441F7"/>
    <w:rsid w:val="00B4436C"/>
    <w:rsid w:val="00BA4F60"/>
    <w:rsid w:val="00C33D97"/>
    <w:rsid w:val="00C35DF7"/>
    <w:rsid w:val="00CD7178"/>
    <w:rsid w:val="00D4370B"/>
    <w:rsid w:val="00EA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2024-07-05T11:56:00Z</cp:lastPrinted>
  <dcterms:created xsi:type="dcterms:W3CDTF">2024-07-05T11:57:00Z</dcterms:created>
  <dcterms:modified xsi:type="dcterms:W3CDTF">2024-07-05T11:57:00Z</dcterms:modified>
</cp:coreProperties>
</file>