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5C" w:rsidRPr="00506042" w:rsidRDefault="0075765C" w:rsidP="00757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42">
        <w:rPr>
          <w:rFonts w:ascii="Times New Roman" w:hAnsi="Times New Roman" w:cs="Times New Roman"/>
          <w:b/>
          <w:sz w:val="24"/>
          <w:szCs w:val="24"/>
        </w:rPr>
        <w:t>Уважаемые работники, ветераны нефтяной и газовой промышленности!</w:t>
      </w:r>
    </w:p>
    <w:p w:rsidR="0075765C" w:rsidRPr="00506042" w:rsidRDefault="0075765C" w:rsidP="00757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5C" w:rsidRPr="00506042" w:rsidRDefault="0075765C" w:rsidP="00757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42">
        <w:rPr>
          <w:rFonts w:ascii="Times New Roman" w:hAnsi="Times New Roman" w:cs="Times New Roman"/>
          <w:b/>
          <w:sz w:val="24"/>
          <w:szCs w:val="24"/>
        </w:rPr>
        <w:t>Поздравляю вас с профессиональным праздником!</w:t>
      </w:r>
    </w:p>
    <w:p w:rsidR="0075765C" w:rsidRPr="00506042" w:rsidRDefault="0075765C" w:rsidP="00757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A01" w:rsidRPr="000652E1" w:rsidRDefault="00701A01" w:rsidP="005649C5">
      <w:pPr>
        <w:jc w:val="both"/>
        <w:rPr>
          <w:rFonts w:ascii="Times New Roman" w:hAnsi="Times New Roman" w:cs="Times New Roman"/>
          <w:sz w:val="24"/>
        </w:rPr>
      </w:pPr>
      <w:r w:rsidRPr="000652E1">
        <w:rPr>
          <w:rFonts w:ascii="Times New Roman" w:hAnsi="Times New Roman" w:cs="Times New Roman"/>
          <w:sz w:val="24"/>
        </w:rPr>
        <w:t>Это праздник тех, кто добывает газ и бурит нефтяные скважины, занят переработкой и транспортировкой нефтепродуктов – всех, кто связал свою жизнь с одной из самых важных для России отраслей промышленности.</w:t>
      </w:r>
    </w:p>
    <w:p w:rsidR="00701A01" w:rsidRPr="000652E1" w:rsidRDefault="000652E1" w:rsidP="005649C5">
      <w:pPr>
        <w:jc w:val="both"/>
        <w:rPr>
          <w:rFonts w:ascii="Times New Roman" w:hAnsi="Times New Roman" w:cs="Times New Roman"/>
          <w:sz w:val="24"/>
        </w:rPr>
      </w:pPr>
      <w:r w:rsidRPr="000652E1">
        <w:rPr>
          <w:rFonts w:ascii="Times New Roman" w:hAnsi="Times New Roman" w:cs="Times New Roman"/>
          <w:sz w:val="24"/>
        </w:rPr>
        <w:t xml:space="preserve">Работая подчас в сложных условиях, вы неизменно демонстрируете высокий профессионализм и искреннюю преданность делу. Благодаря вашей слаженной работе, целеустремленности и мастерству </w:t>
      </w:r>
      <w:r w:rsidR="00701A01" w:rsidRPr="000652E1">
        <w:rPr>
          <w:rFonts w:ascii="Times New Roman" w:hAnsi="Times New Roman" w:cs="Times New Roman"/>
          <w:sz w:val="24"/>
        </w:rPr>
        <w:t>тысячи людей имеют возможность ездить на машинах, летать на самолетах, в их домах тепло и светло.</w:t>
      </w:r>
    </w:p>
    <w:p w:rsidR="00701A01" w:rsidRDefault="00701A01" w:rsidP="005649C5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2E1">
        <w:rPr>
          <w:rFonts w:ascii="Times New Roman" w:hAnsi="Times New Roman" w:cs="Times New Roman"/>
          <w:sz w:val="24"/>
        </w:rPr>
        <w:t>В этот праздничный день я от всей души хочу пожелать вам плодотворной работы, достижения поставленных целей, новых свершений на благо страны и отрасли!</w:t>
      </w:r>
      <w:r w:rsidR="000652E1" w:rsidRPr="000652E1">
        <w:rPr>
          <w:rFonts w:ascii="Times New Roman" w:hAnsi="Times New Roman" w:cs="Times New Roman"/>
          <w:sz w:val="24"/>
        </w:rPr>
        <w:t xml:space="preserve"> Крепкого здоровья, </w:t>
      </w:r>
      <w:r w:rsidRPr="000652E1">
        <w:rPr>
          <w:rFonts w:ascii="Times New Roman" w:hAnsi="Times New Roman" w:cs="Times New Roman"/>
          <w:sz w:val="24"/>
        </w:rPr>
        <w:t>счастья и благополучия вам и вашим близким!</w:t>
      </w:r>
    </w:p>
    <w:p w:rsidR="000652E1" w:rsidRDefault="000652E1" w:rsidP="005649C5">
      <w:pPr>
        <w:spacing w:after="0"/>
        <w:rPr>
          <w:rFonts w:ascii="Times New Roman" w:hAnsi="Times New Roman" w:cs="Times New Roman"/>
          <w:sz w:val="24"/>
        </w:rPr>
      </w:pPr>
    </w:p>
    <w:p w:rsidR="000652E1" w:rsidRPr="000652E1" w:rsidRDefault="000652E1" w:rsidP="00701A01">
      <w:pPr>
        <w:rPr>
          <w:rFonts w:ascii="Times New Roman" w:hAnsi="Times New Roman" w:cs="Times New Roman"/>
          <w:sz w:val="24"/>
        </w:rPr>
      </w:pPr>
    </w:p>
    <w:p w:rsidR="00506042" w:rsidRPr="002A2C47" w:rsidRDefault="00506042" w:rsidP="00506042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06042" w:rsidRPr="002A2C47" w:rsidRDefault="00506042" w:rsidP="00506042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06042" w:rsidRPr="002A2C47" w:rsidRDefault="00506042" w:rsidP="00506042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06042" w:rsidRPr="002A2C47" w:rsidRDefault="00506042" w:rsidP="00506042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2A2C4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2A2C4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506042" w:rsidRPr="00506042" w:rsidRDefault="00506042">
      <w:pPr>
        <w:rPr>
          <w:rFonts w:ascii="Times New Roman" w:hAnsi="Times New Roman" w:cs="Times New Roman"/>
        </w:rPr>
      </w:pPr>
    </w:p>
    <w:sectPr w:rsidR="00506042" w:rsidRPr="00506042" w:rsidSect="00B6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5765C"/>
    <w:rsid w:val="000652E1"/>
    <w:rsid w:val="004B0962"/>
    <w:rsid w:val="00506042"/>
    <w:rsid w:val="005649C5"/>
    <w:rsid w:val="00701A01"/>
    <w:rsid w:val="0075765C"/>
    <w:rsid w:val="00817808"/>
    <w:rsid w:val="00A31112"/>
    <w:rsid w:val="00A31368"/>
    <w:rsid w:val="00B452AB"/>
    <w:rsid w:val="00B60795"/>
    <w:rsid w:val="00D14333"/>
    <w:rsid w:val="00D213C6"/>
    <w:rsid w:val="00EE592F"/>
    <w:rsid w:val="00F3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2</cp:revision>
  <cp:lastPrinted>2023-08-15T11:09:00Z</cp:lastPrinted>
  <dcterms:created xsi:type="dcterms:W3CDTF">2024-08-14T14:20:00Z</dcterms:created>
  <dcterms:modified xsi:type="dcterms:W3CDTF">2024-08-14T14:20:00Z</dcterms:modified>
</cp:coreProperties>
</file>