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C8" w:rsidRPr="008E2217" w:rsidRDefault="00036BC8" w:rsidP="0003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17">
        <w:rPr>
          <w:rFonts w:ascii="Times New Roman" w:hAnsi="Times New Roman" w:cs="Times New Roman"/>
          <w:b/>
          <w:sz w:val="24"/>
          <w:szCs w:val="24"/>
        </w:rPr>
        <w:t>Уважаемые руководители, работники торговли, ветераны отрасли!</w:t>
      </w:r>
    </w:p>
    <w:p w:rsidR="00751875" w:rsidRDefault="00036BC8" w:rsidP="00926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17">
        <w:rPr>
          <w:rFonts w:ascii="Times New Roman" w:hAnsi="Times New Roman" w:cs="Times New Roman"/>
          <w:b/>
          <w:sz w:val="24"/>
          <w:szCs w:val="24"/>
        </w:rPr>
        <w:t>Примите самые искренние поздравления с профессиональным праздником - Днем работника торговли!</w:t>
      </w:r>
    </w:p>
    <w:p w:rsidR="00751875" w:rsidRDefault="000A0AC9" w:rsidP="0003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Торговля -</w:t>
      </w:r>
      <w:r w:rsidR="00751875" w:rsidRPr="00751875">
        <w:rPr>
          <w:rFonts w:ascii="Times New Roman" w:hAnsi="Times New Roman" w:cs="Times New Roman"/>
          <w:sz w:val="24"/>
          <w:szCs w:val="24"/>
        </w:rPr>
        <w:t xml:space="preserve"> один из самых важных секторов экономики, без которого невозможно представить современную жизнь. Труд работников торговли очень востребован, а от его эффективности и качества зависят комфорт жизни людей, решение их самых насущных проблем.</w:t>
      </w:r>
    </w:p>
    <w:p w:rsidR="00751875" w:rsidRDefault="00751875" w:rsidP="0003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875">
        <w:rPr>
          <w:rFonts w:ascii="Times New Roman" w:hAnsi="Times New Roman" w:cs="Times New Roman"/>
          <w:sz w:val="24"/>
          <w:szCs w:val="24"/>
        </w:rPr>
        <w:t>Приятно осознавать, что ваша работа постоянно совершенствуется, вы не стоите на месте, движетесь вперёд, изучая спрос и потребности современного покупателя, формируя особые торговые предложения и создавая дополнительные удобства для своих клиентов.</w:t>
      </w:r>
    </w:p>
    <w:p w:rsidR="00751875" w:rsidRDefault="009268DF" w:rsidP="0003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DF">
        <w:rPr>
          <w:rFonts w:ascii="Times New Roman" w:hAnsi="Times New Roman" w:cs="Times New Roman"/>
          <w:sz w:val="24"/>
          <w:szCs w:val="24"/>
        </w:rPr>
        <w:t>Примите слова признательности за добросовестный труд, преданность своему делу. Желаю всем работникам торговли крепкого здоровья, успехов, спокойствия и уверенности в завтрашнем дне, благополучия в семьях!</w:t>
      </w:r>
    </w:p>
    <w:p w:rsidR="00751875" w:rsidRDefault="00751875" w:rsidP="0003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875" w:rsidRPr="008E2217" w:rsidRDefault="00751875" w:rsidP="0003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BC8" w:rsidRPr="008E2217" w:rsidRDefault="00036BC8" w:rsidP="00036B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8E221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36BC8" w:rsidRPr="008E2217" w:rsidRDefault="00036BC8" w:rsidP="00036B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8E221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036BC8" w:rsidRPr="008E2217" w:rsidRDefault="00036BC8" w:rsidP="00036B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036BC8" w:rsidRPr="008E2217" w:rsidRDefault="00036BC8" w:rsidP="00036BC8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8E221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8E221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7856D6" w:rsidRDefault="007856D6"/>
    <w:sectPr w:rsidR="007856D6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36BC8"/>
    <w:rsid w:val="00036BC8"/>
    <w:rsid w:val="000A0AC9"/>
    <w:rsid w:val="000F022F"/>
    <w:rsid w:val="00354A42"/>
    <w:rsid w:val="00751875"/>
    <w:rsid w:val="007856D6"/>
    <w:rsid w:val="008A32E5"/>
    <w:rsid w:val="0092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2023-06-27T09:44:00Z</cp:lastPrinted>
  <dcterms:created xsi:type="dcterms:W3CDTF">2024-07-05T12:37:00Z</dcterms:created>
  <dcterms:modified xsi:type="dcterms:W3CDTF">2024-07-22T13:31:00Z</dcterms:modified>
</cp:coreProperties>
</file>