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B2" w:rsidRDefault="00FF33A8" w:rsidP="00FF3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20">
        <w:rPr>
          <w:rFonts w:ascii="Times New Roman" w:hAnsi="Times New Roman" w:cs="Times New Roman"/>
          <w:b/>
          <w:sz w:val="24"/>
          <w:szCs w:val="24"/>
        </w:rPr>
        <w:t xml:space="preserve">Уважаемые работники и ветераны всех отраслей связи! </w:t>
      </w:r>
    </w:p>
    <w:p w:rsidR="004B00B2" w:rsidRDefault="004B00B2" w:rsidP="00FF3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3A8" w:rsidRDefault="00FF33A8" w:rsidP="00FF3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Примите искренние поздравления </w:t>
      </w:r>
      <w:r w:rsidRPr="00D14420">
        <w:rPr>
          <w:rFonts w:ascii="Times New Roman" w:hAnsi="Times New Roman" w:cs="Times New Roman"/>
          <w:b/>
          <w:sz w:val="24"/>
          <w:szCs w:val="24"/>
        </w:rPr>
        <w:t>с профессиональным праздником!</w:t>
      </w:r>
    </w:p>
    <w:p w:rsidR="004B00B2" w:rsidRPr="00D14420" w:rsidRDefault="004B00B2" w:rsidP="00FF3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D3A" w:rsidRPr="00586D3A" w:rsidRDefault="00586D3A" w:rsidP="0058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3A">
        <w:rPr>
          <w:rFonts w:ascii="Times New Roman" w:hAnsi="Times New Roman" w:cs="Times New Roman"/>
          <w:sz w:val="24"/>
          <w:szCs w:val="24"/>
        </w:rPr>
        <w:t>Нашу жизнь уже невозможно представить без средств связи, оперативного обмена информацией, новых технологий, которые стремительно меняют мир вокруг нас. Современные коммуникации соединяют страны и континенты, формируют универсальное пространство для общения, повышают уровень информированности общества. При этом скорость и качество передачи информации приобретает все большее значение для социально-экон</w:t>
      </w:r>
      <w:r>
        <w:rPr>
          <w:rFonts w:ascii="Times New Roman" w:hAnsi="Times New Roman" w:cs="Times New Roman"/>
          <w:sz w:val="24"/>
          <w:szCs w:val="24"/>
        </w:rPr>
        <w:t>омического развития территорий.</w:t>
      </w:r>
    </w:p>
    <w:p w:rsidR="00586D3A" w:rsidRPr="00586D3A" w:rsidRDefault="00586D3A" w:rsidP="0058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3A">
        <w:rPr>
          <w:rFonts w:ascii="Times New Roman" w:hAnsi="Times New Roman" w:cs="Times New Roman"/>
          <w:sz w:val="24"/>
          <w:szCs w:val="24"/>
        </w:rPr>
        <w:t>Достижения в области коммуникационных технологий обеспечива</w:t>
      </w:r>
      <w:r>
        <w:rPr>
          <w:rFonts w:ascii="Times New Roman" w:hAnsi="Times New Roman" w:cs="Times New Roman"/>
          <w:sz w:val="24"/>
          <w:szCs w:val="24"/>
        </w:rPr>
        <w:t>ете вы,</w:t>
      </w:r>
      <w:r w:rsidRPr="00586D3A">
        <w:rPr>
          <w:rFonts w:ascii="Times New Roman" w:hAnsi="Times New Roman" w:cs="Times New Roman"/>
          <w:sz w:val="24"/>
          <w:szCs w:val="24"/>
        </w:rPr>
        <w:t xml:space="preserve"> профессионалы своего 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6D3A">
        <w:rPr>
          <w:rFonts w:ascii="Times New Roman" w:hAnsi="Times New Roman" w:cs="Times New Roman"/>
          <w:sz w:val="24"/>
          <w:szCs w:val="24"/>
        </w:rPr>
        <w:t xml:space="preserve">специалисты отраслей связи. Благодаря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586D3A">
        <w:rPr>
          <w:rFonts w:ascii="Times New Roman" w:hAnsi="Times New Roman" w:cs="Times New Roman"/>
          <w:sz w:val="24"/>
          <w:szCs w:val="24"/>
        </w:rPr>
        <w:t xml:space="preserve"> мы общаемся со своими родными и близкими, налаживаем деловые контакты, расширяем профессиональные возможности.</w:t>
      </w:r>
    </w:p>
    <w:p w:rsidR="00586D3A" w:rsidRDefault="00586D3A" w:rsidP="0058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3A">
        <w:rPr>
          <w:rFonts w:ascii="Times New Roman" w:hAnsi="Times New Roman" w:cs="Times New Roman"/>
          <w:sz w:val="24"/>
          <w:szCs w:val="24"/>
        </w:rPr>
        <w:t>В этот день хочу поблагодарить вас за профессионализм и выдержку, с которой каждый из вас выполняет свою работу. Желаю вам крепкого здоровья, счастья, дальнейших успехов в жизни и профессиональной деятельности!</w:t>
      </w:r>
    </w:p>
    <w:p w:rsidR="00586D3A" w:rsidRDefault="00586D3A" w:rsidP="0058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405" w:rsidRDefault="004F4405" w:rsidP="00FF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3A8" w:rsidRDefault="00FF33A8" w:rsidP="00FF33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F33A8" w:rsidRDefault="00FF33A8" w:rsidP="00FF33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FF33A8" w:rsidRPr="007237FC" w:rsidRDefault="00FF33A8" w:rsidP="00FF33A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37FC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7237FC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7856D6" w:rsidRDefault="007856D6"/>
    <w:sectPr w:rsidR="007856D6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F33A8"/>
    <w:rsid w:val="00333F8F"/>
    <w:rsid w:val="004B00B2"/>
    <w:rsid w:val="004F4405"/>
    <w:rsid w:val="00586D3A"/>
    <w:rsid w:val="005B05F3"/>
    <w:rsid w:val="006313F2"/>
    <w:rsid w:val="00670067"/>
    <w:rsid w:val="007237FC"/>
    <w:rsid w:val="007856D6"/>
    <w:rsid w:val="007C7D20"/>
    <w:rsid w:val="00800CC7"/>
    <w:rsid w:val="008F51E8"/>
    <w:rsid w:val="00AF18B0"/>
    <w:rsid w:val="00C45799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2024-04-08T13:01:00Z</cp:lastPrinted>
  <dcterms:created xsi:type="dcterms:W3CDTF">2024-04-08T12:05:00Z</dcterms:created>
  <dcterms:modified xsi:type="dcterms:W3CDTF">2024-04-08T13:01:00Z</dcterms:modified>
</cp:coreProperties>
</file>