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70" w:rsidRPr="00452B70" w:rsidRDefault="005D7C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сотрудника ОВД</w:t>
      </w:r>
    </w:p>
    <w:p w:rsidR="00F2151D" w:rsidRDefault="00581723">
      <w:pPr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>Поздравление Главы му</w:t>
      </w:r>
      <w:bookmarkStart w:id="0" w:name="_GoBack"/>
      <w:bookmarkEnd w:id="0"/>
      <w:r w:rsidRPr="00581723">
        <w:rPr>
          <w:rFonts w:ascii="Times New Roman" w:hAnsi="Times New Roman" w:cs="Times New Roman"/>
          <w:sz w:val="28"/>
          <w:szCs w:val="28"/>
        </w:rPr>
        <w:t xml:space="preserve">ниципального образования "Смоленский район" Смоленской области Ольги </w:t>
      </w:r>
      <w:proofErr w:type="spellStart"/>
      <w:r w:rsidRPr="00581723">
        <w:rPr>
          <w:rFonts w:ascii="Times New Roman" w:hAnsi="Times New Roman" w:cs="Times New Roman"/>
          <w:sz w:val="28"/>
          <w:szCs w:val="28"/>
        </w:rPr>
        <w:t>Павлюченковой</w:t>
      </w:r>
      <w:proofErr w:type="spellEnd"/>
      <w:r w:rsidRPr="00581723">
        <w:rPr>
          <w:rFonts w:ascii="Times New Roman" w:hAnsi="Times New Roman" w:cs="Times New Roman"/>
          <w:sz w:val="28"/>
          <w:szCs w:val="28"/>
        </w:rPr>
        <w:t xml:space="preserve"> с Днём сотрудника органов внутренних дел.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Уважаемые сотрудники и ветераны органов внутренних дел!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Поздравляю вас с профессиональным праздником – Днём сотрудника органов внутренних дел Российской Федерации!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Сила духа, мужество, авторитет – заслуга тех, кто остаётся верен своему делу. Тех, кто актуализирует накопленный опыт, сохраняет и приумножает традиции своих предшественников, которые вели упорную борьбу с правонарушениями, а сейчас принимают активное участие в патриотическом воспитании молодёжи.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Изменяются структуры и названия ведомства, но во все времена представители органов внутренних дел достойно выполняют свои обязанности, охраняя жизнь и покой граждан, защищая интересы общества и государства.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Уважаемые сотрудники органов внутренних дел! Позвольте выразить искреннюю признательность за ваш нелёгкий труд, добросовестное выполнение служебного долга, порядочность и честность. Особая признательность ветеранам службы, которые своим примером показали, что такое настоящее служение Родине.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Благодарность также хочется выразить вашим семьям, отцам, матерям, жёнам и детям, которые поддерживают вас в этом нелёгком труде.</w:t>
      </w:r>
      <w:r w:rsidRPr="00581723">
        <w:rPr>
          <w:rFonts w:ascii="Times New Roman" w:hAnsi="Times New Roman" w:cs="Times New Roman"/>
          <w:sz w:val="28"/>
          <w:szCs w:val="28"/>
        </w:rPr>
        <w:br/>
      </w:r>
      <w:r w:rsidRPr="00581723">
        <w:rPr>
          <w:rFonts w:ascii="Times New Roman" w:hAnsi="Times New Roman" w:cs="Times New Roman"/>
          <w:sz w:val="28"/>
          <w:szCs w:val="28"/>
        </w:rPr>
        <w:br/>
        <w:t>От всего сердца желаю крепкого здоровья, счастья и благополучия. Пусть служба на благо Смоленского района будет в радость и у нас всегда царят закон и порядок!</w:t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581723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</w:p>
    <w:sectPr w:rsidR="00581723" w:rsidRPr="00581723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723"/>
    <w:rsid w:val="004315BD"/>
    <w:rsid w:val="00452B70"/>
    <w:rsid w:val="00581723"/>
    <w:rsid w:val="005D7C7D"/>
    <w:rsid w:val="0064328A"/>
    <w:rsid w:val="00F2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2</cp:revision>
  <dcterms:created xsi:type="dcterms:W3CDTF">2024-11-06T13:42:00Z</dcterms:created>
  <dcterms:modified xsi:type="dcterms:W3CDTF">2024-11-06T13:42:00Z</dcterms:modified>
</cp:coreProperties>
</file>