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DB" w:rsidRDefault="0006042E" w:rsidP="00A30B13">
      <w:pPr>
        <w:jc w:val="center"/>
        <w:rPr>
          <w:rFonts w:ascii="Trebuchet MS" w:hAnsi="Trebuchet MS"/>
          <w:b/>
          <w:color w:val="000000"/>
          <w:sz w:val="18"/>
          <w:szCs w:val="18"/>
          <w:shd w:val="clear" w:color="auto" w:fill="FFFFFF"/>
        </w:rPr>
      </w:pPr>
      <w:r w:rsidRPr="00A30B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сотрудни</w:t>
      </w:r>
      <w:r w:rsidR="00AE09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 и ветераны МЧС</w:t>
      </w:r>
      <w:r w:rsidRPr="00A30B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  <w:r w:rsidR="0098664F" w:rsidRPr="00A30B13">
        <w:rPr>
          <w:rFonts w:ascii="Trebuchet MS" w:hAnsi="Trebuchet MS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98664F" w:rsidRPr="00A30B13" w:rsidRDefault="00AE09DB" w:rsidP="00A30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Поздравляю </w:t>
      </w:r>
      <w:r w:rsidR="0098664F" w:rsidRPr="00A30B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профессиональным праздником – Днем спасателя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98664F" w:rsidRPr="00A30B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A30B13" w:rsidRDefault="0098664F" w:rsidP="00A30B13">
      <w:pPr>
        <w:pStyle w:val="a5"/>
        <w:spacing w:before="0" w:beforeAutospacing="0" w:after="115" w:afterAutospacing="0"/>
        <w:ind w:firstLine="709"/>
        <w:jc w:val="both"/>
      </w:pPr>
      <w:r>
        <w:t>Спасение человеческих жизней – сложная, ответственная</w:t>
      </w:r>
      <w:r w:rsidRPr="0098664F">
        <w:t xml:space="preserve"> и очень почетная работа. </w:t>
      </w:r>
      <w:r>
        <w:t xml:space="preserve">Людям важно знать и чувствовать, </w:t>
      </w:r>
      <w:r w:rsidRPr="0098664F">
        <w:t xml:space="preserve">что рядом есть те, кто способен помочь, кто никогда не оставит человека </w:t>
      </w:r>
      <w:r>
        <w:t>в опасной ситуации.</w:t>
      </w:r>
    </w:p>
    <w:p w:rsidR="00A30B13" w:rsidRDefault="0098664F" w:rsidP="00A30B13">
      <w:pPr>
        <w:pStyle w:val="a5"/>
        <w:spacing w:before="0" w:beforeAutospacing="0" w:after="115" w:afterAutospacing="0"/>
        <w:ind w:firstLine="709"/>
        <w:jc w:val="both"/>
      </w:pPr>
      <w:r w:rsidRPr="0098664F">
        <w:t>Вы с честью выполняете свой сл</w:t>
      </w:r>
      <w:r>
        <w:t>ужебный долг по защите граждан</w:t>
      </w:r>
      <w:r w:rsidRPr="0098664F">
        <w:t xml:space="preserve"> в чрезвычайных и экстремальных ситуациях. </w:t>
      </w:r>
      <w:r w:rsidR="00155B96">
        <w:rPr>
          <w:color w:val="181818"/>
          <w:shd w:val="clear" w:color="auto" w:fill="FFFFFF"/>
        </w:rPr>
        <w:t>П</w:t>
      </w:r>
      <w:r w:rsidR="00155B96" w:rsidRPr="00155B96">
        <w:rPr>
          <w:color w:val="181818"/>
          <w:shd w:val="clear" w:color="auto" w:fill="FFFFFF"/>
        </w:rPr>
        <w:t>рофессионализм, опыт, твёрдая дисциплина</w:t>
      </w:r>
      <w:r w:rsidR="00155B96">
        <w:rPr>
          <w:color w:val="181818"/>
          <w:shd w:val="clear" w:color="auto" w:fill="FFFFFF"/>
        </w:rPr>
        <w:t>, огромная самоотдача</w:t>
      </w:r>
      <w:r w:rsidR="00155B96" w:rsidRPr="00155B96">
        <w:rPr>
          <w:color w:val="181818"/>
          <w:shd w:val="clear" w:color="auto" w:fill="FFFFFF"/>
        </w:rPr>
        <w:t xml:space="preserve"> и умение найти выход</w:t>
      </w:r>
      <w:r w:rsidR="00155B96">
        <w:rPr>
          <w:color w:val="181818"/>
          <w:shd w:val="clear" w:color="auto" w:fill="FFFFFF"/>
        </w:rPr>
        <w:t xml:space="preserve"> даже из самых сложных и</w:t>
      </w:r>
      <w:r w:rsidR="00155B96" w:rsidRPr="00155B96">
        <w:rPr>
          <w:color w:val="181818"/>
          <w:shd w:val="clear" w:color="auto" w:fill="FFFFFF"/>
        </w:rPr>
        <w:t xml:space="preserve"> экстрема</w:t>
      </w:r>
      <w:r w:rsidR="00155B96">
        <w:rPr>
          <w:color w:val="181818"/>
          <w:shd w:val="clear" w:color="auto" w:fill="FFFFFF"/>
        </w:rPr>
        <w:t>льных ситуаций позволяют вам быть надёжной опорой для нас и нашей страны.</w:t>
      </w:r>
    </w:p>
    <w:p w:rsidR="00A30B13" w:rsidRDefault="00155B96" w:rsidP="00A30B13">
      <w:pPr>
        <w:pStyle w:val="a5"/>
        <w:spacing w:before="0" w:beforeAutospacing="0" w:after="115" w:afterAutospacing="0"/>
        <w:ind w:firstLine="709"/>
        <w:jc w:val="both"/>
      </w:pPr>
      <w:r>
        <w:t xml:space="preserve">Спасибо вам за ваши отзывчивые сердца, благородные помыслы и </w:t>
      </w:r>
      <w:r w:rsidR="0098664F" w:rsidRPr="0098664F">
        <w:t>преданность профессии</w:t>
      </w:r>
      <w:r>
        <w:t xml:space="preserve">. </w:t>
      </w:r>
      <w:r w:rsidR="006210EB" w:rsidRPr="0098664F">
        <w:t>Пусть главной наградой за ваш нелёгкий труд и тысячи спас</w:t>
      </w:r>
      <w:r w:rsidR="006210EB">
        <w:t>ённых жизней будет безмерная благодарность людей.</w:t>
      </w:r>
      <w:r w:rsidR="006210EB" w:rsidRPr="0098664F">
        <w:t xml:space="preserve"> </w:t>
      </w:r>
    </w:p>
    <w:p w:rsidR="0098664F" w:rsidRDefault="006210EB" w:rsidP="00A30B13">
      <w:pPr>
        <w:pStyle w:val="a5"/>
        <w:spacing w:before="0" w:beforeAutospacing="0" w:after="115" w:afterAutospacing="0"/>
        <w:ind w:firstLine="709"/>
        <w:jc w:val="both"/>
      </w:pPr>
      <w:r>
        <w:t xml:space="preserve">От всей души желаю, чтобы в </w:t>
      </w:r>
      <w:r w:rsidR="0098664F" w:rsidRPr="0098664F">
        <w:t>жизни каждого из вас будет как</w:t>
      </w:r>
      <w:r>
        <w:t xml:space="preserve"> можно меньше тревожных вызовов, а </w:t>
      </w:r>
      <w:r w:rsidR="0098664F" w:rsidRPr="0098664F">
        <w:t>р</w:t>
      </w:r>
      <w:r>
        <w:t>ядом всегда будут родные любимые люди, которые поддержат в трудную минуту и придадут сил</w:t>
      </w:r>
      <w:r w:rsidR="0098664F" w:rsidRPr="0098664F">
        <w:t>.</w:t>
      </w:r>
      <w:r>
        <w:t xml:space="preserve"> </w:t>
      </w:r>
      <w:r w:rsidR="0098664F" w:rsidRPr="0098664F">
        <w:t>Крепкого вам здоровья, благополучия, твердости духа, успехов в благородном деле служению людям</w:t>
      </w:r>
      <w:r>
        <w:t xml:space="preserve"> и нашей стране</w:t>
      </w:r>
      <w:r w:rsidR="0098664F" w:rsidRPr="0098664F">
        <w:t>.</w:t>
      </w:r>
    </w:p>
    <w:p w:rsidR="00AE09DB" w:rsidRDefault="00AE09DB" w:rsidP="00A30B13">
      <w:pPr>
        <w:pStyle w:val="a5"/>
        <w:spacing w:before="0" w:beforeAutospacing="0" w:after="115" w:afterAutospacing="0"/>
        <w:ind w:firstLine="709"/>
        <w:jc w:val="both"/>
      </w:pPr>
    </w:p>
    <w:p w:rsidR="00AE09DB" w:rsidRPr="004E5254" w:rsidRDefault="00AE09DB" w:rsidP="00AE09DB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E09DB" w:rsidRPr="004E5254" w:rsidRDefault="00AE09DB" w:rsidP="00AE09DB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E09DB" w:rsidRPr="0098664F" w:rsidRDefault="00AE09DB" w:rsidP="00AE09DB">
      <w:pPr>
        <w:pStyle w:val="a5"/>
        <w:spacing w:before="0" w:beforeAutospacing="0" w:after="115" w:afterAutospacing="0"/>
        <w:ind w:firstLine="709"/>
        <w:jc w:val="right"/>
      </w:pPr>
      <w:r w:rsidRPr="004E5254">
        <w:rPr>
          <w:b/>
        </w:rPr>
        <w:t xml:space="preserve">Ольга </w:t>
      </w:r>
      <w:proofErr w:type="spellStart"/>
      <w:r w:rsidRPr="004E5254">
        <w:rPr>
          <w:b/>
        </w:rPr>
        <w:t>Павлюченкова</w:t>
      </w:r>
      <w:proofErr w:type="spellEnd"/>
    </w:p>
    <w:p w:rsidR="000660A2" w:rsidRPr="0098664F" w:rsidRDefault="0098664F">
      <w:pPr>
        <w:rPr>
          <w:rFonts w:ascii="Times New Roman" w:hAnsi="Times New Roman" w:cs="Times New Roman"/>
          <w:sz w:val="24"/>
          <w:szCs w:val="24"/>
        </w:rPr>
      </w:pPr>
      <w:r w:rsidRPr="009866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866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0660A2" w:rsidRPr="0098664F" w:rsidSect="000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6042E"/>
    <w:rsid w:val="00050582"/>
    <w:rsid w:val="0006042E"/>
    <w:rsid w:val="000660A2"/>
    <w:rsid w:val="00155B96"/>
    <w:rsid w:val="006210EB"/>
    <w:rsid w:val="0098664F"/>
    <w:rsid w:val="009F4863"/>
    <w:rsid w:val="00A30B13"/>
    <w:rsid w:val="00AE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042E"/>
    <w:rPr>
      <w:i/>
      <w:iCs/>
    </w:rPr>
  </w:style>
  <w:style w:type="character" w:styleId="a4">
    <w:name w:val="Hyperlink"/>
    <w:basedOn w:val="a0"/>
    <w:uiPriority w:val="99"/>
    <w:semiHidden/>
    <w:unhideWhenUsed/>
    <w:rsid w:val="009866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2024-11-20T12:15:00Z</dcterms:created>
  <dcterms:modified xsi:type="dcterms:W3CDTF">2024-12-03T08:04:00Z</dcterms:modified>
</cp:coreProperties>
</file>