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E4" w:rsidRDefault="00B223E4" w:rsidP="00B22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02">
        <w:rPr>
          <w:rFonts w:ascii="Times New Roman" w:hAnsi="Times New Roman" w:cs="Times New Roman"/>
          <w:b/>
          <w:sz w:val="24"/>
          <w:szCs w:val="24"/>
        </w:rPr>
        <w:t>Уважаемые педагоги, работники детских садов, ветераны дошкольного образования!</w:t>
      </w:r>
    </w:p>
    <w:p w:rsidR="00B223E4" w:rsidRPr="00AF440C" w:rsidRDefault="00B223E4" w:rsidP="00B22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E4" w:rsidRPr="00114A1E" w:rsidRDefault="00B223E4" w:rsidP="00B22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Поздравляю в</w:t>
      </w:r>
      <w:r w:rsidRPr="00114A1E">
        <w:rPr>
          <w:rFonts w:ascii="Times New Roman" w:hAnsi="Times New Roman" w:cs="Times New Roman"/>
          <w:b/>
          <w:sz w:val="24"/>
          <w:szCs w:val="24"/>
        </w:rPr>
        <w:t xml:space="preserve">ас с профессиональным праздником – Днем воспитателя и </w:t>
      </w:r>
      <w:r>
        <w:rPr>
          <w:rFonts w:ascii="Times New Roman" w:hAnsi="Times New Roman" w:cs="Times New Roman"/>
          <w:b/>
          <w:sz w:val="24"/>
          <w:szCs w:val="24"/>
        </w:rPr>
        <w:t>всех дошкольных работников</w:t>
      </w:r>
      <w:r w:rsidRPr="00114A1E">
        <w:rPr>
          <w:rFonts w:ascii="Times New Roman" w:hAnsi="Times New Roman" w:cs="Times New Roman"/>
          <w:b/>
          <w:sz w:val="24"/>
          <w:szCs w:val="24"/>
        </w:rPr>
        <w:t>!</w:t>
      </w:r>
    </w:p>
    <w:p w:rsidR="007673E3" w:rsidRPr="007673E3" w:rsidRDefault="007673E3" w:rsidP="00394AFD">
      <w:pPr>
        <w:rPr>
          <w:rFonts w:ascii="Times New Roman" w:hAnsi="Times New Roman" w:cs="Times New Roman"/>
          <w:sz w:val="28"/>
          <w:szCs w:val="24"/>
        </w:rPr>
      </w:pPr>
    </w:p>
    <w:p w:rsidR="00DA4085" w:rsidRDefault="007673E3" w:rsidP="007673E3">
      <w:pPr>
        <w:rPr>
          <w:rFonts w:ascii="Times New Roman" w:hAnsi="Times New Roman" w:cs="Times New Roman"/>
          <w:sz w:val="24"/>
          <w:szCs w:val="24"/>
        </w:rPr>
      </w:pPr>
      <w:r w:rsidRPr="007673E3">
        <w:rPr>
          <w:rFonts w:ascii="Times New Roman" w:hAnsi="Times New Roman" w:cs="Times New Roman"/>
          <w:sz w:val="24"/>
          <w:szCs w:val="24"/>
        </w:rPr>
        <w:t>Ваша работа по плечу не каждому. Она требует безграничной доброты, сердечности и отзывчивости, душевного тепла и заботы, которые вы щедро дарите детям, становясь для них мудрыми наставниками и друзьями. Ваша задача – помочь маленькому человеку сделать первые и очень важные шаги по дороге знаний. От вас зависит, с какими навыками он вступит в следующий этап своей жизни.</w:t>
      </w:r>
      <w:r w:rsidR="00DA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E3" w:rsidRPr="007673E3" w:rsidRDefault="007673E3" w:rsidP="007673E3">
      <w:pPr>
        <w:rPr>
          <w:rFonts w:ascii="Times New Roman" w:hAnsi="Times New Roman" w:cs="Times New Roman"/>
          <w:sz w:val="24"/>
          <w:szCs w:val="24"/>
        </w:rPr>
      </w:pPr>
      <w:r w:rsidRPr="007673E3">
        <w:rPr>
          <w:rFonts w:ascii="Times New Roman" w:hAnsi="Times New Roman" w:cs="Times New Roman"/>
          <w:sz w:val="24"/>
          <w:szCs w:val="24"/>
        </w:rPr>
        <w:t>Вместе с родителями дошкольников вы учите детей быть добрыми, ответственными, справедливыми и самостоятельными, раскрываете их способности и таланты, прививаете любовь к Родине и своему родному краю.</w:t>
      </w:r>
    </w:p>
    <w:p w:rsidR="0030363D" w:rsidRDefault="007673E3" w:rsidP="0030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E3">
        <w:rPr>
          <w:rFonts w:ascii="Times New Roman" w:hAnsi="Times New Roman" w:cs="Times New Roman"/>
          <w:sz w:val="24"/>
          <w:szCs w:val="24"/>
        </w:rPr>
        <w:t>Дорогие друзья! Пусть вам всегда сопутствует вдохновение, а работа приносит подлинное удовлетворение. Пусть ваши воспитанники как можно чаще радуют вас своими успехами. Жела</w:t>
      </w:r>
      <w:r w:rsidR="00DA4085">
        <w:rPr>
          <w:rFonts w:ascii="Times New Roman" w:hAnsi="Times New Roman" w:cs="Times New Roman"/>
          <w:sz w:val="24"/>
          <w:szCs w:val="24"/>
        </w:rPr>
        <w:t>ю</w:t>
      </w:r>
      <w:r w:rsidRPr="007673E3">
        <w:rPr>
          <w:rFonts w:ascii="Times New Roman" w:hAnsi="Times New Roman" w:cs="Times New Roman"/>
          <w:sz w:val="24"/>
          <w:szCs w:val="24"/>
        </w:rPr>
        <w:t xml:space="preserve"> вам счастья, здоровья и семейного благополучия!</w:t>
      </w:r>
    </w:p>
    <w:p w:rsidR="00DA4085" w:rsidRDefault="00DA4085" w:rsidP="0030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E3" w:rsidRPr="007673E3" w:rsidRDefault="007673E3" w:rsidP="0030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3D" w:rsidRDefault="0030363D" w:rsidP="0030363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0363D" w:rsidRDefault="0030363D" w:rsidP="0030363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30363D" w:rsidRDefault="0030363D" w:rsidP="0030363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30363D" w:rsidRDefault="0030363D" w:rsidP="0030363D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30363D" w:rsidRPr="00074989" w:rsidRDefault="0030363D" w:rsidP="00394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63D" w:rsidRPr="00074989" w:rsidSect="00F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765C"/>
    <w:rsid w:val="00074989"/>
    <w:rsid w:val="00151440"/>
    <w:rsid w:val="0030363D"/>
    <w:rsid w:val="00394AFD"/>
    <w:rsid w:val="004370BB"/>
    <w:rsid w:val="004B0962"/>
    <w:rsid w:val="006A5E57"/>
    <w:rsid w:val="00724BEE"/>
    <w:rsid w:val="0075765C"/>
    <w:rsid w:val="007673E3"/>
    <w:rsid w:val="007A2BCA"/>
    <w:rsid w:val="00A11AD9"/>
    <w:rsid w:val="00B223E4"/>
    <w:rsid w:val="00D213C6"/>
    <w:rsid w:val="00DA4085"/>
    <w:rsid w:val="00E93E84"/>
    <w:rsid w:val="00EA1B95"/>
    <w:rsid w:val="00EA4777"/>
    <w:rsid w:val="00FA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cp:lastPrinted>2023-08-15T12:34:00Z</cp:lastPrinted>
  <dcterms:created xsi:type="dcterms:W3CDTF">2023-09-28T11:03:00Z</dcterms:created>
  <dcterms:modified xsi:type="dcterms:W3CDTF">2023-09-28T11:03:00Z</dcterms:modified>
</cp:coreProperties>
</file>