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83" w:rsidRPr="00420E54" w:rsidRDefault="001E0683" w:rsidP="001E06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54">
        <w:rPr>
          <w:rFonts w:ascii="Times New Roman" w:hAnsi="Times New Roman" w:cs="Times New Roman"/>
          <w:b/>
          <w:sz w:val="24"/>
          <w:szCs w:val="24"/>
        </w:rPr>
        <w:t xml:space="preserve">Дорогие жители </w:t>
      </w:r>
      <w:r>
        <w:rPr>
          <w:rFonts w:ascii="Times New Roman" w:hAnsi="Times New Roman" w:cs="Times New Roman"/>
          <w:b/>
          <w:sz w:val="24"/>
          <w:szCs w:val="24"/>
        </w:rPr>
        <w:t>Смоленского района</w:t>
      </w:r>
      <w:r w:rsidRPr="00420E54">
        <w:rPr>
          <w:rFonts w:ascii="Times New Roman" w:hAnsi="Times New Roman" w:cs="Times New Roman"/>
          <w:b/>
          <w:sz w:val="24"/>
          <w:szCs w:val="24"/>
        </w:rPr>
        <w:t>!</w:t>
      </w:r>
    </w:p>
    <w:p w:rsidR="001E0683" w:rsidRPr="00420E54" w:rsidRDefault="001E0683" w:rsidP="001E06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683" w:rsidRDefault="001E0683" w:rsidP="001E06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54">
        <w:rPr>
          <w:rFonts w:ascii="Times New Roman" w:hAnsi="Times New Roman" w:cs="Times New Roman"/>
          <w:b/>
          <w:sz w:val="24"/>
          <w:szCs w:val="24"/>
        </w:rPr>
        <w:t xml:space="preserve">От всей души поздравляю </w:t>
      </w:r>
      <w:r w:rsidR="00325AB3">
        <w:rPr>
          <w:rFonts w:ascii="Times New Roman" w:hAnsi="Times New Roman" w:cs="Times New Roman"/>
          <w:b/>
          <w:sz w:val="24"/>
          <w:szCs w:val="24"/>
        </w:rPr>
        <w:t>в</w:t>
      </w:r>
      <w:r w:rsidRPr="00420E54">
        <w:rPr>
          <w:rFonts w:ascii="Times New Roman" w:hAnsi="Times New Roman" w:cs="Times New Roman"/>
          <w:b/>
          <w:sz w:val="24"/>
          <w:szCs w:val="24"/>
        </w:rPr>
        <w:t>ас с самым радостным, ярким, летним праздником — Международным днем защиты детей!</w:t>
      </w:r>
    </w:p>
    <w:p w:rsidR="00F36938" w:rsidRPr="00420E54" w:rsidRDefault="00F36938" w:rsidP="001E06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570E" w:rsidRDefault="000D570E" w:rsidP="00801173">
      <w:pPr>
        <w:jc w:val="both"/>
        <w:rPr>
          <w:rFonts w:ascii="Times New Roman" w:hAnsi="Times New Roman" w:cs="Times New Roman"/>
          <w:sz w:val="24"/>
          <w:szCs w:val="24"/>
        </w:rPr>
      </w:pPr>
      <w:r w:rsidRPr="000D570E">
        <w:rPr>
          <w:rFonts w:ascii="Times New Roman" w:hAnsi="Times New Roman" w:cs="Times New Roman"/>
          <w:sz w:val="24"/>
          <w:szCs w:val="24"/>
        </w:rPr>
        <w:t>Этот светлый, добрый праздник напоминает нам о том, что дети – главное наше достояние</w:t>
      </w:r>
      <w:r w:rsidR="003E4036">
        <w:rPr>
          <w:rFonts w:ascii="Times New Roman" w:hAnsi="Times New Roman" w:cs="Times New Roman"/>
          <w:sz w:val="24"/>
          <w:szCs w:val="24"/>
        </w:rPr>
        <w:t xml:space="preserve"> и</w:t>
      </w:r>
      <w:r w:rsidRPr="000D570E">
        <w:rPr>
          <w:rFonts w:ascii="Times New Roman" w:hAnsi="Times New Roman" w:cs="Times New Roman"/>
          <w:sz w:val="24"/>
          <w:szCs w:val="24"/>
        </w:rPr>
        <w:t xml:space="preserve"> наша гордость. И от нас, взрослых, зависит, какими они станут и в какой стране будут жить.</w:t>
      </w:r>
    </w:p>
    <w:p w:rsidR="002738E4" w:rsidRPr="002738E4" w:rsidRDefault="002738E4" w:rsidP="002738E4">
      <w:pPr>
        <w:jc w:val="both"/>
        <w:rPr>
          <w:rFonts w:ascii="Times New Roman" w:hAnsi="Times New Roman" w:cs="Times New Roman"/>
          <w:sz w:val="24"/>
          <w:szCs w:val="24"/>
        </w:rPr>
      </w:pPr>
      <w:r w:rsidRPr="002738E4">
        <w:rPr>
          <w:rFonts w:ascii="Times New Roman" w:hAnsi="Times New Roman" w:cs="Times New Roman"/>
          <w:sz w:val="24"/>
          <w:szCs w:val="24"/>
        </w:rPr>
        <w:t>Мы отдаем им всю нашу любовь и внимание, стремимся сделать всё, чтобы они выросли счастливыми, умными, здоровыми и главное – достойными людьми. Именно в их руках – будущее всей нашей многонациональной Родины.</w:t>
      </w:r>
    </w:p>
    <w:p w:rsidR="003E4036" w:rsidRPr="000D570E" w:rsidRDefault="003E4036" w:rsidP="003E4036">
      <w:pPr>
        <w:jc w:val="both"/>
        <w:rPr>
          <w:rFonts w:ascii="Times New Roman" w:hAnsi="Times New Roman" w:cs="Times New Roman"/>
          <w:sz w:val="24"/>
          <w:szCs w:val="24"/>
        </w:rPr>
      </w:pPr>
      <w:r w:rsidRPr="000D570E">
        <w:rPr>
          <w:rFonts w:ascii="Times New Roman" w:hAnsi="Times New Roman" w:cs="Times New Roman"/>
          <w:sz w:val="24"/>
          <w:szCs w:val="24"/>
        </w:rPr>
        <w:t>Дорогие земляки! Счастливые лица детей, их радостный смех, успехи в учебе, творчестве и спорте – лучшая награда для родителей, дедушек и бабушек, работников образования и здравоохранения, всех, кто занимается воспитанием и обучением подрастающего поколения, заботится о его здоровье. Важно, чтобы наши объединенные усилия позволили нам воспитать настоящих граждан нашей великой страны – России, любящих свой родной край, готовых трудиться для его дальнейшего развития и процветания.</w:t>
      </w:r>
    </w:p>
    <w:p w:rsidR="000D570E" w:rsidRDefault="000D570E" w:rsidP="000D570E">
      <w:pPr>
        <w:jc w:val="both"/>
        <w:rPr>
          <w:rFonts w:ascii="Times New Roman" w:hAnsi="Times New Roman" w:cs="Times New Roman"/>
          <w:sz w:val="24"/>
          <w:szCs w:val="24"/>
        </w:rPr>
      </w:pPr>
      <w:r w:rsidRPr="000D570E">
        <w:rPr>
          <w:rFonts w:ascii="Times New Roman" w:hAnsi="Times New Roman" w:cs="Times New Roman"/>
          <w:sz w:val="24"/>
          <w:szCs w:val="24"/>
        </w:rPr>
        <w:t>От всей души желаю вам и вашим семьям крепкого здоровья, благополучия, уверенности в завтрашнем дне и всего самого лучшего!</w:t>
      </w:r>
    </w:p>
    <w:p w:rsidR="00301CC3" w:rsidRDefault="00301CC3" w:rsidP="000D5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CC3" w:rsidRPr="00734431" w:rsidRDefault="00301CC3" w:rsidP="000D5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5F2" w:rsidRPr="000233C0" w:rsidRDefault="001445F2" w:rsidP="00023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«Смоленский район» Смоленской области</w:t>
      </w: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="0045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Павлюченкова</w:t>
      </w:r>
      <w:proofErr w:type="spellEnd"/>
    </w:p>
    <w:sectPr w:rsidR="001445F2" w:rsidRPr="000233C0" w:rsidSect="0029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47BDA"/>
    <w:rsid w:val="000233C0"/>
    <w:rsid w:val="000873AB"/>
    <w:rsid w:val="000B14E5"/>
    <w:rsid w:val="000D570E"/>
    <w:rsid w:val="001445F2"/>
    <w:rsid w:val="001E0683"/>
    <w:rsid w:val="001F4175"/>
    <w:rsid w:val="002738E4"/>
    <w:rsid w:val="0029010A"/>
    <w:rsid w:val="00301CC3"/>
    <w:rsid w:val="00325AB3"/>
    <w:rsid w:val="00356DE3"/>
    <w:rsid w:val="003C6DA9"/>
    <w:rsid w:val="003E4036"/>
    <w:rsid w:val="00455974"/>
    <w:rsid w:val="00571D56"/>
    <w:rsid w:val="0057214A"/>
    <w:rsid w:val="005736B8"/>
    <w:rsid w:val="006E1063"/>
    <w:rsid w:val="006F40FC"/>
    <w:rsid w:val="00734431"/>
    <w:rsid w:val="00801173"/>
    <w:rsid w:val="00AC7B9A"/>
    <w:rsid w:val="00B47BDA"/>
    <w:rsid w:val="00BF3B93"/>
    <w:rsid w:val="00C96896"/>
    <w:rsid w:val="00D8796A"/>
    <w:rsid w:val="00F36938"/>
    <w:rsid w:val="00FC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7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7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4</cp:revision>
  <cp:lastPrinted>2022-05-30T12:59:00Z</cp:lastPrinted>
  <dcterms:created xsi:type="dcterms:W3CDTF">2022-05-30T12:59:00Z</dcterms:created>
  <dcterms:modified xsi:type="dcterms:W3CDTF">2022-05-31T10:45:00Z</dcterms:modified>
</cp:coreProperties>
</file>