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5F" w:rsidRPr="0068119E" w:rsidRDefault="00DD415F" w:rsidP="00DD4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9E">
        <w:rPr>
          <w:rFonts w:ascii="Times New Roman" w:hAnsi="Times New Roman" w:cs="Times New Roman"/>
          <w:b/>
          <w:sz w:val="24"/>
          <w:szCs w:val="24"/>
        </w:rPr>
        <w:t xml:space="preserve">Уважаемые работники железнодорожного транспорта и ветераны отрасли! </w:t>
      </w:r>
    </w:p>
    <w:p w:rsidR="00DD415F" w:rsidRPr="0068119E" w:rsidRDefault="00DD415F" w:rsidP="00DD415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DD415F" w:rsidRPr="0068119E" w:rsidRDefault="00DD415F" w:rsidP="00DD41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19E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 — Днём железнодорожника!</w:t>
      </w:r>
    </w:p>
    <w:p w:rsidR="0024384D" w:rsidRPr="0068119E" w:rsidRDefault="0024384D" w:rsidP="00DD415F">
      <w:pPr>
        <w:rPr>
          <w:rFonts w:ascii="Times New Roman" w:hAnsi="Times New Roman" w:cs="Times New Roman"/>
          <w:sz w:val="24"/>
          <w:szCs w:val="24"/>
        </w:rPr>
      </w:pPr>
    </w:p>
    <w:p w:rsidR="0024384D" w:rsidRPr="0068119E" w:rsidRDefault="00DD415F" w:rsidP="0068119E">
      <w:pPr>
        <w:jc w:val="both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Железные дороги всегда имели особое значение для России. Это важнейшая составляющая транспортного комплекса, связующее звено единой экономической системы и самый доступный для граждан транспорт. Вы помогаете стать ближе людям из самых разных концов нашей огромной страны, обеспечивая им комфорт и безопасность передвижения. И в этот день свой праздник многие из вас встретят в пути.</w:t>
      </w:r>
    </w:p>
    <w:p w:rsidR="000C023B" w:rsidRPr="0068119E" w:rsidRDefault="00EB0D41" w:rsidP="0068119E">
      <w:pPr>
        <w:jc w:val="both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Ва</w:t>
      </w:r>
      <w:bookmarkStart w:id="0" w:name="_GoBack"/>
      <w:bookmarkEnd w:id="0"/>
      <w:r w:rsidR="000C023B" w:rsidRPr="0068119E">
        <w:rPr>
          <w:rFonts w:ascii="Times New Roman" w:hAnsi="Times New Roman" w:cs="Times New Roman"/>
          <w:sz w:val="24"/>
          <w:szCs w:val="24"/>
        </w:rPr>
        <w:t>ша профессия требует от вас не только исключительного мастерства, высочайшей ответственности и крепкой дисциплины, но еще и ежедневного упорства, энтузиазма и самоотдачи.</w:t>
      </w:r>
      <w:r w:rsidR="00684FED" w:rsidRPr="0068119E">
        <w:rPr>
          <w:rFonts w:ascii="Times New Roman" w:hAnsi="Times New Roman" w:cs="Times New Roman"/>
          <w:sz w:val="24"/>
          <w:szCs w:val="24"/>
        </w:rPr>
        <w:t xml:space="preserve"> Надёжность, чёткость и стабильность стали визитной карточкой крупнейшей в мире транспортной отрасли - «Российские железные дороги».</w:t>
      </w:r>
    </w:p>
    <w:p w:rsidR="00684FED" w:rsidRPr="0068119E" w:rsidRDefault="00684FED" w:rsidP="0068119E">
      <w:pPr>
        <w:jc w:val="both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Особые слова признательности звучат сегодня в адрес ветеранов-железнодорожников. Вы посвятили стальной магистрали многие годы своей жизни, воспитали достойную смену, а сегодня являетесь хранителями славных традиций железнодорожников!</w:t>
      </w:r>
    </w:p>
    <w:p w:rsidR="00DD415F" w:rsidRPr="0068119E" w:rsidRDefault="0024384D" w:rsidP="0068119E">
      <w:pPr>
        <w:jc w:val="both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Примите искреннюю признательность за вашу исключительно важную работу, любовь и преданность своему делу.  Позд</w:t>
      </w:r>
      <w:r w:rsidR="000C023B" w:rsidRPr="0068119E">
        <w:rPr>
          <w:rFonts w:ascii="Times New Roman" w:hAnsi="Times New Roman" w:cs="Times New Roman"/>
          <w:sz w:val="24"/>
          <w:szCs w:val="24"/>
        </w:rPr>
        <w:t>равляю</w:t>
      </w:r>
      <w:r w:rsidRPr="0068119E">
        <w:rPr>
          <w:rFonts w:ascii="Times New Roman" w:hAnsi="Times New Roman" w:cs="Times New Roman"/>
          <w:sz w:val="24"/>
          <w:szCs w:val="24"/>
        </w:rPr>
        <w:t xml:space="preserve"> всех, кто связал свою судьбу с железн</w:t>
      </w:r>
      <w:r w:rsidR="000C023B" w:rsidRPr="0068119E">
        <w:rPr>
          <w:rFonts w:ascii="Times New Roman" w:hAnsi="Times New Roman" w:cs="Times New Roman"/>
          <w:sz w:val="24"/>
          <w:szCs w:val="24"/>
        </w:rPr>
        <w:t>ой дорогой, с праздником! Желаю</w:t>
      </w:r>
      <w:r w:rsidRPr="0068119E">
        <w:rPr>
          <w:rFonts w:ascii="Times New Roman" w:hAnsi="Times New Roman" w:cs="Times New Roman"/>
          <w:sz w:val="24"/>
          <w:szCs w:val="24"/>
        </w:rPr>
        <w:t xml:space="preserve"> вам и вашим близким крепкого здоровья, счастья и семейного благополучия!</w:t>
      </w:r>
    </w:p>
    <w:p w:rsidR="00684FED" w:rsidRPr="0068119E" w:rsidRDefault="00684FED" w:rsidP="00DD415F">
      <w:pPr>
        <w:rPr>
          <w:rFonts w:ascii="Times New Roman" w:hAnsi="Times New Roman" w:cs="Times New Roman"/>
          <w:sz w:val="24"/>
          <w:szCs w:val="24"/>
        </w:rPr>
      </w:pPr>
    </w:p>
    <w:p w:rsidR="00DD415F" w:rsidRPr="0068119E" w:rsidRDefault="00DD415F" w:rsidP="0068119E">
      <w:pPr>
        <w:jc w:val="right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D415F" w:rsidRPr="0068119E" w:rsidRDefault="00DD415F" w:rsidP="0068119E">
      <w:pPr>
        <w:jc w:val="right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DD415F" w:rsidRPr="0068119E" w:rsidRDefault="00DD415F" w:rsidP="006811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19E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68119E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DD415F" w:rsidRPr="0068119E" w:rsidSect="001E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415F"/>
    <w:rsid w:val="000C023B"/>
    <w:rsid w:val="001E2BEB"/>
    <w:rsid w:val="0024384D"/>
    <w:rsid w:val="004B0962"/>
    <w:rsid w:val="0068119E"/>
    <w:rsid w:val="00684FED"/>
    <w:rsid w:val="00D213C6"/>
    <w:rsid w:val="00DD415F"/>
    <w:rsid w:val="00EB0D41"/>
    <w:rsid w:val="00F3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cp:lastPrinted>2022-07-12T10:51:00Z</cp:lastPrinted>
  <dcterms:created xsi:type="dcterms:W3CDTF">2022-07-12T10:51:00Z</dcterms:created>
  <dcterms:modified xsi:type="dcterms:W3CDTF">2022-07-12T10:51:00Z</dcterms:modified>
</cp:coreProperties>
</file>