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9E" w:rsidRDefault="00E56B14" w:rsidP="002B5B9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8F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важаемые </w:t>
      </w:r>
      <w:r w:rsidRPr="00E56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 Смоленского района!</w:t>
      </w:r>
      <w:r w:rsidR="002B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5B9E" w:rsidRDefault="002B5B9E" w:rsidP="002B5B9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B14" w:rsidRPr="00E56B14" w:rsidRDefault="002B5B9E" w:rsidP="002B5B9E">
      <w:pPr>
        <w:shd w:val="clear" w:color="auto" w:fill="FFFFFF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Поздравляю вас с Днем космонавтики!</w:t>
      </w:r>
    </w:p>
    <w:p w:rsidR="002B5B9E" w:rsidRDefault="002B5B9E" w:rsidP="008F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61A8" w:rsidRDefault="002B5B9E" w:rsidP="008F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праздник близок каждому жителю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Смоленской области</w:t>
      </w:r>
      <w:r w:rsidRPr="002B5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A61A8" w:rsidRPr="00EA61A8">
        <w:rPr>
          <w:rFonts w:ascii="Times New Roman" w:hAnsi="Times New Roman" w:cs="Times New Roman"/>
          <w:sz w:val="24"/>
          <w:szCs w:val="24"/>
          <w:shd w:val="clear" w:color="auto" w:fill="FFFFFF"/>
        </w:rPr>
        <w:t>Впервые человек ворвался в неведомое космическое пространство, и, преодолев земное притяжение, облетел родную планету. Всего один виток за час и сорок восемь минут. Но этот виток был первым</w:t>
      </w:r>
      <w:r w:rsidR="00EA61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A61A8" w:rsidRPr="00EA6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его совершил наш земляк, простой смоленский парень Юрий Гагарин.</w:t>
      </w:r>
    </w:p>
    <w:p w:rsidR="002B5B9E" w:rsidRDefault="002B5B9E" w:rsidP="008F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B9E">
        <w:rPr>
          <w:rFonts w:ascii="Times New Roman" w:hAnsi="Times New Roman" w:cs="Times New Roman"/>
          <w:sz w:val="24"/>
          <w:szCs w:val="24"/>
          <w:shd w:val="clear" w:color="auto" w:fill="FFFFFF"/>
        </w:rPr>
        <w:t>Полёт Юрия Гагарина осуществил мечту людей о покорении космического пространства, стал настоящим триумфом научной и инженерной мысли.</w:t>
      </w:r>
      <w:r w:rsidR="00EA6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</w:t>
      </w:r>
      <w:r w:rsidR="00EA61A8" w:rsidRPr="00EA61A8">
        <w:rPr>
          <w:rFonts w:ascii="Times New Roman" w:hAnsi="Times New Roman" w:cs="Times New Roman"/>
          <w:sz w:val="24"/>
          <w:szCs w:val="24"/>
          <w:shd w:val="clear" w:color="auto" w:fill="FFFFFF"/>
        </w:rPr>
        <w:t>то огромный труд сотен и тысяч людей, которых объединила общая цель. Кадры кинохроники сохранили для нас радость людей и гордость за то, что первые слова в космосе были произнесены на русском языке.</w:t>
      </w:r>
    </w:p>
    <w:p w:rsidR="002B5B9E" w:rsidRDefault="00EA61A8" w:rsidP="008F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Отрадно,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сегодня, </w:t>
      </w:r>
      <w:r w:rsidRPr="00EA61A8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труду и таланту современных поколений ученых, конструкторов, инженеров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A6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Россия остаётся признанным лидером в этой наукоёмкой и высокотехнологичной отрасли.</w:t>
      </w:r>
    </w:p>
    <w:p w:rsidR="002B5B9E" w:rsidRDefault="001116C6" w:rsidP="008F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6C6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друзья! Пусть космические свершения наших соотечественников будут всегда для нас ориентиром в стремлении достичь новых высот — жизненных и профессиональных, во благо Родины и всего человечества! Желаю вам крепкого здоровья, счастья, мира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111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дальнейших успехов!</w:t>
      </w:r>
    </w:p>
    <w:p w:rsidR="002B5B9E" w:rsidRDefault="002B5B9E" w:rsidP="008F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B9E" w:rsidRDefault="002B5B9E" w:rsidP="008F005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EBF" w:rsidRPr="00600EC9" w:rsidRDefault="008B6EBF" w:rsidP="0046278A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8B6EBF" w:rsidRPr="00600EC9" w:rsidRDefault="008B6EBF" w:rsidP="0046278A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E56B14" w:rsidRPr="005F4181" w:rsidRDefault="005F4181" w:rsidP="0046278A">
      <w:pPr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2B5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6EBF"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E56B14" w:rsidRPr="005F4181" w:rsidSect="0042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56B14"/>
    <w:rsid w:val="0010071E"/>
    <w:rsid w:val="001116C6"/>
    <w:rsid w:val="001F4175"/>
    <w:rsid w:val="002B5B9E"/>
    <w:rsid w:val="003C6DA9"/>
    <w:rsid w:val="0042267C"/>
    <w:rsid w:val="0046278A"/>
    <w:rsid w:val="005F4181"/>
    <w:rsid w:val="008B6EBF"/>
    <w:rsid w:val="008F005C"/>
    <w:rsid w:val="00AA41F7"/>
    <w:rsid w:val="00E56B14"/>
    <w:rsid w:val="00EA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E56B14"/>
  </w:style>
  <w:style w:type="paragraph" w:styleId="a4">
    <w:name w:val="Balloon Text"/>
    <w:basedOn w:val="a"/>
    <w:link w:val="a5"/>
    <w:uiPriority w:val="99"/>
    <w:semiHidden/>
    <w:unhideWhenUsed/>
    <w:rsid w:val="00E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E56B14"/>
  </w:style>
  <w:style w:type="paragraph" w:styleId="a4">
    <w:name w:val="Balloon Text"/>
    <w:basedOn w:val="a"/>
    <w:link w:val="a5"/>
    <w:uiPriority w:val="99"/>
    <w:semiHidden/>
    <w:unhideWhenUsed/>
    <w:rsid w:val="00E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dcterms:created xsi:type="dcterms:W3CDTF">2023-03-06T09:40:00Z</dcterms:created>
  <dcterms:modified xsi:type="dcterms:W3CDTF">2023-03-06T09:40:00Z</dcterms:modified>
</cp:coreProperties>
</file>