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Default="00091D3D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3D">
        <w:rPr>
          <w:rFonts w:ascii="Times New Roman" w:hAnsi="Times New Roman" w:cs="Times New Roman"/>
          <w:b/>
          <w:sz w:val="24"/>
          <w:szCs w:val="24"/>
        </w:rPr>
        <w:t>Уважаемые работ</w:t>
      </w:r>
      <w:r w:rsidR="00231FDE">
        <w:rPr>
          <w:rFonts w:ascii="Times New Roman" w:hAnsi="Times New Roman" w:cs="Times New Roman"/>
          <w:b/>
          <w:sz w:val="24"/>
          <w:szCs w:val="24"/>
        </w:rPr>
        <w:t>ники и ветераны почтовой службы!</w:t>
      </w:r>
    </w:p>
    <w:p w:rsidR="00231FDE" w:rsidRDefault="00231FDE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DE">
        <w:rPr>
          <w:rFonts w:ascii="Times New Roman" w:hAnsi="Times New Roman" w:cs="Times New Roman"/>
          <w:b/>
          <w:sz w:val="24"/>
          <w:szCs w:val="24"/>
        </w:rPr>
        <w:t>Поздравляю вас с профессиональным праздником – Днем российской почты!</w:t>
      </w:r>
    </w:p>
    <w:p w:rsidR="00231FDE" w:rsidRPr="00091D3D" w:rsidRDefault="00231FDE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0D" w:rsidRDefault="0064010D" w:rsidP="0067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10D">
        <w:rPr>
          <w:rFonts w:ascii="Times New Roman" w:hAnsi="Times New Roman" w:cs="Times New Roman"/>
          <w:sz w:val="24"/>
          <w:szCs w:val="24"/>
        </w:rPr>
        <w:t>В современном мире почтовая связь остается одним из наиболее массовых и экономичных средств коммуникации. Ее социальную значимость трудно переоценить – почта объединяет миллионы людей, связывает населенные пункты нашей великой России, стран ближнего и дальнего зарубежья.</w:t>
      </w:r>
    </w:p>
    <w:p w:rsidR="0064010D" w:rsidRDefault="0064010D" w:rsidP="00640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10D">
        <w:rPr>
          <w:rFonts w:ascii="Times New Roman" w:hAnsi="Times New Roman" w:cs="Times New Roman"/>
          <w:sz w:val="24"/>
          <w:szCs w:val="24"/>
        </w:rPr>
        <w:t xml:space="preserve">Возможности отделений </w:t>
      </w:r>
      <w:r>
        <w:rPr>
          <w:rFonts w:ascii="Times New Roman" w:hAnsi="Times New Roman" w:cs="Times New Roman"/>
          <w:sz w:val="24"/>
          <w:szCs w:val="24"/>
        </w:rPr>
        <w:t xml:space="preserve">почтовой </w:t>
      </w:r>
      <w:r w:rsidRPr="0064010D">
        <w:rPr>
          <w:rFonts w:ascii="Times New Roman" w:hAnsi="Times New Roman" w:cs="Times New Roman"/>
          <w:sz w:val="24"/>
          <w:szCs w:val="24"/>
        </w:rPr>
        <w:t>связи давно вышли за рамки рутинной пересылки писем, бандеролей, газет. Здесь получают пенсии и пособия, вносят коммунальные платежи. В отдалённых уголках почта предоставляет государственные и банковские услуги, товары первой необходимости. Всё это меняет жизнь маленьких деревень и посёлков к лучшему.</w:t>
      </w:r>
    </w:p>
    <w:p w:rsidR="004148FE" w:rsidRDefault="0064010D" w:rsidP="0067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FE">
        <w:rPr>
          <w:rFonts w:ascii="Times New Roman" w:hAnsi="Times New Roman" w:cs="Times New Roman"/>
          <w:sz w:val="24"/>
          <w:szCs w:val="24"/>
        </w:rPr>
        <w:t>Дорогие работники почтовой связи, в этот праздничный день примите слова искренней благодарности за ваш нелегкий и такой необходимый людям труд, за профессионализм, терпение и верность избранному делу. Желаю вам профессиональных и личных успехов, крепкого здоровья, счастья и праздничного настроения!</w:t>
      </w:r>
    </w:p>
    <w:p w:rsidR="007D328B" w:rsidRDefault="007D328B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0C32E9" w:rsidRDefault="000C32E9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414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05044F" w:rsidRPr="0009631C" w:rsidRDefault="0005044F" w:rsidP="00677AC0">
      <w:pPr>
        <w:rPr>
          <w:rFonts w:ascii="Times New Roman" w:hAnsi="Times New Roman" w:cs="Times New Roman"/>
          <w:sz w:val="24"/>
          <w:szCs w:val="24"/>
        </w:rPr>
      </w:pPr>
    </w:p>
    <w:sectPr w:rsidR="0005044F" w:rsidRPr="0009631C" w:rsidSect="008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31C"/>
    <w:rsid w:val="0005044F"/>
    <w:rsid w:val="00091D3D"/>
    <w:rsid w:val="0009631C"/>
    <w:rsid w:val="000C32E9"/>
    <w:rsid w:val="00146C5A"/>
    <w:rsid w:val="001F4175"/>
    <w:rsid w:val="00231FDE"/>
    <w:rsid w:val="002817D1"/>
    <w:rsid w:val="003C6DA9"/>
    <w:rsid w:val="004148FE"/>
    <w:rsid w:val="00420E54"/>
    <w:rsid w:val="00617D16"/>
    <w:rsid w:val="0064010D"/>
    <w:rsid w:val="00677AC0"/>
    <w:rsid w:val="006867BC"/>
    <w:rsid w:val="006C4C6B"/>
    <w:rsid w:val="007074EF"/>
    <w:rsid w:val="00740D59"/>
    <w:rsid w:val="007D328B"/>
    <w:rsid w:val="00817FEA"/>
    <w:rsid w:val="008D762E"/>
    <w:rsid w:val="00A0406E"/>
    <w:rsid w:val="00B441F7"/>
    <w:rsid w:val="00B4436C"/>
    <w:rsid w:val="00BA4F60"/>
    <w:rsid w:val="00C33D97"/>
    <w:rsid w:val="00CD7178"/>
    <w:rsid w:val="00EA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2022-07-05T13:43:00Z</cp:lastPrinted>
  <dcterms:created xsi:type="dcterms:W3CDTF">2022-07-05T13:44:00Z</dcterms:created>
  <dcterms:modified xsi:type="dcterms:W3CDTF">2022-07-05T13:44:00Z</dcterms:modified>
</cp:coreProperties>
</file>