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DA" w:rsidRDefault="00B47BDA" w:rsidP="00B47BDA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BD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предприниматели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Смоленского</w:t>
      </w:r>
      <w:r w:rsidRPr="00B47BD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района!</w:t>
      </w:r>
    </w:p>
    <w:p w:rsidR="00C96896" w:rsidRDefault="00B47BDA" w:rsidP="00C96896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BD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Искренне поздравляю вас с профессиональным праздником – Днем российского предпринимательства!</w:t>
      </w:r>
    </w:p>
    <w:p w:rsidR="004E2F75" w:rsidRPr="004E2F75" w:rsidRDefault="004E2F75" w:rsidP="004E2F75">
      <w:pPr>
        <w:jc w:val="both"/>
        <w:rPr>
          <w:rFonts w:ascii="Times New Roman" w:hAnsi="Times New Roman" w:cs="Times New Roman"/>
          <w:sz w:val="24"/>
          <w:szCs w:val="24"/>
        </w:rPr>
      </w:pPr>
      <w:r w:rsidRPr="004E2F75">
        <w:rPr>
          <w:rFonts w:ascii="Times New Roman" w:hAnsi="Times New Roman" w:cs="Times New Roman"/>
          <w:sz w:val="24"/>
          <w:szCs w:val="24"/>
        </w:rPr>
        <w:t>Это праздник людей, сумевших в условиях рыночной экономики найти применение своим талантам, способностям и силам. Тех, кто использует имеющиеся возможности, создает свое дело в строительстве, сельском хозяйстве, сфере торговли и общественного питания, туризма, бытовых услуг.</w:t>
      </w:r>
    </w:p>
    <w:p w:rsidR="004E2F75" w:rsidRDefault="004E2F75" w:rsidP="004E2F75">
      <w:pPr>
        <w:jc w:val="both"/>
        <w:rPr>
          <w:rFonts w:ascii="Times New Roman" w:hAnsi="Times New Roman" w:cs="Times New Roman"/>
          <w:sz w:val="24"/>
          <w:szCs w:val="24"/>
        </w:rPr>
      </w:pPr>
      <w:r w:rsidRPr="004E2F75">
        <w:rPr>
          <w:rFonts w:ascii="Times New Roman" w:hAnsi="Times New Roman" w:cs="Times New Roman"/>
          <w:sz w:val="24"/>
          <w:szCs w:val="24"/>
        </w:rPr>
        <w:t>Талант предпринимателя проявляется в умении принимать нестандартные решения, мыслить масштабно, думать и анализировать. Без целеустремленности, энергии, высоких организаторских способностей не добиться успехов в бизнесе.</w:t>
      </w:r>
    </w:p>
    <w:p w:rsidR="000233C0" w:rsidRDefault="000233C0" w:rsidP="0073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ж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елаю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ам </w:t>
      </w:r>
      <w:r w:rsidR="006F651D">
        <w:rPr>
          <w:rFonts w:ascii="Times New Roman" w:hAnsi="Times New Roman" w:cs="Times New Roman"/>
          <w:sz w:val="24"/>
          <w:szCs w:val="24"/>
        </w:rPr>
        <w:t>т</w:t>
      </w:r>
      <w:r w:rsidR="006F651D" w:rsidRPr="006F651D">
        <w:rPr>
          <w:rFonts w:ascii="Times New Roman" w:hAnsi="Times New Roman" w:cs="Times New Roman"/>
          <w:sz w:val="24"/>
          <w:szCs w:val="24"/>
        </w:rPr>
        <w:t>ворческой инициативы, успешных начинаний, достойных результатов!</w:t>
      </w:r>
      <w:r w:rsidR="006F651D">
        <w:rPr>
          <w:rFonts w:ascii="Times New Roman" w:hAnsi="Times New Roman" w:cs="Times New Roman"/>
          <w:sz w:val="24"/>
          <w:szCs w:val="24"/>
        </w:rPr>
        <w:t xml:space="preserve"> </w:t>
      </w:r>
      <w:r w:rsidR="006F651D" w:rsidRPr="006F651D">
        <w:rPr>
          <w:rFonts w:ascii="Times New Roman" w:hAnsi="Times New Roman" w:cs="Times New Roman"/>
          <w:sz w:val="24"/>
          <w:szCs w:val="24"/>
        </w:rPr>
        <w:t>Пусть все ваши замыслы будут успешными, а бизнес — процветающим!</w:t>
      </w:r>
    </w:p>
    <w:p w:rsidR="006F651D" w:rsidRPr="00734431" w:rsidRDefault="006F651D" w:rsidP="00734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5F2" w:rsidRPr="000233C0" w:rsidRDefault="001445F2" w:rsidP="00023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«Смоленский район» Смоленской области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bookmarkStart w:id="0" w:name="_GoBack"/>
      <w:bookmarkEnd w:id="0"/>
      <w:r w:rsidR="0057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sectPr w:rsidR="001445F2" w:rsidRPr="000233C0" w:rsidSect="00A8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7BDA"/>
    <w:rsid w:val="000233C0"/>
    <w:rsid w:val="000B14E5"/>
    <w:rsid w:val="001445F2"/>
    <w:rsid w:val="001F4175"/>
    <w:rsid w:val="003C6DA9"/>
    <w:rsid w:val="004E2F75"/>
    <w:rsid w:val="00571D56"/>
    <w:rsid w:val="0057214A"/>
    <w:rsid w:val="005736B8"/>
    <w:rsid w:val="00574A7D"/>
    <w:rsid w:val="006F40FC"/>
    <w:rsid w:val="006F651D"/>
    <w:rsid w:val="00734431"/>
    <w:rsid w:val="00A85C58"/>
    <w:rsid w:val="00B47BDA"/>
    <w:rsid w:val="00BF3B93"/>
    <w:rsid w:val="00C96896"/>
    <w:rsid w:val="00D8796A"/>
    <w:rsid w:val="00E362CD"/>
    <w:rsid w:val="00FC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BDA"/>
    <w:rPr>
      <w:b/>
      <w:bCs/>
    </w:rPr>
  </w:style>
  <w:style w:type="character" w:styleId="a4">
    <w:name w:val="Hyperlink"/>
    <w:basedOn w:val="a0"/>
    <w:uiPriority w:val="99"/>
    <w:unhideWhenUsed/>
    <w:rsid w:val="004E2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2023-04-18T08:08:00Z</cp:lastPrinted>
  <dcterms:created xsi:type="dcterms:W3CDTF">2023-04-18T08:14:00Z</dcterms:created>
  <dcterms:modified xsi:type="dcterms:W3CDTF">2023-04-18T08:14:00Z</dcterms:modified>
</cp:coreProperties>
</file>