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2" w:rsidRPr="003C7662" w:rsidRDefault="003C7662" w:rsidP="003C766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3C7662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Уважаемые работники и ветераны средств массовой информации, издательств и типографий!</w:t>
      </w:r>
    </w:p>
    <w:p w:rsidR="003C7662" w:rsidRPr="003C7662" w:rsidRDefault="003C7662" w:rsidP="003C7662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  <w:r w:rsidRPr="003C7662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Примите искренние поздравления с профессиональным праздником - Днем российской печати!</w:t>
      </w:r>
    </w:p>
    <w:p w:rsidR="00A16346" w:rsidRPr="003C7662" w:rsidRDefault="00A16346" w:rsidP="003C7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C7662">
        <w:rPr>
          <w:rFonts w:ascii="Times New Roman" w:hAnsi="Times New Roman" w:cs="Times New Roman"/>
          <w:sz w:val="24"/>
          <w:szCs w:val="28"/>
          <w:shd w:val="clear" w:color="auto" w:fill="FFFFFF"/>
        </w:rPr>
        <w:t>Сегодня этот праздник объединяет людей самых разных профессий, которые обеспечивают неотъемлемое право человека на получение актуальной, качественной и достоверной информации.</w:t>
      </w:r>
    </w:p>
    <w:p w:rsidR="00A16346" w:rsidRPr="003C7662" w:rsidRDefault="00A16346" w:rsidP="003C7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Современный мир - это огромное информационное пространство. </w:t>
      </w:r>
      <w:r w:rsidRPr="003C7662">
        <w:rPr>
          <w:rFonts w:ascii="Times New Roman" w:hAnsi="Times New Roman" w:cs="Times New Roman"/>
          <w:sz w:val="24"/>
          <w:szCs w:val="28"/>
          <w:shd w:val="clear" w:color="auto" w:fill="FFFFFF"/>
        </w:rPr>
        <w:t>Сотрудники печатных изданий, радиостанций, телеканалов и интернет-сайтов активно развивают цифровые форматы и осваивают новые технологии общения с аудиторией. При этом они не теряют ориентир при выполнении своей главной задачи — сообщать важное, формировать нравственные ориентиры и обеспечивать диалог между обществом и властью.</w:t>
      </w:r>
    </w:p>
    <w:p w:rsidR="004B1355" w:rsidRDefault="00A16346" w:rsidP="003C766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В день вашего профессионального праздника позвольте поблагодарить </w:t>
      </w:r>
      <w:r w:rsid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в</w:t>
      </w: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ас за плодотворное сотрудничество, объективное освещение событий и социально значимых проектов. Примите искренние пожелания крепкого здоровья, счастья и благополучия! </w:t>
      </w:r>
      <w:bookmarkStart w:id="0" w:name="_GoBack"/>
      <w:bookmarkEnd w:id="0"/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Высоких </w:t>
      </w:r>
      <w:r w:rsid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в</w:t>
      </w: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ам тиражей, </w:t>
      </w:r>
      <w:r w:rsidR="00B409C4"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новых подписчиков, </w:t>
      </w: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запоминающихся журналистских материалов и </w:t>
      </w:r>
      <w:r w:rsidR="00B409C4"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неиссякаемой творческой энергии</w:t>
      </w:r>
      <w:r w:rsidRPr="003C7662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. Оставайтесь всегда востребованными и интересными для своих читателей!</w:t>
      </w:r>
    </w:p>
    <w:p w:rsidR="003C7662" w:rsidRDefault="003C7662" w:rsidP="00ED1827">
      <w:pPr>
        <w:ind w:firstLine="709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</w:p>
    <w:p w:rsidR="003C7662" w:rsidRPr="003C7662" w:rsidRDefault="003C7662" w:rsidP="00ED182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81723" w:rsidRPr="003C7662" w:rsidRDefault="00581723" w:rsidP="003C76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C7662">
        <w:rPr>
          <w:rFonts w:ascii="Times New Roman" w:hAnsi="Times New Roman" w:cs="Times New Roman"/>
          <w:sz w:val="24"/>
          <w:szCs w:val="28"/>
        </w:rPr>
        <w:t>Глава муниципального образования</w:t>
      </w:r>
    </w:p>
    <w:p w:rsidR="00581723" w:rsidRPr="003C7662" w:rsidRDefault="00317EEA" w:rsidP="003C76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«Смоленский муниципальный округ</w:t>
      </w:r>
      <w:r w:rsidR="00581723" w:rsidRPr="003C7662">
        <w:rPr>
          <w:rFonts w:ascii="Times New Roman" w:hAnsi="Times New Roman" w:cs="Times New Roman"/>
          <w:sz w:val="24"/>
          <w:szCs w:val="28"/>
        </w:rPr>
        <w:t>» Смоленской области</w:t>
      </w:r>
    </w:p>
    <w:p w:rsidR="00581723" w:rsidRPr="003C7662" w:rsidRDefault="00581723" w:rsidP="003C766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C7662">
        <w:rPr>
          <w:rFonts w:ascii="Times New Roman" w:hAnsi="Times New Roman" w:cs="Times New Roman"/>
          <w:b/>
          <w:sz w:val="24"/>
          <w:szCs w:val="28"/>
        </w:rPr>
        <w:t xml:space="preserve">Ольга </w:t>
      </w:r>
      <w:proofErr w:type="spellStart"/>
      <w:r w:rsidRPr="003C7662">
        <w:rPr>
          <w:rFonts w:ascii="Times New Roman" w:hAnsi="Times New Roman" w:cs="Times New Roman"/>
          <w:b/>
          <w:sz w:val="24"/>
          <w:szCs w:val="28"/>
        </w:rPr>
        <w:t>Павлюченкова</w:t>
      </w:r>
      <w:proofErr w:type="spellEnd"/>
    </w:p>
    <w:sectPr w:rsidR="00581723" w:rsidRPr="003C7662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1723"/>
    <w:rsid w:val="001E4171"/>
    <w:rsid w:val="00317EEA"/>
    <w:rsid w:val="003C7662"/>
    <w:rsid w:val="004315BD"/>
    <w:rsid w:val="00452B70"/>
    <w:rsid w:val="004B1355"/>
    <w:rsid w:val="004E49C5"/>
    <w:rsid w:val="00581723"/>
    <w:rsid w:val="005D7C7D"/>
    <w:rsid w:val="0064328A"/>
    <w:rsid w:val="00767FAC"/>
    <w:rsid w:val="00A16346"/>
    <w:rsid w:val="00B409C4"/>
    <w:rsid w:val="00C22858"/>
    <w:rsid w:val="00DF4789"/>
    <w:rsid w:val="00ED1827"/>
    <w:rsid w:val="00F2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3</cp:revision>
  <cp:lastPrinted>2024-12-13T09:21:00Z</cp:lastPrinted>
  <dcterms:created xsi:type="dcterms:W3CDTF">2024-12-13T09:22:00Z</dcterms:created>
  <dcterms:modified xsi:type="dcterms:W3CDTF">2025-01-13T14:37:00Z</dcterms:modified>
</cp:coreProperties>
</file>