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32" w:rsidRPr="00140932" w:rsidRDefault="00140932" w:rsidP="001409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932">
        <w:rPr>
          <w:rFonts w:ascii="Times New Roman" w:hAnsi="Times New Roman" w:cs="Times New Roman"/>
          <w:b/>
          <w:sz w:val="24"/>
          <w:szCs w:val="24"/>
        </w:rPr>
        <w:t>Уважаемые жители Смоленского района!</w:t>
      </w:r>
    </w:p>
    <w:p w:rsidR="00140932" w:rsidRPr="00140932" w:rsidRDefault="00140932" w:rsidP="001409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932" w:rsidRPr="00140932" w:rsidRDefault="00140932" w:rsidP="001409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932">
        <w:rPr>
          <w:rFonts w:ascii="Times New Roman" w:hAnsi="Times New Roman" w:cs="Times New Roman"/>
          <w:b/>
          <w:sz w:val="24"/>
          <w:szCs w:val="24"/>
        </w:rPr>
        <w:t>Примите искренние поздравления с Днём семьи, любви и верности!</w:t>
      </w:r>
    </w:p>
    <w:p w:rsidR="00140932" w:rsidRDefault="00140932" w:rsidP="00140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1D11" w:rsidRDefault="00791D11" w:rsidP="002A5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D11">
        <w:rPr>
          <w:rFonts w:ascii="Times New Roman" w:hAnsi="Times New Roman" w:cs="Times New Roman"/>
          <w:sz w:val="24"/>
          <w:szCs w:val="24"/>
        </w:rPr>
        <w:t xml:space="preserve">Семья, забота, взаимное уважение, согласие и любовь близких - это главная опора и поддержка в жизни любого человека. </w:t>
      </w:r>
      <w:r w:rsidR="005F36A7" w:rsidRPr="005F36A7">
        <w:rPr>
          <w:rFonts w:ascii="Times New Roman" w:hAnsi="Times New Roman" w:cs="Times New Roman"/>
          <w:sz w:val="24"/>
          <w:szCs w:val="24"/>
        </w:rPr>
        <w:t>Родные люди вдохновляют нас, дают силы преодолеть любые невзгоды и трудности. С ними мы делимся радостями и печалями.</w:t>
      </w:r>
      <w:r w:rsidR="005F36A7">
        <w:rPr>
          <w:rFonts w:ascii="Times New Roman" w:hAnsi="Times New Roman" w:cs="Times New Roman"/>
          <w:sz w:val="24"/>
          <w:szCs w:val="24"/>
        </w:rPr>
        <w:t xml:space="preserve"> </w:t>
      </w:r>
      <w:r w:rsidRPr="00791D11">
        <w:rPr>
          <w:rFonts w:ascii="Times New Roman" w:hAnsi="Times New Roman" w:cs="Times New Roman"/>
          <w:sz w:val="24"/>
          <w:szCs w:val="24"/>
        </w:rPr>
        <w:t>Именно в семье формируются нравственные и духовные ценности. Только семья делает жизнь каждого из нас эмоциональной и духовно наполненной.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D11" w:rsidRDefault="00791D11" w:rsidP="002A5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6A7" w:rsidRDefault="002A6197" w:rsidP="005F3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197">
        <w:rPr>
          <w:rFonts w:ascii="Times New Roman" w:hAnsi="Times New Roman" w:cs="Times New Roman"/>
          <w:sz w:val="24"/>
          <w:szCs w:val="24"/>
        </w:rPr>
        <w:t>С особой теплотой хочу поздравить с праздником многодетных родителей и тех, кто взял на себя ответственность в воспитании приемных детей. Вы из личного опыта знаете, какой это нелегкий труд и вместе с тем огромная радость – видеть достижен</w:t>
      </w:r>
      <w:r>
        <w:rPr>
          <w:rFonts w:ascii="Times New Roman" w:hAnsi="Times New Roman" w:cs="Times New Roman"/>
          <w:sz w:val="24"/>
          <w:szCs w:val="24"/>
        </w:rPr>
        <w:t>ия своих детей и гордиться ими.</w:t>
      </w:r>
    </w:p>
    <w:p w:rsidR="002A6197" w:rsidRDefault="002A6197" w:rsidP="005F3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6197" w:rsidRDefault="002A6197" w:rsidP="005F3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197">
        <w:rPr>
          <w:rFonts w:ascii="Times New Roman" w:hAnsi="Times New Roman" w:cs="Times New Roman"/>
          <w:sz w:val="24"/>
          <w:szCs w:val="24"/>
        </w:rPr>
        <w:t>Поздравляю супружеские пары, которые много лет выстраивают взаимоотношения на основе понимания, мудрости и поддержки. Молодым семьям желаю брать пример с тех, кто на протяжении долгой совместной жизни трепетно хранит любовь и искренность, бережет и приумножает семейные традиции.</w:t>
      </w:r>
    </w:p>
    <w:p w:rsidR="002A6197" w:rsidRDefault="002A6197" w:rsidP="005F3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6A7" w:rsidRDefault="005F36A7" w:rsidP="005F3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D11">
        <w:rPr>
          <w:rFonts w:ascii="Times New Roman" w:hAnsi="Times New Roman" w:cs="Times New Roman"/>
          <w:sz w:val="24"/>
          <w:szCs w:val="24"/>
        </w:rPr>
        <w:t>Очень хочется, чтобы этому теплому романтичному празднику искренне радовались в каждой семье, чтобы в этот день в окружении своих любимых, родных и близких мы могли по-особенному прочувствовать, как важны для нас простые человеческие ценности.</w:t>
      </w:r>
      <w:r w:rsidR="002A6197">
        <w:rPr>
          <w:rFonts w:ascii="Times New Roman" w:hAnsi="Times New Roman" w:cs="Times New Roman"/>
          <w:sz w:val="24"/>
          <w:szCs w:val="24"/>
        </w:rPr>
        <w:t xml:space="preserve"> От все души желаю </w:t>
      </w:r>
      <w:r w:rsidR="002A6197" w:rsidRPr="002A6197">
        <w:rPr>
          <w:rFonts w:ascii="Times New Roman" w:hAnsi="Times New Roman" w:cs="Times New Roman"/>
          <w:sz w:val="24"/>
          <w:szCs w:val="24"/>
        </w:rPr>
        <w:t xml:space="preserve">всем семьям </w:t>
      </w:r>
      <w:r w:rsidR="002A6197">
        <w:rPr>
          <w:rFonts w:ascii="Times New Roman" w:hAnsi="Times New Roman" w:cs="Times New Roman"/>
          <w:sz w:val="24"/>
          <w:szCs w:val="24"/>
        </w:rPr>
        <w:t>Смоленского района</w:t>
      </w:r>
      <w:r w:rsidR="002A6197" w:rsidRPr="002A6197">
        <w:rPr>
          <w:rFonts w:ascii="Times New Roman" w:hAnsi="Times New Roman" w:cs="Times New Roman"/>
          <w:sz w:val="24"/>
          <w:szCs w:val="24"/>
        </w:rPr>
        <w:t xml:space="preserve"> доброты и уюта, понимания и поддержки, счастья и радости, доверия и долгих лет совместной жизни. Любите и берегите друг друга!</w:t>
      </w:r>
    </w:p>
    <w:p w:rsidR="005F36A7" w:rsidRDefault="005F36A7" w:rsidP="002A5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761" w:rsidRDefault="00777761" w:rsidP="002A5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761" w:rsidRPr="00600EC9" w:rsidRDefault="00777761" w:rsidP="00777761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600EC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лава муниципального образования</w:t>
      </w:r>
    </w:p>
    <w:p w:rsidR="00777761" w:rsidRPr="00600EC9" w:rsidRDefault="00777761" w:rsidP="00777761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600EC9"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777761" w:rsidRPr="00600EC9" w:rsidRDefault="00777761" w:rsidP="00777761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2A58AF" w:rsidRPr="00140932" w:rsidRDefault="00777761" w:rsidP="00777761">
      <w:pPr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 w:rsidRPr="00600EC9"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sectPr w:rsidR="002A58AF" w:rsidRPr="00140932" w:rsidSect="0078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40932"/>
    <w:rsid w:val="00140932"/>
    <w:rsid w:val="002A58AF"/>
    <w:rsid w:val="002A6197"/>
    <w:rsid w:val="002D10AE"/>
    <w:rsid w:val="00311ED4"/>
    <w:rsid w:val="00563869"/>
    <w:rsid w:val="005E3DBF"/>
    <w:rsid w:val="005F36A7"/>
    <w:rsid w:val="006F268D"/>
    <w:rsid w:val="00777761"/>
    <w:rsid w:val="007814FB"/>
    <w:rsid w:val="007856D6"/>
    <w:rsid w:val="00791D11"/>
    <w:rsid w:val="008E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7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2023-06-01T07:25:00Z</cp:lastPrinted>
  <dcterms:created xsi:type="dcterms:W3CDTF">2023-05-26T11:29:00Z</dcterms:created>
  <dcterms:modified xsi:type="dcterms:W3CDTF">2023-06-01T07:25:00Z</dcterms:modified>
</cp:coreProperties>
</file>