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91" w:rsidRPr="00E72291" w:rsidRDefault="00E72291" w:rsidP="00E72291">
      <w:pPr>
        <w:pStyle w:val="a3"/>
        <w:shd w:val="clear" w:color="auto" w:fill="FFFFFF"/>
        <w:ind w:firstLine="709"/>
        <w:jc w:val="center"/>
        <w:rPr>
          <w:rStyle w:val="a4"/>
        </w:rPr>
      </w:pPr>
      <w:r w:rsidRPr="00E72291">
        <w:rPr>
          <w:rStyle w:val="a4"/>
        </w:rPr>
        <w:t>Дорогие студенты, преподаватели!</w:t>
      </w:r>
    </w:p>
    <w:p w:rsidR="00E72291" w:rsidRPr="00E72291" w:rsidRDefault="00E72291" w:rsidP="0079112A">
      <w:pPr>
        <w:pStyle w:val="a3"/>
        <w:shd w:val="clear" w:color="auto" w:fill="FFFFFF"/>
        <w:spacing w:before="0" w:beforeAutospacing="0"/>
        <w:ind w:firstLine="709"/>
        <w:jc w:val="center"/>
        <w:rPr>
          <w:rStyle w:val="a4"/>
        </w:rPr>
      </w:pPr>
      <w:r w:rsidRPr="00E72291">
        <w:rPr>
          <w:rStyle w:val="a4"/>
        </w:rPr>
        <w:t>От всей души поздравляю вас с замечательным праздником - Днем российского студенчества, Татьяниным днем!</w:t>
      </w:r>
    </w:p>
    <w:p w:rsidR="00953796" w:rsidRPr="00E72291" w:rsidRDefault="00953796" w:rsidP="007911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E72291">
        <w:rPr>
          <w:shd w:val="clear" w:color="auto" w:fill="FFFFFF"/>
        </w:rPr>
        <w:t>Студенческие годы – самый интересный, веселый и в то же время очень ответственный этап в жизни каждого человека. В это время закладываются основы будущих профессиональных и жизненных успехов.</w:t>
      </w:r>
    </w:p>
    <w:p w:rsidR="00953796" w:rsidRPr="00E72291" w:rsidRDefault="00953796" w:rsidP="007911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E72291">
        <w:t>Сегодня обществу как никогда нужны образованные и грамотные специалисты, желающи</w:t>
      </w:r>
      <w:r w:rsidR="00014259" w:rsidRPr="00E72291">
        <w:t>е и умеющие т</w:t>
      </w:r>
      <w:bookmarkStart w:id="0" w:name="_GoBack"/>
      <w:bookmarkEnd w:id="0"/>
      <w:r w:rsidR="00014259" w:rsidRPr="00E72291">
        <w:t>рудиться. На нынешне</w:t>
      </w:r>
      <w:r w:rsidR="00E72291">
        <w:t>е</w:t>
      </w:r>
      <w:r w:rsidR="00014259" w:rsidRPr="00E72291">
        <w:t xml:space="preserve"> молодо</w:t>
      </w:r>
      <w:r w:rsidR="00E72291">
        <w:t>е</w:t>
      </w:r>
      <w:r w:rsidR="00014259" w:rsidRPr="00E72291">
        <w:t xml:space="preserve"> поколени</w:t>
      </w:r>
      <w:r w:rsidR="00E72291">
        <w:t>е</w:t>
      </w:r>
      <w:r w:rsidR="00014259" w:rsidRPr="00E72291">
        <w:t xml:space="preserve"> </w:t>
      </w:r>
      <w:r w:rsidRPr="00E72291">
        <w:t xml:space="preserve">ляжет ответственность за развитие </w:t>
      </w:r>
      <w:r w:rsidR="00014259" w:rsidRPr="00E72291">
        <w:t xml:space="preserve">нашего </w:t>
      </w:r>
      <w:r w:rsidRPr="00E72291">
        <w:t>района, преемственность истории и культуры, за достойную жизнь старших и воспитание грядущих поколений.</w:t>
      </w:r>
    </w:p>
    <w:p w:rsidR="00953796" w:rsidRPr="00E72291" w:rsidRDefault="00953796" w:rsidP="007911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72291">
        <w:rPr>
          <w:shd w:val="clear" w:color="auto" w:fill="FFFFFF"/>
        </w:rPr>
        <w:t>Пусть прекрасные годы студенчества на всю жизнь дадут вам заряд п</w:t>
      </w:r>
      <w:r w:rsidR="00014259" w:rsidRPr="00E72291">
        <w:rPr>
          <w:shd w:val="clear" w:color="auto" w:fill="FFFFFF"/>
        </w:rPr>
        <w:t>оложительной энергии</w:t>
      </w:r>
      <w:r w:rsidRPr="00E72291">
        <w:rPr>
          <w:shd w:val="clear" w:color="auto" w:fill="FFFFFF"/>
        </w:rPr>
        <w:t xml:space="preserve"> и останутся в памяти как счастливое время, наполненное упорным трудом, творческими дерзаниями, дружбой и любовью. Никогда не отступайте перед трудностями, не </w:t>
      </w:r>
      <w:r w:rsidR="00014259" w:rsidRPr="00E72291">
        <w:rPr>
          <w:shd w:val="clear" w:color="auto" w:fill="FFFFFF"/>
        </w:rPr>
        <w:t xml:space="preserve">останавливайтесь на </w:t>
      </w:r>
      <w:proofErr w:type="gramStart"/>
      <w:r w:rsidR="00014259" w:rsidRPr="00E72291">
        <w:rPr>
          <w:shd w:val="clear" w:color="auto" w:fill="FFFFFF"/>
        </w:rPr>
        <w:t>достигнутом</w:t>
      </w:r>
      <w:proofErr w:type="gramEnd"/>
      <w:r w:rsidR="00014259" w:rsidRPr="00E72291">
        <w:rPr>
          <w:shd w:val="clear" w:color="auto" w:fill="FFFFFF"/>
        </w:rPr>
        <w:t xml:space="preserve"> и</w:t>
      </w:r>
      <w:r w:rsidRPr="00E72291">
        <w:rPr>
          <w:shd w:val="clear" w:color="auto" w:fill="FFFFFF"/>
        </w:rPr>
        <w:t xml:space="preserve"> не бойтесь ставить перед собой самые смелые задачи.</w:t>
      </w:r>
    </w:p>
    <w:p w:rsidR="00014259" w:rsidRPr="00E72291" w:rsidRDefault="00953796" w:rsidP="0079112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72291">
        <w:rPr>
          <w:shd w:val="clear" w:color="auto" w:fill="FFFFFF"/>
        </w:rPr>
        <w:t>25 января отмечают праздник и все те, кто работает с молодёжью. В этот день хочется поблагодарить наставников молодого поколения за приверженность наше</w:t>
      </w:r>
      <w:r w:rsidR="00E72291">
        <w:rPr>
          <w:shd w:val="clear" w:color="auto" w:fill="FFFFFF"/>
        </w:rPr>
        <w:t>му общему делу, за энтузиазм и</w:t>
      </w:r>
      <w:r w:rsidRPr="00E72291">
        <w:rPr>
          <w:shd w:val="clear" w:color="auto" w:fill="FFFFFF"/>
        </w:rPr>
        <w:t xml:space="preserve"> душевное тепло, которое вы вкладываете в свою работу.</w:t>
      </w:r>
    </w:p>
    <w:p w:rsidR="00953796" w:rsidRPr="00E72291" w:rsidRDefault="0079112A" w:rsidP="0079112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От всей души желаю вам крепкого з</w:t>
      </w:r>
      <w:r w:rsidR="00014259" w:rsidRPr="00E72291">
        <w:rPr>
          <w:shd w:val="clear" w:color="auto" w:fill="FFFFFF"/>
        </w:rPr>
        <w:t>доровья</w:t>
      </w:r>
      <w:r w:rsidR="00953796" w:rsidRPr="00E72291">
        <w:rPr>
          <w:shd w:val="clear" w:color="auto" w:fill="FFFFFF"/>
        </w:rPr>
        <w:t>, уверенности в своих силах,</w:t>
      </w:r>
      <w:r w:rsidR="00014259" w:rsidRPr="00E72291">
        <w:rPr>
          <w:shd w:val="clear" w:color="auto" w:fill="FFFFFF"/>
        </w:rPr>
        <w:t xml:space="preserve"> новых</w:t>
      </w:r>
      <w:r w:rsidR="00953796" w:rsidRPr="00E72291">
        <w:rPr>
          <w:shd w:val="clear" w:color="auto" w:fill="FFFFFF"/>
        </w:rPr>
        <w:t xml:space="preserve"> достижений и побед!</w:t>
      </w:r>
    </w:p>
    <w:p w:rsidR="004B1355" w:rsidRDefault="004B1355" w:rsidP="009537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2291" w:rsidRPr="00E72291" w:rsidRDefault="00E72291" w:rsidP="009537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1723" w:rsidRPr="00E72291" w:rsidRDefault="00581723" w:rsidP="00E722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229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81723" w:rsidRPr="00E72291" w:rsidRDefault="00581723" w:rsidP="00E722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2291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581723" w:rsidRPr="00E72291" w:rsidRDefault="00581723" w:rsidP="00E722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291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E72291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581723" w:rsidRPr="00E72291" w:rsidSect="006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23"/>
    <w:rsid w:val="00014259"/>
    <w:rsid w:val="004315BD"/>
    <w:rsid w:val="00452B70"/>
    <w:rsid w:val="004B1355"/>
    <w:rsid w:val="004E49C5"/>
    <w:rsid w:val="00581723"/>
    <w:rsid w:val="005D7C7D"/>
    <w:rsid w:val="0064328A"/>
    <w:rsid w:val="00767FAC"/>
    <w:rsid w:val="0079112A"/>
    <w:rsid w:val="00953796"/>
    <w:rsid w:val="00D71142"/>
    <w:rsid w:val="00E72291"/>
    <w:rsid w:val="00ED1827"/>
    <w:rsid w:val="00F0003D"/>
    <w:rsid w:val="00F2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GL_22_08_2024</cp:lastModifiedBy>
  <cp:revision>2</cp:revision>
  <cp:lastPrinted>2024-12-13T09:39:00Z</cp:lastPrinted>
  <dcterms:created xsi:type="dcterms:W3CDTF">2024-12-13T09:39:00Z</dcterms:created>
  <dcterms:modified xsi:type="dcterms:W3CDTF">2024-12-13T09:39:00Z</dcterms:modified>
</cp:coreProperties>
</file>