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C4" w:rsidRPr="00DC02D1" w:rsidRDefault="00507BD8" w:rsidP="00DD6C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Дорогие</w:t>
      </w:r>
      <w:r w:rsidR="00DD6CC4" w:rsidRPr="00DC02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жительницы</w:t>
      </w:r>
      <w:r w:rsidR="00DD6CC4" w:rsidRPr="00DC02D1">
        <w:rPr>
          <w:rFonts w:ascii="Times New Roman" w:hAnsi="Times New Roman" w:cs="Times New Roman"/>
          <w:b/>
          <w:sz w:val="24"/>
          <w:szCs w:val="24"/>
        </w:rPr>
        <w:t xml:space="preserve"> Смоленского района!</w:t>
      </w:r>
    </w:p>
    <w:p w:rsidR="00DD6CC4" w:rsidRPr="00DC02D1" w:rsidRDefault="00DD6CC4" w:rsidP="00DD6C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C9" w:rsidRDefault="00600EC9" w:rsidP="00DD6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Сердечно поздравля</w:t>
      </w:r>
      <w:r w:rsidR="00257D54">
        <w:rPr>
          <w:rFonts w:ascii="Times New Roman" w:hAnsi="Times New Roman" w:cs="Times New Roman"/>
          <w:sz w:val="24"/>
          <w:szCs w:val="24"/>
        </w:rPr>
        <w:t>ю</w:t>
      </w:r>
      <w:r w:rsidRPr="00600EC9">
        <w:rPr>
          <w:rFonts w:ascii="Times New Roman" w:hAnsi="Times New Roman" w:cs="Times New Roman"/>
          <w:sz w:val="24"/>
          <w:szCs w:val="24"/>
        </w:rPr>
        <w:t xml:space="preserve"> вас с Межд</w:t>
      </w:r>
      <w:r>
        <w:rPr>
          <w:rFonts w:ascii="Times New Roman" w:hAnsi="Times New Roman" w:cs="Times New Roman"/>
          <w:sz w:val="24"/>
          <w:szCs w:val="24"/>
        </w:rPr>
        <w:t>ународным женским днем 8 Марта!</w:t>
      </w:r>
    </w:p>
    <w:p w:rsidR="00DD6CC4" w:rsidRPr="00DC02D1" w:rsidRDefault="00DD6CC4" w:rsidP="00DD6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2D1">
        <w:rPr>
          <w:rFonts w:ascii="Times New Roman" w:hAnsi="Times New Roman" w:cs="Times New Roman"/>
          <w:sz w:val="24"/>
          <w:szCs w:val="24"/>
        </w:rPr>
        <w:t>Этот прекрасный праздник стал настоящим символом весны, с которым связаны надежды на лучшие перемены в жизни. В это время пробуждается и расцветает природа, зарождаются новые планы и мечты, даря радость и надежду. Пусть это настроение сопутствует вам всегда, придавая силы и уверенности в</w:t>
      </w:r>
      <w:bookmarkStart w:id="0" w:name="_GoBack"/>
      <w:bookmarkEnd w:id="0"/>
      <w:r w:rsidRPr="00DC02D1">
        <w:rPr>
          <w:rFonts w:ascii="Times New Roman" w:hAnsi="Times New Roman" w:cs="Times New Roman"/>
          <w:sz w:val="24"/>
          <w:szCs w:val="24"/>
        </w:rPr>
        <w:t xml:space="preserve"> жизни. Ведь на хрупких женских плечах держится мир в доме, семейное благополучие, здоровье и будущее детей. Вы делаете мир светлее и ярче. Благодаря вашему бесконечному терпению, стойкости, мудрости, любви мужчинам удается преодолевать многие трудности и невзгоды.</w:t>
      </w:r>
    </w:p>
    <w:p w:rsidR="00DD6CC4" w:rsidRPr="00DC02D1" w:rsidRDefault="00DD6CC4" w:rsidP="00DD6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2D1">
        <w:rPr>
          <w:rFonts w:ascii="Times New Roman" w:hAnsi="Times New Roman" w:cs="Times New Roman"/>
          <w:sz w:val="24"/>
          <w:szCs w:val="24"/>
        </w:rPr>
        <w:t>Поистине неоценим ваш вклад в производство, сельское хозяйство, местное самоуправление, образование, здравоохранение, культуру, общественную жизнь района. Во многих отраслях именно представительницы прекрасного пола составляют основу коллективов. И при этом остаются женственными, обаятельными, терпеливыми и мудрыми, заботливыми матерями и любящими женами, хранительницами домашнего очага.</w:t>
      </w:r>
    </w:p>
    <w:p w:rsidR="007601C5" w:rsidRPr="00DC02D1" w:rsidRDefault="00DD6CC4" w:rsidP="00DD6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2D1">
        <w:rPr>
          <w:rFonts w:ascii="Times New Roman" w:hAnsi="Times New Roman" w:cs="Times New Roman"/>
          <w:sz w:val="24"/>
          <w:szCs w:val="24"/>
        </w:rPr>
        <w:t>Спасибо вам, уважаемые женщины, за труд, заботу, доброту. Будьте счастливы и любимы! Пусть всегда с вами будет поддержка мужчин, пусть радуют дети. Доброго вам здоровья, хорошего н</w:t>
      </w:r>
      <w:r w:rsidR="00257D54">
        <w:rPr>
          <w:rFonts w:ascii="Times New Roman" w:hAnsi="Times New Roman" w:cs="Times New Roman"/>
          <w:sz w:val="24"/>
          <w:szCs w:val="24"/>
        </w:rPr>
        <w:t>астроения, благополучия в семье и</w:t>
      </w:r>
      <w:r w:rsidRPr="00DC02D1">
        <w:rPr>
          <w:rFonts w:ascii="Times New Roman" w:hAnsi="Times New Roman" w:cs="Times New Roman"/>
          <w:sz w:val="24"/>
          <w:szCs w:val="24"/>
        </w:rPr>
        <w:t xml:space="preserve"> удач</w:t>
      </w:r>
      <w:r w:rsidR="00257D54">
        <w:rPr>
          <w:rFonts w:ascii="Times New Roman" w:hAnsi="Times New Roman" w:cs="Times New Roman"/>
          <w:sz w:val="24"/>
          <w:szCs w:val="24"/>
        </w:rPr>
        <w:t>и</w:t>
      </w:r>
      <w:r w:rsidRPr="00DC02D1">
        <w:rPr>
          <w:rFonts w:ascii="Times New Roman" w:hAnsi="Times New Roman" w:cs="Times New Roman"/>
          <w:sz w:val="24"/>
          <w:szCs w:val="24"/>
        </w:rPr>
        <w:t xml:space="preserve"> в делах!</w:t>
      </w:r>
    </w:p>
    <w:p w:rsidR="00DD6CC4" w:rsidRPr="00DC02D1" w:rsidRDefault="00DD6CC4" w:rsidP="00DD6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CC4" w:rsidRPr="00DC02D1" w:rsidRDefault="00DD6CC4" w:rsidP="00DD6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EC9" w:rsidRPr="00600EC9" w:rsidRDefault="00600EC9" w:rsidP="00600EC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00EC9" w:rsidRPr="00600EC9" w:rsidRDefault="00600EC9" w:rsidP="00600EC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600EC9" w:rsidRPr="00600EC9" w:rsidRDefault="00600EC9" w:rsidP="00600EC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600EC9" w:rsidRPr="00600EC9" w:rsidRDefault="00600EC9" w:rsidP="00600EC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47B14" w:rsidRPr="00600EC9" w:rsidRDefault="00600EC9" w:rsidP="00600EC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0EC9">
        <w:rPr>
          <w:rFonts w:ascii="Times New Roman" w:hAnsi="Times New Roman" w:cs="Times New Roman"/>
          <w:b/>
          <w:sz w:val="24"/>
          <w:szCs w:val="24"/>
        </w:rPr>
        <w:t xml:space="preserve">О.Н. </w:t>
      </w:r>
      <w:proofErr w:type="spellStart"/>
      <w:r w:rsidRPr="00600EC9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847B14" w:rsidRPr="0060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6B9A"/>
    <w:multiLevelType w:val="hybridMultilevel"/>
    <w:tmpl w:val="134834FC"/>
    <w:lvl w:ilvl="0" w:tplc="1CB83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91"/>
    <w:rsid w:val="00043EA4"/>
    <w:rsid w:val="00072D86"/>
    <w:rsid w:val="000A77FB"/>
    <w:rsid w:val="001E2BBD"/>
    <w:rsid w:val="00257D54"/>
    <w:rsid w:val="002D482E"/>
    <w:rsid w:val="00507BD8"/>
    <w:rsid w:val="00600EC9"/>
    <w:rsid w:val="006640DC"/>
    <w:rsid w:val="00725AFD"/>
    <w:rsid w:val="007601C5"/>
    <w:rsid w:val="00774F6E"/>
    <w:rsid w:val="00847B14"/>
    <w:rsid w:val="00903A9F"/>
    <w:rsid w:val="00A604A8"/>
    <w:rsid w:val="00AD4D8A"/>
    <w:rsid w:val="00B87B4C"/>
    <w:rsid w:val="00C23417"/>
    <w:rsid w:val="00DC02D1"/>
    <w:rsid w:val="00DD6CC4"/>
    <w:rsid w:val="00E14B91"/>
    <w:rsid w:val="00E326B7"/>
    <w:rsid w:val="00E96C22"/>
    <w:rsid w:val="00F8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Press Smolray</cp:lastModifiedBy>
  <cp:revision>5</cp:revision>
  <cp:lastPrinted>2020-03-02T13:43:00Z</cp:lastPrinted>
  <dcterms:created xsi:type="dcterms:W3CDTF">2020-02-25T11:07:00Z</dcterms:created>
  <dcterms:modified xsi:type="dcterms:W3CDTF">2020-03-02T15:18:00Z</dcterms:modified>
</cp:coreProperties>
</file>