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E9" w:rsidRDefault="00D615E9" w:rsidP="00D20C81">
      <w:pPr>
        <w:jc w:val="center"/>
      </w:pPr>
      <w:r>
        <w:rPr>
          <w:b/>
        </w:rPr>
        <w:t xml:space="preserve">Пояснительная записка </w:t>
      </w:r>
    </w:p>
    <w:p w:rsidR="00D615E9" w:rsidRDefault="00D615E9" w:rsidP="00D20C81">
      <w:pPr>
        <w:tabs>
          <w:tab w:val="left" w:pos="6735"/>
        </w:tabs>
        <w:jc w:val="center"/>
      </w:pPr>
      <w:r>
        <w:t>к решению</w:t>
      </w:r>
      <w:r w:rsidR="00B724BB">
        <w:t xml:space="preserve"> Смоленской окружной Думы </w:t>
      </w:r>
      <w:r w:rsidR="00823773">
        <w:t xml:space="preserve"> от «</w:t>
      </w:r>
      <w:r w:rsidR="00F415A0">
        <w:t xml:space="preserve"> </w:t>
      </w:r>
      <w:r w:rsidR="00436346">
        <w:t>»ноябр</w:t>
      </w:r>
      <w:r w:rsidR="00CD6AF5">
        <w:t>я</w:t>
      </w:r>
      <w:r w:rsidR="00313A81">
        <w:t xml:space="preserve"> </w:t>
      </w:r>
      <w:r w:rsidR="00490FF6">
        <w:t>2024</w:t>
      </w:r>
      <w:r w:rsidR="009027BF">
        <w:t xml:space="preserve">г.№ </w:t>
      </w:r>
      <w:r>
        <w:t xml:space="preserve"> «О внесении изменений и дополнений в решение Совета депутатов Сметанинского сельского поселения Смоленского района Смоленской области №</w:t>
      </w:r>
      <w:r w:rsidR="000B218E">
        <w:t>36</w:t>
      </w:r>
      <w:r>
        <w:t xml:space="preserve"> от </w:t>
      </w:r>
      <w:r w:rsidR="007A520C">
        <w:t>15</w:t>
      </w:r>
      <w:r w:rsidR="00490FF6">
        <w:t>.12.2023</w:t>
      </w:r>
      <w:r>
        <w:t>г.  «О бюджете муниципального образования Сметанинского сельского поселения Смоленского района Смоленско</w:t>
      </w:r>
      <w:r w:rsidR="00490FF6">
        <w:t>й области на 2024 год и плановый период 2025 и 2026</w:t>
      </w:r>
      <w:r>
        <w:t xml:space="preserve"> годов</w:t>
      </w:r>
    </w:p>
    <w:p w:rsidR="005D2815" w:rsidRDefault="005D2815" w:rsidP="00413E5B">
      <w:pPr>
        <w:ind w:left="360"/>
        <w:jc w:val="center"/>
        <w:rPr>
          <w:b/>
        </w:rPr>
      </w:pPr>
    </w:p>
    <w:p w:rsidR="00413E5B" w:rsidRDefault="00413E5B" w:rsidP="00413E5B">
      <w:pPr>
        <w:ind w:left="360"/>
        <w:jc w:val="center"/>
        <w:rPr>
          <w:b/>
        </w:rPr>
      </w:pPr>
      <w:r>
        <w:rPr>
          <w:b/>
        </w:rPr>
        <w:t>Доходная часть бюджета увеличивается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413E5B" w:rsidRDefault="00436346" w:rsidP="00413E5B">
      <w:pPr>
        <w:ind w:left="360"/>
        <w:jc w:val="center"/>
        <w:rPr>
          <w:b/>
        </w:rPr>
      </w:pPr>
      <w:r>
        <w:rPr>
          <w:b/>
        </w:rPr>
        <w:t xml:space="preserve">в 2024году </w:t>
      </w:r>
      <w:r w:rsidR="006B2CB9">
        <w:rPr>
          <w:b/>
        </w:rPr>
        <w:t>– на 2</w:t>
      </w:r>
      <w:r w:rsidR="00F537FE">
        <w:rPr>
          <w:b/>
        </w:rPr>
        <w:t> </w:t>
      </w:r>
      <w:r w:rsidR="006B2CB9">
        <w:rPr>
          <w:b/>
        </w:rPr>
        <w:t>5</w:t>
      </w:r>
      <w:r>
        <w:rPr>
          <w:b/>
        </w:rPr>
        <w:t>10</w:t>
      </w:r>
      <w:r w:rsidR="00F537FE">
        <w:rPr>
          <w:b/>
        </w:rPr>
        <w:t>,</w:t>
      </w:r>
      <w:r w:rsidR="006B2CB9">
        <w:rPr>
          <w:b/>
        </w:rPr>
        <w:t> 2</w:t>
      </w:r>
      <w:r w:rsidR="00F537FE">
        <w:rPr>
          <w:b/>
        </w:rPr>
        <w:t xml:space="preserve"> тыс.</w:t>
      </w:r>
      <w:r w:rsidR="00413E5B">
        <w:rPr>
          <w:b/>
        </w:rPr>
        <w:t xml:space="preserve"> рублей, в 2025году-0,0 рублей в 2026 году -0,0рублей</w:t>
      </w:r>
    </w:p>
    <w:p w:rsidR="00C93D62" w:rsidRDefault="00C93D62" w:rsidP="00413E5B">
      <w:pPr>
        <w:ind w:left="360"/>
        <w:jc w:val="center"/>
        <w:rPr>
          <w:b/>
        </w:rPr>
      </w:pPr>
    </w:p>
    <w:tbl>
      <w:tblPr>
        <w:tblW w:w="13392" w:type="dxa"/>
        <w:tblInd w:w="-176" w:type="dxa"/>
        <w:tblLook w:val="04A0" w:firstRow="1" w:lastRow="0" w:firstColumn="1" w:lastColumn="0" w:noHBand="0" w:noVBand="1"/>
      </w:tblPr>
      <w:tblGrid>
        <w:gridCol w:w="4965"/>
        <w:gridCol w:w="797"/>
        <w:gridCol w:w="1920"/>
        <w:gridCol w:w="957"/>
        <w:gridCol w:w="1993"/>
        <w:gridCol w:w="114"/>
        <w:gridCol w:w="1560"/>
        <w:gridCol w:w="850"/>
        <w:gridCol w:w="271"/>
      </w:tblGrid>
      <w:tr w:rsidR="00575D11" w:rsidRPr="00575D11" w:rsidTr="006166B6">
        <w:trPr>
          <w:trHeight w:val="255"/>
        </w:trPr>
        <w:tc>
          <w:tcPr>
            <w:tcW w:w="1074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997" w:rsidRPr="00413E5B" w:rsidRDefault="00A63997" w:rsidP="00A63997">
            <w:pPr>
              <w:ind w:left="360"/>
              <w:jc w:val="center"/>
              <w:rPr>
                <w:b/>
              </w:rPr>
            </w:pPr>
          </w:p>
          <w:tbl>
            <w:tblPr>
              <w:tblW w:w="10519" w:type="dxa"/>
              <w:tblLook w:val="04A0" w:firstRow="1" w:lastRow="0" w:firstColumn="1" w:lastColumn="0" w:noHBand="0" w:noVBand="1"/>
            </w:tblPr>
            <w:tblGrid>
              <w:gridCol w:w="2726"/>
              <w:gridCol w:w="516"/>
              <w:gridCol w:w="1216"/>
              <w:gridCol w:w="616"/>
              <w:gridCol w:w="1511"/>
              <w:gridCol w:w="1418"/>
              <w:gridCol w:w="1417"/>
              <w:gridCol w:w="1099"/>
            </w:tblGrid>
            <w:tr w:rsidR="00436346" w:rsidRPr="00436346" w:rsidTr="005D2815">
              <w:trPr>
                <w:trHeight w:val="525"/>
              </w:trPr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385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Код дохода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Сумма на 2024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Сумма на 2025 год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Сумма на 2026 год</w:t>
                  </w:r>
                </w:p>
              </w:tc>
            </w:tr>
            <w:tr w:rsidR="00436346" w:rsidRPr="00436346" w:rsidTr="005D2815">
              <w:trPr>
                <w:trHeight w:val="51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НАЛОГОВЫЕ И НЕНАЛОГОВЫЕ ДОХОДЫ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1 600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51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НАЛОГИ НА ПРИБЫЛЬ, ДОХОДЫ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1010000000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2 195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3315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  </w:t>
                  </w:r>
                  <w:proofErr w:type="gramStart"/>
                  <w:r w:rsidRPr="00436346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1010201001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-811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Pr="00436346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381842">
              <w:trPr>
                <w:trHeight w:val="983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</w:t>
                  </w:r>
                  <w:r w:rsidRPr="00436346">
                    <w:rPr>
                      <w:color w:val="000000"/>
                      <w:sz w:val="20"/>
                      <w:szCs w:val="20"/>
                    </w:rPr>
                    <w:lastRenderedPageBreak/>
                    <w:t>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1010201001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F537FE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459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           </w:t>
                  </w:r>
                  <w:proofErr w:type="gramStart"/>
                  <w:r w:rsidRPr="00436346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1010202001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98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255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  </w:t>
                  </w:r>
                  <w:proofErr w:type="gramStart"/>
                  <w:r w:rsidRPr="00436346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1010203001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16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153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  Налог на доходы физических лиц части суммы налога, превышающей 650 000 рублей, относящейся к части налоговой базы, превышающей 5 000 000 рублей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1010208001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637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153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1010213001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65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153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1010214001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2 190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30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НАЛОГИ НА </w:t>
                  </w:r>
                  <w:r w:rsidRPr="00436346">
                    <w:rPr>
                      <w:color w:val="000000"/>
                      <w:sz w:val="20"/>
                      <w:szCs w:val="20"/>
                    </w:rPr>
                    <w:lastRenderedPageBreak/>
                    <w:t>ИМУЩЕСТВО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1060000000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-595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51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         Налог на имущество физических лиц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1060100000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185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255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  </w:t>
                  </w:r>
                  <w:proofErr w:type="gramStart"/>
                  <w:r w:rsidRPr="00436346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1060103010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185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30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Земельный налог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1060600000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-780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2295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  </w:t>
                  </w:r>
                  <w:proofErr w:type="gramStart"/>
                  <w:r w:rsidRPr="00436346">
                    <w:rPr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1060603310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-750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2295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  </w:t>
                  </w:r>
                  <w:proofErr w:type="gramStart"/>
                  <w:r w:rsidRPr="00436346">
                    <w:rPr>
                      <w:color w:val="000000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1060604310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-30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51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БЕЗВОЗМЕЗДНЫЕ ПОСТУПЛЕНИЯ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2000000000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5A30D5" w:rsidP="005A30D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910,2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1275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2020000000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5A30D5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1 </w:t>
                  </w:r>
                  <w:r w:rsidR="005A30D5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10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5A30D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153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2023511810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F537FE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102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Межбюджетные трансферты, передаваемые бюджетам, за счет средств резервного фонда Президента Российской Федерации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2024900000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1 510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765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  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2024999910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1 510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51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        ПРОЧИЕ БЕЗВОЗМЕЗДНЫЕ ПОСТУПЛЕНИЯ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2070000000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-600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1020"/>
              </w:trPr>
              <w:tc>
                <w:tcPr>
                  <w:tcW w:w="2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36346" w:rsidRPr="00436346" w:rsidRDefault="00436346" w:rsidP="0043634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           Прочие безвозмездные поступления в бюджеты сельских поселений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2070503010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-600 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6346" w:rsidRPr="00436346" w:rsidTr="005D2815">
              <w:trPr>
                <w:trHeight w:val="255"/>
              </w:trPr>
              <w:tc>
                <w:tcPr>
                  <w:tcW w:w="6585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36346" w:rsidRPr="00436346" w:rsidRDefault="00436346" w:rsidP="004363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 xml:space="preserve">Всего доходов: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9E7859" w:rsidP="004363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510</w:t>
                  </w:r>
                  <w:r w:rsidR="00F537FE">
                    <w:rPr>
                      <w:color w:val="000000"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436346" w:rsidRPr="00436346" w:rsidRDefault="00436346" w:rsidP="0043634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3634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575D11" w:rsidRPr="00575D11" w:rsidRDefault="00575D11" w:rsidP="00575D11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D11" w:rsidRPr="00575D11" w:rsidRDefault="00575D11" w:rsidP="00575D1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D11" w:rsidRPr="00575D11" w:rsidRDefault="00575D11" w:rsidP="00575D11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D11" w:rsidRPr="00575D11" w:rsidRDefault="00575D11" w:rsidP="00575D11">
            <w:pPr>
              <w:jc w:val="right"/>
              <w:rPr>
                <w:color w:val="000000"/>
              </w:rPr>
            </w:pPr>
          </w:p>
        </w:tc>
      </w:tr>
      <w:tr w:rsidR="00575D11" w:rsidRPr="00575D11" w:rsidTr="006166B6">
        <w:trPr>
          <w:trHeight w:val="25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11" w:rsidRPr="00575D11" w:rsidRDefault="00575D11" w:rsidP="00575D11">
            <w:pPr>
              <w:rPr>
                <w:color w:val="000000"/>
              </w:rPr>
            </w:pPr>
            <w:r w:rsidRPr="00575D1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11" w:rsidRPr="00575D11" w:rsidRDefault="00575D11" w:rsidP="00575D11">
            <w:pPr>
              <w:rPr>
                <w:color w:val="000000"/>
              </w:rPr>
            </w:pPr>
            <w:r w:rsidRPr="00575D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11" w:rsidRPr="00575D11" w:rsidRDefault="00575D11" w:rsidP="00575D11">
            <w:pPr>
              <w:rPr>
                <w:color w:val="000000"/>
              </w:rPr>
            </w:pPr>
            <w:r w:rsidRPr="00575D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11" w:rsidRPr="00575D11" w:rsidRDefault="00575D11" w:rsidP="00575D11">
            <w:pPr>
              <w:rPr>
                <w:color w:val="000000"/>
              </w:rPr>
            </w:pPr>
            <w:r w:rsidRPr="00575D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11" w:rsidRPr="00575D11" w:rsidRDefault="00575D11" w:rsidP="00575D11">
            <w:pPr>
              <w:rPr>
                <w:color w:val="000000"/>
              </w:rPr>
            </w:pPr>
            <w:r w:rsidRPr="00575D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11" w:rsidRPr="00575D11" w:rsidRDefault="00575D11" w:rsidP="00575D11">
            <w:pPr>
              <w:rPr>
                <w:color w:val="000000"/>
              </w:rPr>
            </w:pPr>
            <w:r w:rsidRPr="00575D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11" w:rsidRPr="00575D11" w:rsidRDefault="00575D11" w:rsidP="00575D11">
            <w:pPr>
              <w:rPr>
                <w:color w:val="000000"/>
              </w:rPr>
            </w:pPr>
            <w:r w:rsidRPr="00575D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11" w:rsidRPr="00575D11" w:rsidRDefault="00575D11" w:rsidP="00575D11">
            <w:pPr>
              <w:rPr>
                <w:color w:val="000000"/>
              </w:rPr>
            </w:pPr>
            <w:r w:rsidRPr="00575D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5D11" w:rsidRPr="00575D11" w:rsidTr="006166B6">
        <w:trPr>
          <w:gridAfter w:val="4"/>
          <w:wAfter w:w="2760" w:type="dxa"/>
          <w:trHeight w:val="304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72A" w:rsidRPr="00A72A7F" w:rsidRDefault="00A72A7F" w:rsidP="00CA3E12">
            <w:pPr>
              <w:jc w:val="both"/>
              <w:rPr>
                <w:b/>
                <w:sz w:val="28"/>
                <w:szCs w:val="28"/>
              </w:rPr>
            </w:pPr>
            <w:r w:rsidRPr="00A72A7F">
              <w:rPr>
                <w:b/>
                <w:color w:val="000000"/>
                <w:sz w:val="28"/>
                <w:szCs w:val="28"/>
              </w:rPr>
              <w:t xml:space="preserve">Расходная часть </w:t>
            </w:r>
            <w:r w:rsidR="00030AAF" w:rsidRPr="00A72A7F">
              <w:rPr>
                <w:b/>
                <w:sz w:val="28"/>
                <w:szCs w:val="28"/>
              </w:rPr>
              <w:t>бюджета</w:t>
            </w:r>
            <w:r w:rsidR="00F2430F">
              <w:rPr>
                <w:b/>
                <w:sz w:val="28"/>
                <w:szCs w:val="28"/>
              </w:rPr>
              <w:t xml:space="preserve"> </w:t>
            </w:r>
            <w:r w:rsidR="00030AAF" w:rsidRPr="00A72A7F">
              <w:rPr>
                <w:b/>
                <w:sz w:val="28"/>
                <w:szCs w:val="28"/>
              </w:rPr>
              <w:t>муниципального образования</w:t>
            </w:r>
            <w:r w:rsidR="00F243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9372A" w:rsidRPr="00A72A7F">
              <w:rPr>
                <w:b/>
                <w:sz w:val="28"/>
                <w:szCs w:val="28"/>
              </w:rPr>
              <w:t>Сметанинского</w:t>
            </w:r>
            <w:proofErr w:type="spellEnd"/>
            <w:r w:rsidR="0049372A" w:rsidRPr="00A72A7F">
              <w:rPr>
                <w:b/>
                <w:sz w:val="28"/>
                <w:szCs w:val="28"/>
              </w:rPr>
              <w:t xml:space="preserve"> сельского поселения </w:t>
            </w:r>
            <w:r w:rsidR="00CA3E12" w:rsidRPr="00A72A7F">
              <w:rPr>
                <w:b/>
                <w:color w:val="000000"/>
                <w:sz w:val="28"/>
                <w:szCs w:val="28"/>
              </w:rPr>
              <w:t>увеличивается</w:t>
            </w:r>
            <w:r w:rsidR="00CA3E12" w:rsidRPr="00A72A7F">
              <w:rPr>
                <w:b/>
                <w:sz w:val="28"/>
                <w:szCs w:val="28"/>
              </w:rPr>
              <w:t xml:space="preserve"> </w:t>
            </w:r>
            <w:r w:rsidR="00CA3E12">
              <w:rPr>
                <w:b/>
                <w:sz w:val="28"/>
                <w:szCs w:val="28"/>
              </w:rPr>
              <w:t xml:space="preserve">всего </w:t>
            </w:r>
            <w:r w:rsidR="0049372A" w:rsidRPr="00A72A7F">
              <w:rPr>
                <w:b/>
                <w:sz w:val="28"/>
                <w:szCs w:val="28"/>
              </w:rPr>
              <w:t>на</w:t>
            </w:r>
            <w:r w:rsidR="00030AAF" w:rsidRPr="00A72A7F">
              <w:rPr>
                <w:b/>
                <w:sz w:val="28"/>
                <w:szCs w:val="28"/>
              </w:rPr>
              <w:t xml:space="preserve"> 2024 год</w:t>
            </w:r>
            <w:r w:rsidR="00CA3E12">
              <w:rPr>
                <w:b/>
                <w:sz w:val="28"/>
                <w:szCs w:val="28"/>
              </w:rPr>
              <w:t xml:space="preserve"> </w:t>
            </w:r>
            <w:r w:rsidR="00F2430F">
              <w:rPr>
                <w:b/>
                <w:sz w:val="28"/>
                <w:szCs w:val="28"/>
              </w:rPr>
              <w:t xml:space="preserve"> в сумме </w:t>
            </w:r>
            <w:r w:rsidR="00CA3E12">
              <w:rPr>
                <w:b/>
                <w:sz w:val="28"/>
                <w:szCs w:val="28"/>
              </w:rPr>
              <w:t>2510,2 тыс. руб.</w:t>
            </w:r>
            <w:r w:rsidR="00030AAF" w:rsidRPr="00A72A7F">
              <w:rPr>
                <w:b/>
                <w:sz w:val="28"/>
                <w:szCs w:val="28"/>
              </w:rPr>
              <w:t xml:space="preserve"> </w:t>
            </w:r>
            <w:r w:rsidR="00CA3E12">
              <w:rPr>
                <w:b/>
                <w:sz w:val="28"/>
                <w:szCs w:val="28"/>
              </w:rPr>
              <w:t>на</w:t>
            </w:r>
            <w:r w:rsidR="00030AAF" w:rsidRPr="00A72A7F">
              <w:rPr>
                <w:b/>
                <w:sz w:val="28"/>
                <w:szCs w:val="28"/>
              </w:rPr>
              <w:t xml:space="preserve"> 2025 и 2026</w:t>
            </w:r>
            <w:r w:rsidR="00CA3E12">
              <w:rPr>
                <w:b/>
                <w:sz w:val="28"/>
                <w:szCs w:val="28"/>
              </w:rPr>
              <w:t xml:space="preserve"> не увеличивается</w:t>
            </w:r>
            <w:r w:rsidR="00F2430F">
              <w:rPr>
                <w:b/>
                <w:sz w:val="28"/>
                <w:szCs w:val="28"/>
              </w:rPr>
              <w:t xml:space="preserve"> в том числе:</w:t>
            </w:r>
          </w:p>
          <w:p w:rsidR="00AA0356" w:rsidRDefault="00AA0356" w:rsidP="00AA035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537FE" w:rsidRPr="002800C2" w:rsidRDefault="00671392" w:rsidP="00AA035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800C2">
              <w:rPr>
                <w:b/>
                <w:i/>
                <w:color w:val="000000"/>
                <w:sz w:val="28"/>
                <w:szCs w:val="28"/>
              </w:rPr>
              <w:t xml:space="preserve">Расходная часть </w:t>
            </w:r>
            <w:r w:rsidR="00871434" w:rsidRPr="002800C2">
              <w:rPr>
                <w:b/>
                <w:i/>
                <w:color w:val="000000"/>
                <w:sz w:val="28"/>
                <w:szCs w:val="28"/>
              </w:rPr>
              <w:t>увеличивается</w:t>
            </w:r>
            <w:r w:rsidRPr="002800C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47548B" w:rsidRPr="002800C2">
              <w:rPr>
                <w:b/>
                <w:i/>
                <w:color w:val="000000"/>
                <w:sz w:val="28"/>
                <w:szCs w:val="28"/>
              </w:rPr>
              <w:t xml:space="preserve">за счет безвозмездных поступлений </w:t>
            </w:r>
            <w:r w:rsidR="009E7859" w:rsidRPr="002800C2">
              <w:rPr>
                <w:b/>
                <w:i/>
                <w:color w:val="000000"/>
                <w:sz w:val="28"/>
                <w:szCs w:val="28"/>
              </w:rPr>
              <w:t>в сумме 15</w:t>
            </w:r>
            <w:r w:rsidR="00436346" w:rsidRPr="002800C2">
              <w:rPr>
                <w:b/>
                <w:i/>
                <w:color w:val="000000"/>
                <w:sz w:val="28"/>
                <w:szCs w:val="28"/>
              </w:rPr>
              <w:t>10</w:t>
            </w:r>
            <w:r w:rsidR="00F537FE" w:rsidRPr="002800C2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9E7859" w:rsidRPr="002800C2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341B3B" w:rsidRPr="002800C2">
              <w:rPr>
                <w:b/>
                <w:i/>
                <w:color w:val="000000"/>
                <w:sz w:val="28"/>
                <w:szCs w:val="28"/>
              </w:rPr>
              <w:t xml:space="preserve">  </w:t>
            </w:r>
            <w:r w:rsidR="00F537FE" w:rsidRPr="002800C2">
              <w:rPr>
                <w:b/>
                <w:i/>
                <w:color w:val="000000"/>
                <w:sz w:val="28"/>
                <w:szCs w:val="28"/>
              </w:rPr>
              <w:t>тыс.</w:t>
            </w:r>
            <w:r w:rsidR="00341B3B" w:rsidRPr="002800C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F158FB" w:rsidRPr="002800C2">
              <w:rPr>
                <w:b/>
                <w:i/>
                <w:color w:val="000000"/>
                <w:sz w:val="28"/>
                <w:szCs w:val="28"/>
              </w:rPr>
              <w:t>рублей из</w:t>
            </w:r>
            <w:r w:rsidR="00372D50" w:rsidRPr="002800C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F537FE" w:rsidRPr="002800C2">
              <w:rPr>
                <w:b/>
                <w:i/>
                <w:color w:val="000000"/>
                <w:sz w:val="28"/>
                <w:szCs w:val="28"/>
              </w:rPr>
              <w:t>них:</w:t>
            </w:r>
          </w:p>
          <w:p w:rsidR="00AA0356" w:rsidRPr="00AA0356" w:rsidRDefault="00F537FE" w:rsidP="00AA03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160,6</w:t>
            </w:r>
            <w:r w:rsidR="00372D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</w:t>
            </w:r>
            <w:r w:rsidR="00372D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руб.</w:t>
            </w:r>
            <w:r w:rsidR="00436346">
              <w:rPr>
                <w:color w:val="000000"/>
                <w:sz w:val="28"/>
                <w:szCs w:val="28"/>
              </w:rPr>
              <w:t xml:space="preserve"> –Капитальный ремонт колодца д</w:t>
            </w:r>
            <w:proofErr w:type="gramStart"/>
            <w:r w:rsidR="00436346">
              <w:rPr>
                <w:color w:val="000000"/>
                <w:sz w:val="28"/>
                <w:szCs w:val="28"/>
              </w:rPr>
              <w:t>.Ф</w:t>
            </w:r>
            <w:proofErr w:type="gramEnd"/>
            <w:r w:rsidR="00436346">
              <w:rPr>
                <w:color w:val="000000"/>
                <w:sz w:val="28"/>
                <w:szCs w:val="28"/>
              </w:rPr>
              <w:t xml:space="preserve">ролы </w:t>
            </w:r>
          </w:p>
          <w:p w:rsidR="00AA0356" w:rsidRPr="00AA0356" w:rsidRDefault="00F537FE" w:rsidP="00AA03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364 ,5</w:t>
            </w:r>
            <w:r w:rsidR="00372D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</w:t>
            </w:r>
            <w:r w:rsidR="00372D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руб.</w:t>
            </w:r>
            <w:r w:rsidR="00436346">
              <w:rPr>
                <w:color w:val="000000"/>
                <w:sz w:val="28"/>
                <w:szCs w:val="28"/>
              </w:rPr>
              <w:t xml:space="preserve">-устройство наружной канализации жилого дома </w:t>
            </w:r>
            <w:proofErr w:type="spellStart"/>
            <w:r w:rsidR="00436346">
              <w:rPr>
                <w:color w:val="000000"/>
                <w:sz w:val="28"/>
                <w:szCs w:val="28"/>
              </w:rPr>
              <w:t>д</w:t>
            </w:r>
            <w:proofErr w:type="gramStart"/>
            <w:r w:rsidR="00436346">
              <w:rPr>
                <w:color w:val="000000"/>
                <w:sz w:val="28"/>
                <w:szCs w:val="28"/>
              </w:rPr>
              <w:t>.П</w:t>
            </w:r>
            <w:proofErr w:type="gramEnd"/>
            <w:r w:rsidR="00436346">
              <w:rPr>
                <w:color w:val="000000"/>
                <w:sz w:val="28"/>
                <w:szCs w:val="28"/>
              </w:rPr>
              <w:t>очаево</w:t>
            </w:r>
            <w:proofErr w:type="spellEnd"/>
          </w:p>
          <w:p w:rsidR="00AA0356" w:rsidRDefault="00F537FE" w:rsidP="00AA03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385 ,0</w:t>
            </w:r>
            <w:r w:rsidR="00372D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</w:t>
            </w:r>
            <w:r w:rsidR="00372D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руб.</w:t>
            </w:r>
            <w:r w:rsidR="00436346">
              <w:rPr>
                <w:color w:val="000000"/>
                <w:sz w:val="28"/>
                <w:szCs w:val="28"/>
              </w:rPr>
              <w:t>-ремонт водопроводной сети</w:t>
            </w:r>
            <w:r w:rsidR="00AA0356" w:rsidRPr="00AA03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0356" w:rsidRPr="00AA0356">
              <w:rPr>
                <w:color w:val="000000"/>
                <w:sz w:val="28"/>
                <w:szCs w:val="28"/>
              </w:rPr>
              <w:t>д</w:t>
            </w:r>
            <w:proofErr w:type="gramStart"/>
            <w:r w:rsidR="00AA0356" w:rsidRPr="00AA0356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AA0356" w:rsidRPr="00AA0356">
              <w:rPr>
                <w:color w:val="000000"/>
                <w:sz w:val="28"/>
                <w:szCs w:val="28"/>
              </w:rPr>
              <w:t>метанино</w:t>
            </w:r>
            <w:proofErr w:type="spellEnd"/>
          </w:p>
          <w:p w:rsidR="00030AAF" w:rsidRDefault="00F537FE" w:rsidP="00AA03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599, 9тыс.</w:t>
            </w:r>
            <w:r w:rsidR="00372D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руб.</w:t>
            </w:r>
            <w:r w:rsidR="009E7859">
              <w:rPr>
                <w:color w:val="000000"/>
                <w:sz w:val="28"/>
                <w:szCs w:val="28"/>
              </w:rPr>
              <w:t>-Строительство ВЛ-04,Кв для водяной скважины д</w:t>
            </w:r>
            <w:proofErr w:type="gramStart"/>
            <w:r w:rsidR="009E7859">
              <w:rPr>
                <w:color w:val="000000"/>
                <w:sz w:val="28"/>
                <w:szCs w:val="28"/>
              </w:rPr>
              <w:t>.А</w:t>
            </w:r>
            <w:proofErr w:type="gramEnd"/>
            <w:r w:rsidR="009E7859">
              <w:rPr>
                <w:color w:val="000000"/>
                <w:sz w:val="28"/>
                <w:szCs w:val="28"/>
              </w:rPr>
              <w:t>рхиповка</w:t>
            </w:r>
          </w:p>
          <w:p w:rsidR="009E7859" w:rsidRDefault="004F4458" w:rsidP="00AA03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 тыс.</w:t>
            </w:r>
            <w:r w:rsidR="00372D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руб.</w:t>
            </w:r>
            <w:r w:rsidR="00A72AF1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 xml:space="preserve"> на содержание</w:t>
            </w:r>
            <w:r w:rsidR="00A72AF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работника</w:t>
            </w:r>
            <w:proofErr w:type="gramEnd"/>
            <w:r w:rsidR="00A72AF1">
              <w:rPr>
                <w:color w:val="000000"/>
                <w:sz w:val="28"/>
                <w:szCs w:val="28"/>
              </w:rPr>
              <w:t xml:space="preserve"> </w:t>
            </w:r>
            <w:r w:rsidR="00372D50">
              <w:rPr>
                <w:color w:val="000000"/>
                <w:sz w:val="28"/>
                <w:szCs w:val="28"/>
              </w:rPr>
              <w:t xml:space="preserve">на осуществление первичного </w:t>
            </w:r>
            <w:r w:rsidR="009E7859">
              <w:rPr>
                <w:color w:val="000000"/>
                <w:sz w:val="28"/>
                <w:szCs w:val="28"/>
              </w:rPr>
              <w:t>воинско</w:t>
            </w:r>
            <w:r w:rsidR="00372D50">
              <w:rPr>
                <w:color w:val="000000"/>
                <w:sz w:val="28"/>
                <w:szCs w:val="28"/>
              </w:rPr>
              <w:t xml:space="preserve">го </w:t>
            </w:r>
            <w:r w:rsidR="009E7859">
              <w:rPr>
                <w:color w:val="000000"/>
                <w:sz w:val="28"/>
                <w:szCs w:val="28"/>
              </w:rPr>
              <w:t>учет</w:t>
            </w:r>
            <w:r w:rsidR="00372D50">
              <w:rPr>
                <w:color w:val="000000"/>
                <w:sz w:val="28"/>
                <w:szCs w:val="28"/>
              </w:rPr>
              <w:t>а</w:t>
            </w:r>
          </w:p>
          <w:p w:rsidR="0049372A" w:rsidRDefault="0049372A" w:rsidP="00AA0356">
            <w:pPr>
              <w:rPr>
                <w:color w:val="000000"/>
                <w:sz w:val="28"/>
                <w:szCs w:val="28"/>
              </w:rPr>
            </w:pPr>
          </w:p>
          <w:p w:rsidR="006B2CB9" w:rsidRPr="002800C2" w:rsidRDefault="002800C2" w:rsidP="006B2CB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800C2">
              <w:rPr>
                <w:b/>
                <w:i/>
                <w:color w:val="000000"/>
                <w:sz w:val="28"/>
                <w:szCs w:val="28"/>
              </w:rPr>
              <w:t>Расходная часть увеличивается</w:t>
            </w:r>
            <w:r w:rsidR="00F537FE" w:rsidRPr="002800C2">
              <w:rPr>
                <w:b/>
                <w:i/>
                <w:sz w:val="28"/>
                <w:szCs w:val="28"/>
              </w:rPr>
              <w:t xml:space="preserve"> </w:t>
            </w:r>
            <w:r w:rsidRPr="002800C2">
              <w:rPr>
                <w:b/>
                <w:i/>
                <w:sz w:val="28"/>
                <w:szCs w:val="28"/>
              </w:rPr>
              <w:t xml:space="preserve">за </w:t>
            </w:r>
            <w:r w:rsidR="00F537FE" w:rsidRPr="002800C2">
              <w:rPr>
                <w:b/>
                <w:i/>
                <w:sz w:val="28"/>
                <w:szCs w:val="28"/>
              </w:rPr>
              <w:t>счет собственных сре</w:t>
            </w:r>
            <w:proofErr w:type="gramStart"/>
            <w:r w:rsidR="00F537FE" w:rsidRPr="002800C2">
              <w:rPr>
                <w:b/>
                <w:i/>
                <w:sz w:val="28"/>
                <w:szCs w:val="28"/>
              </w:rPr>
              <w:t>дств</w:t>
            </w:r>
            <w:r w:rsidR="00030AAF" w:rsidRPr="002800C2">
              <w:rPr>
                <w:b/>
                <w:i/>
                <w:sz w:val="28"/>
                <w:szCs w:val="28"/>
              </w:rPr>
              <w:t xml:space="preserve"> </w:t>
            </w:r>
            <w:r w:rsidR="0032544D" w:rsidRPr="002800C2">
              <w:rPr>
                <w:b/>
                <w:i/>
                <w:color w:val="000000"/>
                <w:sz w:val="28"/>
                <w:szCs w:val="28"/>
              </w:rPr>
              <w:t>в с</w:t>
            </w:r>
            <w:proofErr w:type="gramEnd"/>
            <w:r w:rsidR="0032544D" w:rsidRPr="002800C2">
              <w:rPr>
                <w:b/>
                <w:i/>
                <w:color w:val="000000"/>
                <w:sz w:val="28"/>
                <w:szCs w:val="28"/>
              </w:rPr>
              <w:t>умме 1000,0</w:t>
            </w:r>
            <w:r w:rsidR="00436346" w:rsidRPr="002800C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2800C2">
              <w:rPr>
                <w:b/>
                <w:i/>
                <w:color w:val="000000"/>
                <w:sz w:val="28"/>
                <w:szCs w:val="28"/>
              </w:rPr>
              <w:t xml:space="preserve">тыс. руб., </w:t>
            </w:r>
          </w:p>
          <w:p w:rsidR="008D559B" w:rsidRDefault="008D559B" w:rsidP="008D55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73,1 тыс. руб. фонд оплаты труда;</w:t>
            </w:r>
          </w:p>
          <w:p w:rsidR="003D4D9C" w:rsidRDefault="003D4D9C" w:rsidP="008D55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 тыс. руб. программное обеспечение, опубликование в газете;</w:t>
            </w:r>
          </w:p>
          <w:p w:rsidR="00FB3B87" w:rsidRDefault="00FB3B87" w:rsidP="008D55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18,2 тыс. руб. </w:t>
            </w:r>
            <w:r w:rsidR="003C2660">
              <w:rPr>
                <w:color w:val="000000"/>
                <w:sz w:val="28"/>
                <w:szCs w:val="28"/>
              </w:rPr>
              <w:t>приобретение</w:t>
            </w:r>
            <w:r>
              <w:rPr>
                <w:color w:val="000000"/>
                <w:sz w:val="28"/>
                <w:szCs w:val="28"/>
              </w:rPr>
              <w:t xml:space="preserve"> ГСМ</w:t>
            </w:r>
            <w:r w:rsidR="003C2660">
              <w:rPr>
                <w:color w:val="000000"/>
                <w:sz w:val="28"/>
                <w:szCs w:val="28"/>
              </w:rPr>
              <w:t xml:space="preserve"> для служебного автомобиля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B2CB9" w:rsidRDefault="00FB3B87" w:rsidP="00FB3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420,6  </w:t>
            </w:r>
            <w:r w:rsidR="008D559B" w:rsidRPr="008D559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</w:t>
            </w:r>
            <w:r w:rsidR="008C549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руб.</w:t>
            </w:r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грейдерование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планировк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дорог 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очаево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>
              <w:rPr>
                <w:color w:val="000000"/>
                <w:sz w:val="28"/>
                <w:szCs w:val="28"/>
              </w:rPr>
              <w:t>д.Тишино</w:t>
            </w:r>
            <w:proofErr w:type="spellEnd"/>
            <w:r w:rsidR="001A23E0">
              <w:rPr>
                <w:color w:val="000000"/>
                <w:sz w:val="28"/>
                <w:szCs w:val="28"/>
              </w:rPr>
              <w:t>;</w:t>
            </w:r>
          </w:p>
          <w:p w:rsidR="001A23E0" w:rsidRPr="008D559B" w:rsidRDefault="00AD33EF" w:rsidP="003C26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C2660">
              <w:rPr>
                <w:color w:val="000000"/>
                <w:sz w:val="28"/>
                <w:szCs w:val="28"/>
              </w:rPr>
              <w:t>88,1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23E0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ыс. руб.</w:t>
            </w:r>
            <w:r w:rsidR="001A23E0" w:rsidRPr="009308E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A23E0" w:rsidRPr="009308E5">
              <w:rPr>
                <w:bCs/>
                <w:color w:val="000000"/>
                <w:sz w:val="28"/>
                <w:szCs w:val="28"/>
              </w:rPr>
              <w:t>тех</w:t>
            </w:r>
            <w:r w:rsidR="001A23E0">
              <w:rPr>
                <w:bCs/>
                <w:color w:val="000000"/>
                <w:sz w:val="28"/>
                <w:szCs w:val="28"/>
              </w:rPr>
              <w:t>обслуживание газопровода</w:t>
            </w:r>
            <w:r w:rsidR="001A23E0">
              <w:rPr>
                <w:bCs/>
                <w:color w:val="000000"/>
                <w:sz w:val="28"/>
                <w:szCs w:val="28"/>
              </w:rPr>
              <w:t>, уборка территорий,</w:t>
            </w:r>
            <w:r w:rsidR="001A23E0">
              <w:rPr>
                <w:sz w:val="28"/>
                <w:szCs w:val="28"/>
              </w:rPr>
              <w:t xml:space="preserve"> </w:t>
            </w:r>
            <w:r w:rsidR="001A23E0">
              <w:rPr>
                <w:sz w:val="28"/>
                <w:szCs w:val="28"/>
              </w:rPr>
              <w:t>техобслуживание уличного освещения</w:t>
            </w:r>
            <w:r w:rsidR="001A23E0">
              <w:rPr>
                <w:sz w:val="28"/>
                <w:szCs w:val="28"/>
              </w:rPr>
              <w:t xml:space="preserve">, </w:t>
            </w:r>
            <w:r w:rsidR="003C2660">
              <w:rPr>
                <w:sz w:val="28"/>
                <w:szCs w:val="28"/>
              </w:rPr>
              <w:t>м</w:t>
            </w:r>
            <w:r w:rsidR="003C2660">
              <w:rPr>
                <w:sz w:val="28"/>
                <w:szCs w:val="28"/>
              </w:rPr>
              <w:t xml:space="preserve">онтаж уличного освещения </w:t>
            </w:r>
            <w:r w:rsidR="001A23E0">
              <w:rPr>
                <w:sz w:val="28"/>
                <w:szCs w:val="28"/>
              </w:rPr>
              <w:t>вывоз ТКО, оплата госпошлины.</w:t>
            </w:r>
          </w:p>
        </w:tc>
      </w:tr>
    </w:tbl>
    <w:p w:rsidR="003C2660" w:rsidRDefault="003C2660" w:rsidP="001A7AE6">
      <w:pPr>
        <w:rPr>
          <w:b/>
          <w:sz w:val="28"/>
          <w:szCs w:val="28"/>
        </w:rPr>
      </w:pPr>
    </w:p>
    <w:p w:rsidR="003C2660" w:rsidRDefault="003C2660" w:rsidP="001A7AE6">
      <w:pPr>
        <w:rPr>
          <w:b/>
          <w:sz w:val="28"/>
          <w:szCs w:val="28"/>
        </w:rPr>
      </w:pPr>
    </w:p>
    <w:p w:rsidR="003227E6" w:rsidRDefault="003227E6" w:rsidP="0052000C">
      <w:pPr>
        <w:ind w:left="360"/>
        <w:jc w:val="center"/>
        <w:rPr>
          <w:b/>
        </w:rPr>
      </w:pPr>
      <w:bookmarkStart w:id="0" w:name="_GoBack"/>
      <w:bookmarkEnd w:id="0"/>
    </w:p>
    <w:p w:rsidR="003227E6" w:rsidRDefault="003227E6" w:rsidP="0052000C">
      <w:pPr>
        <w:ind w:left="360"/>
        <w:jc w:val="center"/>
        <w:rPr>
          <w:b/>
        </w:rPr>
      </w:pPr>
    </w:p>
    <w:p w:rsidR="003227E6" w:rsidRDefault="003227E6" w:rsidP="0052000C">
      <w:pPr>
        <w:ind w:left="360"/>
        <w:jc w:val="center"/>
        <w:rPr>
          <w:b/>
        </w:rPr>
      </w:pPr>
    </w:p>
    <w:p w:rsidR="003227E6" w:rsidRDefault="003227E6" w:rsidP="0052000C">
      <w:pPr>
        <w:ind w:left="360"/>
        <w:jc w:val="center"/>
        <w:rPr>
          <w:b/>
        </w:rPr>
      </w:pPr>
    </w:p>
    <w:p w:rsidR="003227E6" w:rsidRDefault="003227E6" w:rsidP="0052000C">
      <w:pPr>
        <w:ind w:left="360"/>
        <w:jc w:val="center"/>
        <w:rPr>
          <w:b/>
        </w:rPr>
      </w:pPr>
    </w:p>
    <w:p w:rsidR="003227E6" w:rsidRDefault="003227E6" w:rsidP="0052000C">
      <w:pPr>
        <w:ind w:left="360"/>
        <w:jc w:val="center"/>
        <w:rPr>
          <w:b/>
        </w:rPr>
      </w:pPr>
    </w:p>
    <w:p w:rsidR="003227E6" w:rsidRDefault="003227E6" w:rsidP="0052000C">
      <w:pPr>
        <w:ind w:left="360"/>
        <w:jc w:val="center"/>
        <w:rPr>
          <w:b/>
        </w:rPr>
      </w:pPr>
    </w:p>
    <w:p w:rsidR="003227E6" w:rsidRDefault="003227E6" w:rsidP="0052000C">
      <w:pPr>
        <w:ind w:left="360"/>
        <w:jc w:val="center"/>
        <w:rPr>
          <w:b/>
        </w:rPr>
      </w:pPr>
    </w:p>
    <w:p w:rsidR="003227E6" w:rsidRDefault="003227E6" w:rsidP="0052000C">
      <w:pPr>
        <w:ind w:left="360"/>
        <w:jc w:val="center"/>
        <w:rPr>
          <w:b/>
        </w:rPr>
      </w:pPr>
    </w:p>
    <w:p w:rsidR="003227E6" w:rsidRDefault="003227E6" w:rsidP="0052000C">
      <w:pPr>
        <w:ind w:left="360"/>
        <w:jc w:val="center"/>
        <w:rPr>
          <w:b/>
        </w:rPr>
      </w:pPr>
    </w:p>
    <w:p w:rsidR="003227E6" w:rsidRDefault="003227E6" w:rsidP="0052000C">
      <w:pPr>
        <w:ind w:left="360"/>
        <w:jc w:val="center"/>
        <w:rPr>
          <w:b/>
        </w:rPr>
      </w:pPr>
    </w:p>
    <w:p w:rsidR="003227E6" w:rsidRDefault="003227E6" w:rsidP="0052000C">
      <w:pPr>
        <w:ind w:left="360"/>
        <w:jc w:val="center"/>
        <w:rPr>
          <w:b/>
        </w:rPr>
      </w:pPr>
    </w:p>
    <w:p w:rsidR="003227E6" w:rsidRPr="0052000C" w:rsidRDefault="003227E6" w:rsidP="0052000C">
      <w:pPr>
        <w:ind w:left="360"/>
        <w:jc w:val="center"/>
        <w:rPr>
          <w:b/>
        </w:rPr>
      </w:pPr>
    </w:p>
    <w:p w:rsidR="000C4759" w:rsidRPr="0030150B" w:rsidRDefault="000C4759" w:rsidP="003227E6">
      <w:pPr>
        <w:pStyle w:val="a3"/>
        <w:ind w:left="0"/>
        <w:jc w:val="center"/>
      </w:pPr>
    </w:p>
    <w:sectPr w:rsidR="000C4759" w:rsidRPr="0030150B" w:rsidSect="00E34443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13" w:rsidRDefault="005E5E13" w:rsidP="00FF4BAE">
      <w:r>
        <w:separator/>
      </w:r>
    </w:p>
  </w:endnote>
  <w:endnote w:type="continuationSeparator" w:id="0">
    <w:p w:rsidR="005E5E13" w:rsidRDefault="005E5E13" w:rsidP="00FF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13" w:rsidRDefault="005E5E13" w:rsidP="00FF4BAE">
      <w:r>
        <w:separator/>
      </w:r>
    </w:p>
  </w:footnote>
  <w:footnote w:type="continuationSeparator" w:id="0">
    <w:p w:rsidR="005E5E13" w:rsidRDefault="005E5E13" w:rsidP="00FF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7E83"/>
    <w:multiLevelType w:val="hybridMultilevel"/>
    <w:tmpl w:val="C534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D4"/>
    <w:rsid w:val="000022F0"/>
    <w:rsid w:val="000133EB"/>
    <w:rsid w:val="00020C5D"/>
    <w:rsid w:val="000214D1"/>
    <w:rsid w:val="00021BFA"/>
    <w:rsid w:val="000241F5"/>
    <w:rsid w:val="0002484A"/>
    <w:rsid w:val="00025481"/>
    <w:rsid w:val="00030AAF"/>
    <w:rsid w:val="000352F9"/>
    <w:rsid w:val="0003549E"/>
    <w:rsid w:val="00037505"/>
    <w:rsid w:val="000571FA"/>
    <w:rsid w:val="0006763C"/>
    <w:rsid w:val="000A520C"/>
    <w:rsid w:val="000A555D"/>
    <w:rsid w:val="000B076F"/>
    <w:rsid w:val="000B218E"/>
    <w:rsid w:val="000B2EC0"/>
    <w:rsid w:val="000B3AAC"/>
    <w:rsid w:val="000C4759"/>
    <w:rsid w:val="000D266E"/>
    <w:rsid w:val="000E07B7"/>
    <w:rsid w:val="000E309E"/>
    <w:rsid w:val="000F336A"/>
    <w:rsid w:val="000F4D1B"/>
    <w:rsid w:val="00102767"/>
    <w:rsid w:val="00106A4A"/>
    <w:rsid w:val="00113AC2"/>
    <w:rsid w:val="001150AB"/>
    <w:rsid w:val="00121A67"/>
    <w:rsid w:val="00127E94"/>
    <w:rsid w:val="001504DA"/>
    <w:rsid w:val="00152C41"/>
    <w:rsid w:val="001539A5"/>
    <w:rsid w:val="00163D23"/>
    <w:rsid w:val="00176945"/>
    <w:rsid w:val="00197D3B"/>
    <w:rsid w:val="001A23E0"/>
    <w:rsid w:val="001A47A7"/>
    <w:rsid w:val="001A7AE6"/>
    <w:rsid w:val="001B5674"/>
    <w:rsid w:val="001E4584"/>
    <w:rsid w:val="001E4C88"/>
    <w:rsid w:val="001E51EE"/>
    <w:rsid w:val="001F26D4"/>
    <w:rsid w:val="001F33E9"/>
    <w:rsid w:val="001F6711"/>
    <w:rsid w:val="0020704C"/>
    <w:rsid w:val="00213A82"/>
    <w:rsid w:val="002160B3"/>
    <w:rsid w:val="00225AAB"/>
    <w:rsid w:val="0022646A"/>
    <w:rsid w:val="0022791B"/>
    <w:rsid w:val="002344C7"/>
    <w:rsid w:val="00235182"/>
    <w:rsid w:val="002424AC"/>
    <w:rsid w:val="00244E69"/>
    <w:rsid w:val="00245B4A"/>
    <w:rsid w:val="002542AC"/>
    <w:rsid w:val="00255EFE"/>
    <w:rsid w:val="00260029"/>
    <w:rsid w:val="00272FD7"/>
    <w:rsid w:val="002773DE"/>
    <w:rsid w:val="002800C2"/>
    <w:rsid w:val="002A1DCF"/>
    <w:rsid w:val="002A1F78"/>
    <w:rsid w:val="002A4B9F"/>
    <w:rsid w:val="002D3A54"/>
    <w:rsid w:val="002D7C16"/>
    <w:rsid w:val="002F5771"/>
    <w:rsid w:val="0030150B"/>
    <w:rsid w:val="00304778"/>
    <w:rsid w:val="00313A81"/>
    <w:rsid w:val="003151C7"/>
    <w:rsid w:val="003227E6"/>
    <w:rsid w:val="0032544D"/>
    <w:rsid w:val="00326DBC"/>
    <w:rsid w:val="003367AF"/>
    <w:rsid w:val="00341B3B"/>
    <w:rsid w:val="003654FC"/>
    <w:rsid w:val="00372D50"/>
    <w:rsid w:val="00381842"/>
    <w:rsid w:val="00393BB3"/>
    <w:rsid w:val="003A3213"/>
    <w:rsid w:val="003B4FAE"/>
    <w:rsid w:val="003C2660"/>
    <w:rsid w:val="003C29BC"/>
    <w:rsid w:val="003D4D9C"/>
    <w:rsid w:val="003D7B65"/>
    <w:rsid w:val="003E1D78"/>
    <w:rsid w:val="003E3A72"/>
    <w:rsid w:val="003F3E90"/>
    <w:rsid w:val="00403EC8"/>
    <w:rsid w:val="00412C97"/>
    <w:rsid w:val="00412EBB"/>
    <w:rsid w:val="004138C9"/>
    <w:rsid w:val="00413E5B"/>
    <w:rsid w:val="00415D1D"/>
    <w:rsid w:val="00430885"/>
    <w:rsid w:val="00431E22"/>
    <w:rsid w:val="00436346"/>
    <w:rsid w:val="0044051E"/>
    <w:rsid w:val="00440994"/>
    <w:rsid w:val="00444E0E"/>
    <w:rsid w:val="00450273"/>
    <w:rsid w:val="00456985"/>
    <w:rsid w:val="0045738B"/>
    <w:rsid w:val="004632A6"/>
    <w:rsid w:val="00464437"/>
    <w:rsid w:val="00466779"/>
    <w:rsid w:val="0047548B"/>
    <w:rsid w:val="00480687"/>
    <w:rsid w:val="004902CE"/>
    <w:rsid w:val="00490FF6"/>
    <w:rsid w:val="00492DB0"/>
    <w:rsid w:val="00492E4F"/>
    <w:rsid w:val="0049372A"/>
    <w:rsid w:val="004944C7"/>
    <w:rsid w:val="004A2255"/>
    <w:rsid w:val="004A4C04"/>
    <w:rsid w:val="004B5619"/>
    <w:rsid w:val="004D1479"/>
    <w:rsid w:val="004D1F49"/>
    <w:rsid w:val="004E0997"/>
    <w:rsid w:val="004E7D4C"/>
    <w:rsid w:val="004F35C8"/>
    <w:rsid w:val="004F4458"/>
    <w:rsid w:val="00504B93"/>
    <w:rsid w:val="00506064"/>
    <w:rsid w:val="005118D8"/>
    <w:rsid w:val="00511B92"/>
    <w:rsid w:val="0052000C"/>
    <w:rsid w:val="005403C3"/>
    <w:rsid w:val="00555FDF"/>
    <w:rsid w:val="005633F4"/>
    <w:rsid w:val="00575D11"/>
    <w:rsid w:val="00581FC7"/>
    <w:rsid w:val="005A30D5"/>
    <w:rsid w:val="005B0D74"/>
    <w:rsid w:val="005C4E8C"/>
    <w:rsid w:val="005D273A"/>
    <w:rsid w:val="005D2815"/>
    <w:rsid w:val="005D59DC"/>
    <w:rsid w:val="005E42D5"/>
    <w:rsid w:val="005E5E13"/>
    <w:rsid w:val="005F0604"/>
    <w:rsid w:val="005F2557"/>
    <w:rsid w:val="006166B6"/>
    <w:rsid w:val="00616AE4"/>
    <w:rsid w:val="006179C6"/>
    <w:rsid w:val="00635CAB"/>
    <w:rsid w:val="00660FD9"/>
    <w:rsid w:val="00671392"/>
    <w:rsid w:val="00690B22"/>
    <w:rsid w:val="006A08D0"/>
    <w:rsid w:val="006A296C"/>
    <w:rsid w:val="006B2CB9"/>
    <w:rsid w:val="006D111C"/>
    <w:rsid w:val="006E4835"/>
    <w:rsid w:val="00703742"/>
    <w:rsid w:val="00705AC8"/>
    <w:rsid w:val="00727AD3"/>
    <w:rsid w:val="0073743C"/>
    <w:rsid w:val="00743CC6"/>
    <w:rsid w:val="00755225"/>
    <w:rsid w:val="0075628E"/>
    <w:rsid w:val="007577C9"/>
    <w:rsid w:val="00760B9F"/>
    <w:rsid w:val="0077098E"/>
    <w:rsid w:val="00775F32"/>
    <w:rsid w:val="00780D2A"/>
    <w:rsid w:val="00781CE0"/>
    <w:rsid w:val="007A3B70"/>
    <w:rsid w:val="007A3DED"/>
    <w:rsid w:val="007A50E6"/>
    <w:rsid w:val="007A520C"/>
    <w:rsid w:val="007B176C"/>
    <w:rsid w:val="007C16BA"/>
    <w:rsid w:val="007C5141"/>
    <w:rsid w:val="007F43F8"/>
    <w:rsid w:val="008029CB"/>
    <w:rsid w:val="00812A9E"/>
    <w:rsid w:val="00815D7C"/>
    <w:rsid w:val="0081609E"/>
    <w:rsid w:val="00820277"/>
    <w:rsid w:val="00823773"/>
    <w:rsid w:val="00840EAB"/>
    <w:rsid w:val="00845435"/>
    <w:rsid w:val="008511A7"/>
    <w:rsid w:val="008526D8"/>
    <w:rsid w:val="0086160F"/>
    <w:rsid w:val="00865D27"/>
    <w:rsid w:val="00871434"/>
    <w:rsid w:val="00872CF3"/>
    <w:rsid w:val="00873D73"/>
    <w:rsid w:val="008771F7"/>
    <w:rsid w:val="00885B96"/>
    <w:rsid w:val="00892207"/>
    <w:rsid w:val="008A3EA0"/>
    <w:rsid w:val="008A4D2A"/>
    <w:rsid w:val="008B7A2A"/>
    <w:rsid w:val="008C3BA2"/>
    <w:rsid w:val="008C549C"/>
    <w:rsid w:val="008D00FA"/>
    <w:rsid w:val="008D115A"/>
    <w:rsid w:val="008D4958"/>
    <w:rsid w:val="008D559B"/>
    <w:rsid w:val="008F6D41"/>
    <w:rsid w:val="008F7FB7"/>
    <w:rsid w:val="009027BF"/>
    <w:rsid w:val="0090739A"/>
    <w:rsid w:val="00914AB5"/>
    <w:rsid w:val="009308E5"/>
    <w:rsid w:val="0094698C"/>
    <w:rsid w:val="00965908"/>
    <w:rsid w:val="009755A2"/>
    <w:rsid w:val="009949E0"/>
    <w:rsid w:val="009B0CCC"/>
    <w:rsid w:val="009B1239"/>
    <w:rsid w:val="009B7653"/>
    <w:rsid w:val="009C065C"/>
    <w:rsid w:val="009C0F55"/>
    <w:rsid w:val="009C48AA"/>
    <w:rsid w:val="009C534A"/>
    <w:rsid w:val="009D43EE"/>
    <w:rsid w:val="009E0E25"/>
    <w:rsid w:val="009E2676"/>
    <w:rsid w:val="009E4B96"/>
    <w:rsid w:val="009E6F38"/>
    <w:rsid w:val="009E7859"/>
    <w:rsid w:val="009E7F6B"/>
    <w:rsid w:val="009F17B1"/>
    <w:rsid w:val="009F25A2"/>
    <w:rsid w:val="00A2452F"/>
    <w:rsid w:val="00A43C62"/>
    <w:rsid w:val="00A63997"/>
    <w:rsid w:val="00A70F62"/>
    <w:rsid w:val="00A72A7F"/>
    <w:rsid w:val="00A72AF1"/>
    <w:rsid w:val="00A72F26"/>
    <w:rsid w:val="00A8669B"/>
    <w:rsid w:val="00AA0356"/>
    <w:rsid w:val="00AA1CEA"/>
    <w:rsid w:val="00AA203D"/>
    <w:rsid w:val="00AA5852"/>
    <w:rsid w:val="00AC11FE"/>
    <w:rsid w:val="00AC240C"/>
    <w:rsid w:val="00AC31A1"/>
    <w:rsid w:val="00AD33EF"/>
    <w:rsid w:val="00AD57C0"/>
    <w:rsid w:val="00AF1CB7"/>
    <w:rsid w:val="00AF51E1"/>
    <w:rsid w:val="00B1372B"/>
    <w:rsid w:val="00B15EF3"/>
    <w:rsid w:val="00B172D9"/>
    <w:rsid w:val="00B2703B"/>
    <w:rsid w:val="00B279EB"/>
    <w:rsid w:val="00B30919"/>
    <w:rsid w:val="00B41065"/>
    <w:rsid w:val="00B52E3F"/>
    <w:rsid w:val="00B54AA4"/>
    <w:rsid w:val="00B5633E"/>
    <w:rsid w:val="00B57CE7"/>
    <w:rsid w:val="00B63D28"/>
    <w:rsid w:val="00B7132E"/>
    <w:rsid w:val="00B724BB"/>
    <w:rsid w:val="00B92427"/>
    <w:rsid w:val="00BA0727"/>
    <w:rsid w:val="00BA326E"/>
    <w:rsid w:val="00BB7C5D"/>
    <w:rsid w:val="00BC4FC1"/>
    <w:rsid w:val="00BC596B"/>
    <w:rsid w:val="00BE0E92"/>
    <w:rsid w:val="00BE1623"/>
    <w:rsid w:val="00BF077C"/>
    <w:rsid w:val="00C07A27"/>
    <w:rsid w:val="00C138F7"/>
    <w:rsid w:val="00C26C8A"/>
    <w:rsid w:val="00C41397"/>
    <w:rsid w:val="00C42C87"/>
    <w:rsid w:val="00C4399B"/>
    <w:rsid w:val="00C520B4"/>
    <w:rsid w:val="00C5495F"/>
    <w:rsid w:val="00C55CA6"/>
    <w:rsid w:val="00C5747D"/>
    <w:rsid w:val="00C637CC"/>
    <w:rsid w:val="00C6522F"/>
    <w:rsid w:val="00C80BBE"/>
    <w:rsid w:val="00C814E0"/>
    <w:rsid w:val="00C81795"/>
    <w:rsid w:val="00C83331"/>
    <w:rsid w:val="00C91D63"/>
    <w:rsid w:val="00C93D62"/>
    <w:rsid w:val="00C94C49"/>
    <w:rsid w:val="00CA3E12"/>
    <w:rsid w:val="00CB0429"/>
    <w:rsid w:val="00CB12D7"/>
    <w:rsid w:val="00CB337A"/>
    <w:rsid w:val="00CC5045"/>
    <w:rsid w:val="00CD370B"/>
    <w:rsid w:val="00CD6AF5"/>
    <w:rsid w:val="00CE07C7"/>
    <w:rsid w:val="00CE62F0"/>
    <w:rsid w:val="00CF01AF"/>
    <w:rsid w:val="00CF1B28"/>
    <w:rsid w:val="00D021B4"/>
    <w:rsid w:val="00D053AE"/>
    <w:rsid w:val="00D20C81"/>
    <w:rsid w:val="00D2419F"/>
    <w:rsid w:val="00D325FE"/>
    <w:rsid w:val="00D40BA4"/>
    <w:rsid w:val="00D41C52"/>
    <w:rsid w:val="00D42CAC"/>
    <w:rsid w:val="00D42D3A"/>
    <w:rsid w:val="00D45BC9"/>
    <w:rsid w:val="00D615E9"/>
    <w:rsid w:val="00D66C5E"/>
    <w:rsid w:val="00D7028D"/>
    <w:rsid w:val="00D7435B"/>
    <w:rsid w:val="00D91220"/>
    <w:rsid w:val="00D975BF"/>
    <w:rsid w:val="00DB41AC"/>
    <w:rsid w:val="00DD4B33"/>
    <w:rsid w:val="00DD54D0"/>
    <w:rsid w:val="00DD6BC3"/>
    <w:rsid w:val="00DE432A"/>
    <w:rsid w:val="00DF5A6E"/>
    <w:rsid w:val="00E00388"/>
    <w:rsid w:val="00E0379D"/>
    <w:rsid w:val="00E04274"/>
    <w:rsid w:val="00E21AD2"/>
    <w:rsid w:val="00E24D69"/>
    <w:rsid w:val="00E34443"/>
    <w:rsid w:val="00E3513C"/>
    <w:rsid w:val="00E518A3"/>
    <w:rsid w:val="00E625A1"/>
    <w:rsid w:val="00E75491"/>
    <w:rsid w:val="00E8138E"/>
    <w:rsid w:val="00E81B44"/>
    <w:rsid w:val="00E85630"/>
    <w:rsid w:val="00E87EAA"/>
    <w:rsid w:val="00EA1944"/>
    <w:rsid w:val="00EA499A"/>
    <w:rsid w:val="00EB4D77"/>
    <w:rsid w:val="00EC6D7D"/>
    <w:rsid w:val="00ED3249"/>
    <w:rsid w:val="00ED7E36"/>
    <w:rsid w:val="00EE2AC5"/>
    <w:rsid w:val="00EE6693"/>
    <w:rsid w:val="00EF18DE"/>
    <w:rsid w:val="00EF2494"/>
    <w:rsid w:val="00F01E80"/>
    <w:rsid w:val="00F048DC"/>
    <w:rsid w:val="00F1019E"/>
    <w:rsid w:val="00F13ABE"/>
    <w:rsid w:val="00F158FB"/>
    <w:rsid w:val="00F161FB"/>
    <w:rsid w:val="00F17160"/>
    <w:rsid w:val="00F2430F"/>
    <w:rsid w:val="00F24481"/>
    <w:rsid w:val="00F415A0"/>
    <w:rsid w:val="00F537FE"/>
    <w:rsid w:val="00F5539E"/>
    <w:rsid w:val="00F562AB"/>
    <w:rsid w:val="00F62772"/>
    <w:rsid w:val="00F70B6A"/>
    <w:rsid w:val="00F8401A"/>
    <w:rsid w:val="00F87248"/>
    <w:rsid w:val="00FA16C6"/>
    <w:rsid w:val="00FA73AD"/>
    <w:rsid w:val="00FB3B87"/>
    <w:rsid w:val="00FC124A"/>
    <w:rsid w:val="00FC4B0C"/>
    <w:rsid w:val="00FE3B7C"/>
    <w:rsid w:val="00FF0A19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0B"/>
    <w:pPr>
      <w:ind w:left="720"/>
      <w:contextualSpacing/>
    </w:pPr>
  </w:style>
  <w:style w:type="paragraph" w:customStyle="1" w:styleId="msonormalmrcssattr">
    <w:name w:val="msonormal_mr_css_attr"/>
    <w:basedOn w:val="a"/>
    <w:rsid w:val="00D2419F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semiHidden/>
    <w:unhideWhenUsed/>
    <w:rsid w:val="00FF4B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B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0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0B"/>
    <w:pPr>
      <w:ind w:left="720"/>
      <w:contextualSpacing/>
    </w:pPr>
  </w:style>
  <w:style w:type="paragraph" w:customStyle="1" w:styleId="msonormalmrcssattr">
    <w:name w:val="msonormal_mr_css_attr"/>
    <w:basedOn w:val="a"/>
    <w:rsid w:val="00D2419F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semiHidden/>
    <w:unhideWhenUsed/>
    <w:rsid w:val="00FF4B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B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0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User</cp:lastModifiedBy>
  <cp:revision>37</cp:revision>
  <cp:lastPrinted>2024-11-18T13:49:00Z</cp:lastPrinted>
  <dcterms:created xsi:type="dcterms:W3CDTF">2024-11-18T13:47:00Z</dcterms:created>
  <dcterms:modified xsi:type="dcterms:W3CDTF">2024-11-18T14:28:00Z</dcterms:modified>
</cp:coreProperties>
</file>