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BF" w:rsidRPr="00C16827" w:rsidRDefault="00511234" w:rsidP="0060186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8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Уважаемые жители Смоленского района! От всей души поздравляю вас с наступающими праздниками - Новым годом и </w:t>
      </w:r>
      <w:r w:rsidRPr="00C16827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Рождеством</w:t>
      </w:r>
      <w:r w:rsidRPr="00C168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Христовым!</w:t>
      </w:r>
    </w:p>
    <w:p w:rsidR="00C16827" w:rsidRPr="00C16827" w:rsidRDefault="00C16827" w:rsidP="00C1682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827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в свои права вступит новый, 2025 год. С боем курантов меняются цифры на календаре, но ценности, которые объединяют поколения, служат нам опорой и помогают двигаться вперед, остаются прежними. традиция встречать эти праздничные дни всей семьей объединяет людей разных поколений. В эти дни в наших домах всегда царит светлая обстановка радости и домашнего уюта, звучат искренние пожелания добра и счастья.</w:t>
      </w:r>
    </w:p>
    <w:p w:rsidR="00C16827" w:rsidRPr="00C16827" w:rsidRDefault="00C16827" w:rsidP="00C1682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827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объединяет не только семьи, но и всех граждан нашей необъятной страны. Слушая выступление Президента и поздравляя друг друга, мы особенно остро чувствуем наше единство и сопричастность к судьбе России, ответственность за наше общее будущее. Уходящий год был непростым для каждого из нас. Все мы переживали тревоги, заботы и волнения. Но несмотря ни на что, продолжали идти к намеченным целям.</w:t>
      </w:r>
    </w:p>
    <w:p w:rsidR="00601863" w:rsidRPr="00C16827" w:rsidRDefault="00601863" w:rsidP="00C1682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827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Сейчас, н</w:t>
      </w:r>
      <w:r w:rsidR="00376756" w:rsidRPr="00C16827">
        <w:rPr>
          <w:rFonts w:ascii="Times New Roman" w:hAnsi="Times New Roman" w:cs="Times New Roman"/>
          <w:sz w:val="24"/>
          <w:szCs w:val="24"/>
          <w:shd w:val="clear" w:color="auto" w:fill="FFFFFF"/>
        </w:rPr>
        <w:t>а пороге нового года мы подводим итоги года минувшего и строим планы на будущее. </w:t>
      </w:r>
      <w:r w:rsidR="00376756" w:rsidRPr="00C16827">
        <w:rPr>
          <w:rFonts w:ascii="Times New Roman" w:eastAsia="Times New Roman" w:hAnsi="Times New Roman" w:cs="Times New Roman"/>
          <w:sz w:val="24"/>
          <w:szCs w:val="24"/>
        </w:rPr>
        <w:t>Смоленский район продолжил курс устойчивого развития</w:t>
      </w:r>
      <w:r w:rsidR="00C16827" w:rsidRPr="00C168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6756" w:rsidRPr="00C16827">
        <w:rPr>
          <w:rFonts w:ascii="Times New Roman" w:eastAsia="Times New Roman" w:hAnsi="Times New Roman" w:cs="Times New Roman"/>
          <w:sz w:val="24"/>
          <w:szCs w:val="24"/>
        </w:rPr>
        <w:t xml:space="preserve"> и в этом несомненная заслуга каждого его жителя. В наступающем году нам необходимо не только закрепить достижения, но и продолжить заданный курс,</w:t>
      </w:r>
      <w:r w:rsidR="001D17F8" w:rsidRPr="00C16827">
        <w:rPr>
          <w:rFonts w:ascii="Times New Roman" w:eastAsia="Times New Roman" w:hAnsi="Times New Roman" w:cs="Times New Roman"/>
          <w:sz w:val="24"/>
          <w:szCs w:val="24"/>
        </w:rPr>
        <w:t xml:space="preserve"> в рамках которого предстоит решить немало задач</w:t>
      </w:r>
      <w:r w:rsidR="00C16827" w:rsidRPr="00C168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863" w:rsidRPr="00C16827" w:rsidRDefault="00376756" w:rsidP="00C1682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827">
        <w:rPr>
          <w:rFonts w:ascii="Times New Roman" w:eastAsia="Times New Roman" w:hAnsi="Times New Roman" w:cs="Times New Roman"/>
          <w:sz w:val="24"/>
          <w:szCs w:val="24"/>
        </w:rPr>
        <w:t>Дорогие земляки!</w:t>
      </w:r>
      <w:r w:rsidR="00D94E45" w:rsidRPr="00C16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D94E45" w:rsidRPr="00C16827">
        <w:rPr>
          <w:rFonts w:ascii="Times New Roman" w:eastAsia="Times New Roman" w:hAnsi="Times New Roman" w:cs="Times New Roman"/>
          <w:sz w:val="24"/>
          <w:szCs w:val="24"/>
        </w:rPr>
        <w:t>ражаю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 xml:space="preserve"> вам огромную признательность и благодарность за созидательный каждодневный труд, неравнодушие и активное участие в жизни родного</w:t>
      </w:r>
      <w:r w:rsidR="001D17F8" w:rsidRPr="00C16827">
        <w:rPr>
          <w:rFonts w:ascii="Times New Roman" w:eastAsia="Times New Roman" w:hAnsi="Times New Roman" w:cs="Times New Roman"/>
          <w:sz w:val="24"/>
          <w:szCs w:val="24"/>
        </w:rPr>
        <w:t xml:space="preserve"> Смоленского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7F8" w:rsidRPr="00C16827">
        <w:rPr>
          <w:rFonts w:ascii="Times New Roman" w:eastAsia="Times New Roman" w:hAnsi="Times New Roman" w:cs="Times New Roman"/>
          <w:sz w:val="24"/>
          <w:szCs w:val="24"/>
        </w:rPr>
        <w:t>района, за понимание и поддержку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01863" w:rsidRPr="00C16827" w:rsidRDefault="00C16827" w:rsidP="00C1682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827">
        <w:rPr>
          <w:rFonts w:ascii="Times New Roman" w:eastAsia="Times New Roman" w:hAnsi="Times New Roman" w:cs="Times New Roman"/>
          <w:sz w:val="24"/>
          <w:szCs w:val="24"/>
        </w:rPr>
        <w:t xml:space="preserve">Отдельно хочу поздравить тех, кто встречает новогодние праздники на передовой. Благодаря вам жители нашего Смоленского района и всей страны чувствуют себя в безопасности и под надежной защитой. </w:t>
      </w:r>
      <w:r w:rsidR="00B559AE" w:rsidRPr="00C16827">
        <w:rPr>
          <w:rFonts w:ascii="Times New Roman" w:eastAsia="Times New Roman" w:hAnsi="Times New Roman" w:cs="Times New Roman"/>
          <w:sz w:val="24"/>
          <w:szCs w:val="24"/>
        </w:rPr>
        <w:t>Пусть каждый наш военнослужащий знает, что дома у него крепкий и надежный тыл, и что все мы ждем их скорейшего возвращения с Победой, живыми и невредимыми!</w:t>
      </w:r>
    </w:p>
    <w:p w:rsidR="00601863" w:rsidRPr="00C16827" w:rsidRDefault="001D17F8" w:rsidP="00C1682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827">
        <w:rPr>
          <w:rFonts w:ascii="Times New Roman" w:eastAsia="Times New Roman" w:hAnsi="Times New Roman" w:cs="Times New Roman"/>
          <w:sz w:val="24"/>
          <w:szCs w:val="24"/>
        </w:rPr>
        <w:t>Желаю</w:t>
      </w:r>
      <w:r w:rsidR="00376756" w:rsidRPr="00C16827">
        <w:rPr>
          <w:rFonts w:ascii="Times New Roman" w:eastAsia="Times New Roman" w:hAnsi="Times New Roman" w:cs="Times New Roman"/>
          <w:sz w:val="24"/>
          <w:szCs w:val="24"/>
        </w:rPr>
        <w:t xml:space="preserve"> всем жителям района крепк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>ого здоровья, стойкости духа</w:t>
      </w:r>
      <w:r w:rsidR="00376756" w:rsidRPr="00C16827">
        <w:rPr>
          <w:rFonts w:ascii="Times New Roman" w:eastAsia="Times New Roman" w:hAnsi="Times New Roman" w:cs="Times New Roman"/>
          <w:sz w:val="24"/>
          <w:szCs w:val="24"/>
        </w:rPr>
        <w:t>, мирного неба над гол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>овой, уверенности в себе</w:t>
      </w:r>
      <w:r w:rsidR="00376756" w:rsidRPr="00C16827">
        <w:rPr>
          <w:rFonts w:ascii="Times New Roman" w:eastAsia="Times New Roman" w:hAnsi="Times New Roman" w:cs="Times New Roman"/>
          <w:sz w:val="24"/>
          <w:szCs w:val="24"/>
        </w:rPr>
        <w:t xml:space="preserve"> и в завтрашнем дне. Пусть 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>грядущий год</w:t>
      </w:r>
      <w:r w:rsidR="00B559AE" w:rsidRPr="00C168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6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9AE" w:rsidRPr="00C16827">
        <w:rPr>
          <w:rFonts w:ascii="Times New Roman" w:hAnsi="Times New Roman" w:cs="Times New Roman"/>
          <w:sz w:val="24"/>
          <w:szCs w:val="24"/>
        </w:rPr>
        <w:t xml:space="preserve">Год </w:t>
      </w:r>
      <w:r w:rsidR="00B559AE" w:rsidRPr="00C16827">
        <w:rPr>
          <w:rFonts w:ascii="Times New Roman" w:hAnsi="Times New Roman" w:cs="Times New Roman"/>
          <w:sz w:val="24"/>
          <w:szCs w:val="24"/>
          <w:shd w:val="clear" w:color="auto" w:fill="FFFFFF"/>
        </w:rPr>
        <w:t>80-летия Победы в Великой Отечественной войне, мира и единства в борьбе с нацизмом</w:t>
      </w:r>
      <w:r w:rsidR="00B559AE" w:rsidRPr="00C16827">
        <w:rPr>
          <w:rFonts w:ascii="Times New Roman" w:hAnsi="Times New Roman" w:cs="Times New Roman"/>
          <w:sz w:val="24"/>
          <w:szCs w:val="24"/>
        </w:rPr>
        <w:t xml:space="preserve">, станет временем </w:t>
      </w:r>
      <w:r w:rsidR="00601863" w:rsidRPr="00C16827">
        <w:rPr>
          <w:rFonts w:ascii="Times New Roman" w:hAnsi="Times New Roman" w:cs="Times New Roman"/>
          <w:sz w:val="24"/>
          <w:szCs w:val="24"/>
        </w:rPr>
        <w:t>народного единения</w:t>
      </w:r>
      <w:r w:rsidR="00B559AE" w:rsidRPr="00C16827">
        <w:rPr>
          <w:rFonts w:ascii="Times New Roman" w:hAnsi="Times New Roman" w:cs="Times New Roman"/>
          <w:sz w:val="24"/>
          <w:szCs w:val="24"/>
        </w:rPr>
        <w:t>, новых возможностей и достижений для нашей страны и для каждого из нас. Пусть мечты и желания, загаданные в новогоднюю ночь, сбудутся,</w:t>
      </w:r>
      <w:r w:rsidR="00B559AE" w:rsidRPr="00C16827">
        <w:rPr>
          <w:rFonts w:ascii="Times New Roman" w:eastAsia="Times New Roman" w:hAnsi="Times New Roman" w:cs="Times New Roman"/>
          <w:sz w:val="24"/>
          <w:szCs w:val="24"/>
        </w:rPr>
        <w:t xml:space="preserve"> рядом будут самые дорогие для вас люди,</w:t>
      </w:r>
      <w:r w:rsidR="00B559AE" w:rsidRPr="00C16827">
        <w:rPr>
          <w:rFonts w:ascii="Times New Roman" w:hAnsi="Times New Roman" w:cs="Times New Roman"/>
          <w:sz w:val="24"/>
          <w:szCs w:val="24"/>
        </w:rPr>
        <w:t xml:space="preserve"> а</w:t>
      </w:r>
      <w:r w:rsidR="00B559AE" w:rsidRPr="00C16827">
        <w:rPr>
          <w:rFonts w:ascii="Times New Roman" w:eastAsia="Times New Roman" w:hAnsi="Times New Roman" w:cs="Times New Roman"/>
          <w:sz w:val="24"/>
          <w:szCs w:val="24"/>
        </w:rPr>
        <w:t xml:space="preserve"> в ваших  домах</w:t>
      </w:r>
      <w:r w:rsidR="00376756" w:rsidRPr="00C16827">
        <w:rPr>
          <w:rFonts w:ascii="Times New Roman" w:eastAsia="Times New Roman" w:hAnsi="Times New Roman" w:cs="Times New Roman"/>
          <w:sz w:val="24"/>
          <w:szCs w:val="24"/>
        </w:rPr>
        <w:t xml:space="preserve"> царят </w:t>
      </w:r>
      <w:r w:rsidR="00B559AE" w:rsidRPr="00C16827">
        <w:rPr>
          <w:rFonts w:ascii="Times New Roman" w:eastAsia="Times New Roman" w:hAnsi="Times New Roman" w:cs="Times New Roman"/>
          <w:sz w:val="24"/>
          <w:szCs w:val="24"/>
        </w:rPr>
        <w:t xml:space="preserve">тепло, уют, </w:t>
      </w:r>
      <w:r w:rsidR="00601863" w:rsidRPr="00C16827">
        <w:rPr>
          <w:rFonts w:ascii="Times New Roman" w:eastAsia="Times New Roman" w:hAnsi="Times New Roman" w:cs="Times New Roman"/>
          <w:sz w:val="24"/>
          <w:szCs w:val="24"/>
        </w:rPr>
        <w:t>благополучие,</w:t>
      </w:r>
      <w:r w:rsidR="00B559AE" w:rsidRPr="00C16827">
        <w:rPr>
          <w:rFonts w:ascii="Times New Roman" w:eastAsia="Times New Roman" w:hAnsi="Times New Roman" w:cs="Times New Roman"/>
          <w:sz w:val="24"/>
          <w:szCs w:val="24"/>
        </w:rPr>
        <w:t xml:space="preserve"> любов</w:t>
      </w:r>
      <w:r w:rsidR="00601863" w:rsidRPr="00C1682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559AE" w:rsidRPr="00C1682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76756" w:rsidRPr="00C16827">
        <w:rPr>
          <w:rFonts w:ascii="Times New Roman" w:eastAsia="Times New Roman" w:hAnsi="Times New Roman" w:cs="Times New Roman"/>
          <w:sz w:val="24"/>
          <w:szCs w:val="24"/>
        </w:rPr>
        <w:t>  взаимопонимание!</w:t>
      </w:r>
    </w:p>
    <w:p w:rsidR="00376756" w:rsidRPr="00C16827" w:rsidRDefault="00601863" w:rsidP="00C1682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827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Счастливого Нового года и светлого Рождества!</w:t>
      </w:r>
    </w:p>
    <w:p w:rsidR="00C16827" w:rsidRPr="00376756" w:rsidRDefault="00C16827" w:rsidP="00C1682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6827" w:rsidRPr="004E5254" w:rsidRDefault="00C16827" w:rsidP="00C16827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16827" w:rsidRPr="004E5254" w:rsidRDefault="00C16827" w:rsidP="00C16827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376756" w:rsidRPr="00376756" w:rsidRDefault="00C16827" w:rsidP="00C16827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254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4E5254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376756" w:rsidRPr="00376756" w:rsidSect="0080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11234"/>
    <w:rsid w:val="001D17F8"/>
    <w:rsid w:val="00376756"/>
    <w:rsid w:val="00511234"/>
    <w:rsid w:val="00601863"/>
    <w:rsid w:val="00806EBF"/>
    <w:rsid w:val="00B559AE"/>
    <w:rsid w:val="00C16827"/>
    <w:rsid w:val="00D9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12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2024-11-20T13:05:00Z</dcterms:created>
  <dcterms:modified xsi:type="dcterms:W3CDTF">2024-12-03T08:14:00Z</dcterms:modified>
</cp:coreProperties>
</file>