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57" w:rsidRPr="005D60CC" w:rsidRDefault="005D60CC" w:rsidP="00751C5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116"/>
        <w:jc w:val="right"/>
        <w:rPr>
          <w:bCs/>
          <w:noProof w:val="0"/>
          <w:spacing w:val="-2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5BBDEE67" wp14:editId="206FD3CA">
            <wp:simplePos x="0" y="0"/>
            <wp:positionH relativeFrom="column">
              <wp:posOffset>2918460</wp:posOffset>
            </wp:positionH>
            <wp:positionV relativeFrom="paragraph">
              <wp:posOffset>2540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13E">
        <w:rPr>
          <w:bCs/>
          <w:noProof w:val="0"/>
          <w:spacing w:val="-2"/>
          <w:sz w:val="28"/>
          <w:szCs w:val="28"/>
        </w:rPr>
        <w:t>ПРОЕКТ</w:t>
      </w:r>
    </w:p>
    <w:p w:rsidR="005D60CC" w:rsidRDefault="005D60CC" w:rsidP="003F7089">
      <w:pPr>
        <w:jc w:val="right"/>
        <w:rPr>
          <w:sz w:val="28"/>
          <w:szCs w:val="28"/>
        </w:rPr>
      </w:pPr>
    </w:p>
    <w:p w:rsidR="005D60CC" w:rsidRDefault="005D60CC" w:rsidP="003F7089">
      <w:pPr>
        <w:jc w:val="center"/>
        <w:rPr>
          <w:sz w:val="28"/>
          <w:szCs w:val="28"/>
        </w:rPr>
      </w:pPr>
    </w:p>
    <w:p w:rsidR="005D60CC" w:rsidRDefault="005D60CC" w:rsidP="003F7089">
      <w:pPr>
        <w:jc w:val="center"/>
        <w:rPr>
          <w:b/>
          <w:bCs/>
          <w:sz w:val="28"/>
          <w:szCs w:val="28"/>
        </w:rPr>
      </w:pPr>
    </w:p>
    <w:p w:rsidR="005D60CC" w:rsidRDefault="005D60CC" w:rsidP="003F7089">
      <w:pPr>
        <w:jc w:val="center"/>
        <w:rPr>
          <w:b/>
          <w:bCs/>
          <w:sz w:val="28"/>
          <w:szCs w:val="28"/>
        </w:rPr>
      </w:pPr>
    </w:p>
    <w:p w:rsidR="005D60CC" w:rsidRDefault="005D60CC" w:rsidP="003F70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5D60CC" w:rsidRDefault="005D60CC" w:rsidP="003F70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«СМОЛЕНСКИЙ РАЙОН» СМОЛЕНСКОЙ ОБЛАСТИ</w:t>
      </w:r>
    </w:p>
    <w:p w:rsidR="005D60CC" w:rsidRDefault="005D60CC" w:rsidP="003F7089">
      <w:pPr>
        <w:jc w:val="center"/>
        <w:rPr>
          <w:b/>
          <w:bCs/>
          <w:sz w:val="28"/>
          <w:szCs w:val="28"/>
        </w:rPr>
      </w:pPr>
    </w:p>
    <w:p w:rsidR="005D60CC" w:rsidRDefault="005D60CC" w:rsidP="003F70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D60CC" w:rsidRDefault="005D60CC" w:rsidP="003F7089">
      <w:pPr>
        <w:jc w:val="both"/>
      </w:pPr>
      <w:r>
        <w:t xml:space="preserve"> </w:t>
      </w:r>
    </w:p>
    <w:p w:rsidR="005D60CC" w:rsidRDefault="005D60CC" w:rsidP="003F7089">
      <w:pPr>
        <w:jc w:val="both"/>
        <w:rPr>
          <w:sz w:val="16"/>
          <w:szCs w:val="16"/>
        </w:rPr>
      </w:pPr>
    </w:p>
    <w:p w:rsidR="005D60CC" w:rsidRPr="00510EDD" w:rsidRDefault="008E1A21" w:rsidP="003F7089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5D60CC" w:rsidRPr="00B54027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</w:t>
      </w:r>
      <w:r w:rsidR="005D60CC">
        <w:rPr>
          <w:sz w:val="28"/>
          <w:szCs w:val="28"/>
        </w:rPr>
        <w:t xml:space="preserve">  №  </w:t>
      </w:r>
      <w:r>
        <w:rPr>
          <w:sz w:val="28"/>
          <w:szCs w:val="28"/>
        </w:rPr>
        <w:t>______</w:t>
      </w:r>
    </w:p>
    <w:p w:rsidR="005D60CC" w:rsidRDefault="005D60CC" w:rsidP="003F7089">
      <w:pPr>
        <w:rPr>
          <w:sz w:val="28"/>
          <w:szCs w:val="28"/>
        </w:rPr>
      </w:pPr>
    </w:p>
    <w:p w:rsidR="003F7089" w:rsidRDefault="003F7089" w:rsidP="003F7089">
      <w:pPr>
        <w:rPr>
          <w:sz w:val="28"/>
          <w:szCs w:val="28"/>
        </w:rPr>
      </w:pPr>
    </w:p>
    <w:p w:rsidR="005D60CC" w:rsidRDefault="005D60CC" w:rsidP="003F7089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0E491B">
        <w:rPr>
          <w:sz w:val="28"/>
          <w:szCs w:val="28"/>
        </w:rPr>
        <w:t xml:space="preserve">внесении изменений в Положение </w:t>
      </w:r>
      <w:r>
        <w:rPr>
          <w:sz w:val="28"/>
          <w:szCs w:val="28"/>
        </w:rPr>
        <w:t xml:space="preserve">об оплате труда работников </w:t>
      </w:r>
      <w:r w:rsidR="008E1A21">
        <w:rPr>
          <w:sz w:val="28"/>
          <w:szCs w:val="28"/>
        </w:rPr>
        <w:t>муниципального казенного учреж</w:t>
      </w:r>
      <w:r w:rsidR="00F96059">
        <w:rPr>
          <w:sz w:val="28"/>
          <w:szCs w:val="28"/>
        </w:rPr>
        <w:t>д</w:t>
      </w:r>
      <w:r w:rsidR="008E1A21">
        <w:rPr>
          <w:sz w:val="28"/>
          <w:szCs w:val="28"/>
        </w:rPr>
        <w:t>ения «Централизованная бухгалтерия муниц</w:t>
      </w:r>
      <w:r w:rsidR="00F96059">
        <w:rPr>
          <w:sz w:val="28"/>
          <w:szCs w:val="28"/>
        </w:rPr>
        <w:t>и</w:t>
      </w:r>
      <w:r w:rsidR="008E1A21">
        <w:rPr>
          <w:sz w:val="28"/>
          <w:szCs w:val="28"/>
        </w:rPr>
        <w:t>пальных казенных и бюджетных учреждений культуры и образования Смоленского района Смоленской области»</w:t>
      </w:r>
    </w:p>
    <w:p w:rsidR="005D60CC" w:rsidRDefault="005D60CC" w:rsidP="003F7089">
      <w:pPr>
        <w:jc w:val="both"/>
        <w:rPr>
          <w:sz w:val="28"/>
          <w:szCs w:val="28"/>
        </w:rPr>
      </w:pPr>
    </w:p>
    <w:p w:rsidR="005D60CC" w:rsidRDefault="005D60CC" w:rsidP="003F70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постановлением Администрации Смоленской области от 24.09.2008 № 517 «О введении новых систем оплаты труда работников областных государственных учреждений», постановлением Администрации муниципального образования «Смоленский район»</w:t>
      </w:r>
      <w:r w:rsidRPr="00952F6B">
        <w:rPr>
          <w:sz w:val="28"/>
          <w:szCs w:val="28"/>
        </w:rPr>
        <w:t xml:space="preserve"> Смоленской области </w:t>
      </w:r>
      <w:r w:rsidR="003F7089">
        <w:rPr>
          <w:sz w:val="28"/>
          <w:szCs w:val="28"/>
        </w:rPr>
        <w:t>от 06.02.2017 №</w:t>
      </w:r>
      <w:r>
        <w:rPr>
          <w:sz w:val="28"/>
          <w:szCs w:val="28"/>
        </w:rPr>
        <w:t>117 «О введении новых систем оплаты труда работников районных муниципальных бюджетных, автономных и казенных учреждений»</w:t>
      </w:r>
    </w:p>
    <w:p w:rsidR="005D60CC" w:rsidRDefault="005D60CC" w:rsidP="003F7089">
      <w:pPr>
        <w:jc w:val="both"/>
        <w:rPr>
          <w:sz w:val="28"/>
          <w:szCs w:val="28"/>
        </w:rPr>
      </w:pPr>
    </w:p>
    <w:p w:rsidR="005D60CC" w:rsidRDefault="005D60CC" w:rsidP="003F7089">
      <w:pPr>
        <w:tabs>
          <w:tab w:val="left" w:pos="9781"/>
        </w:tabs>
        <w:ind w:firstLine="27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</w:t>
      </w:r>
      <w:r w:rsidR="003F7089">
        <w:rPr>
          <w:sz w:val="28"/>
          <w:szCs w:val="28"/>
        </w:rPr>
        <w:t xml:space="preserve">СКИЙ РАЙОН» СМОЛЕНСКОЙ ОБЛАСТИ </w:t>
      </w:r>
      <w:r>
        <w:rPr>
          <w:sz w:val="28"/>
          <w:szCs w:val="28"/>
        </w:rPr>
        <w:t>ПОСТАНОВЛЯЕТ:</w:t>
      </w:r>
    </w:p>
    <w:p w:rsidR="005D60CC" w:rsidRDefault="005D60CC" w:rsidP="003F7089">
      <w:pPr>
        <w:jc w:val="both"/>
        <w:rPr>
          <w:sz w:val="28"/>
          <w:szCs w:val="28"/>
        </w:rPr>
      </w:pPr>
    </w:p>
    <w:p w:rsidR="008E1A21" w:rsidRDefault="008E1A21" w:rsidP="003F70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491B">
        <w:rPr>
          <w:sz w:val="28"/>
          <w:szCs w:val="28"/>
        </w:rPr>
        <w:t xml:space="preserve">Внести в </w:t>
      </w:r>
      <w:r w:rsidR="005D60CC">
        <w:rPr>
          <w:sz w:val="28"/>
          <w:szCs w:val="28"/>
        </w:rPr>
        <w:t xml:space="preserve">Положение об оплате труда работников </w:t>
      </w:r>
      <w:r w:rsidRPr="008E1A21">
        <w:rPr>
          <w:sz w:val="28"/>
          <w:szCs w:val="28"/>
        </w:rPr>
        <w:t>муниципального казенного учреж</w:t>
      </w:r>
      <w:r w:rsidR="00F96059">
        <w:rPr>
          <w:sz w:val="28"/>
          <w:szCs w:val="28"/>
        </w:rPr>
        <w:t>д</w:t>
      </w:r>
      <w:r w:rsidRPr="008E1A21">
        <w:rPr>
          <w:sz w:val="28"/>
          <w:szCs w:val="28"/>
        </w:rPr>
        <w:t>ения «Централизованная бухгалтерия муниц</w:t>
      </w:r>
      <w:r w:rsidR="00F96059">
        <w:rPr>
          <w:sz w:val="28"/>
          <w:szCs w:val="28"/>
        </w:rPr>
        <w:t>и</w:t>
      </w:r>
      <w:r w:rsidRPr="008E1A21">
        <w:rPr>
          <w:sz w:val="28"/>
          <w:szCs w:val="28"/>
        </w:rPr>
        <w:t>пальных казенных и бюджетных учр</w:t>
      </w:r>
      <w:r w:rsidR="002E2A75">
        <w:rPr>
          <w:sz w:val="28"/>
          <w:szCs w:val="28"/>
        </w:rPr>
        <w:t xml:space="preserve">еждений культуры и образования </w:t>
      </w:r>
      <w:r w:rsidRPr="008E1A21">
        <w:rPr>
          <w:sz w:val="28"/>
          <w:szCs w:val="28"/>
        </w:rPr>
        <w:t>Смоленского района Смоленской области»</w:t>
      </w:r>
      <w:r w:rsidR="00261A93">
        <w:rPr>
          <w:sz w:val="28"/>
          <w:szCs w:val="28"/>
        </w:rPr>
        <w:t>, утвержденного постановлением Администрации муниципального образования «Смоленски район» Смоленской области от 20.12.2023 № 2533, следующие изменения:</w:t>
      </w:r>
    </w:p>
    <w:p w:rsidR="00261A93" w:rsidRDefault="00330355" w:rsidP="003F70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2.3. раздела 2 изложить в следующей редакции:</w:t>
      </w:r>
    </w:p>
    <w:p w:rsidR="00947A08" w:rsidRDefault="00330355" w:rsidP="003F70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Должностной оклад заместителя начальника, главного бухгалтера </w:t>
      </w:r>
      <w:r w:rsidR="00947A08">
        <w:rPr>
          <w:sz w:val="28"/>
          <w:szCs w:val="28"/>
        </w:rPr>
        <w:t>устанавливается на 30 процентов ниже должностного оклада начальника.</w:t>
      </w:r>
    </w:p>
    <w:p w:rsidR="00330355" w:rsidRDefault="00947A08" w:rsidP="003F70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Должностной оклад заместителя главного бухгалтера </w:t>
      </w:r>
      <w:r w:rsidRPr="00947A08">
        <w:rPr>
          <w:sz w:val="28"/>
          <w:szCs w:val="28"/>
        </w:rPr>
        <w:t xml:space="preserve">устанавливается на </w:t>
      </w:r>
      <w:r>
        <w:rPr>
          <w:sz w:val="28"/>
          <w:szCs w:val="28"/>
        </w:rPr>
        <w:t>4</w:t>
      </w:r>
      <w:r w:rsidRPr="00947A08">
        <w:rPr>
          <w:sz w:val="28"/>
          <w:szCs w:val="28"/>
        </w:rPr>
        <w:t>0 процентов ниже должностного оклада начальника</w:t>
      </w:r>
      <w:r>
        <w:rPr>
          <w:sz w:val="28"/>
          <w:szCs w:val="28"/>
        </w:rPr>
        <w:t>.</w:t>
      </w:r>
    </w:p>
    <w:p w:rsidR="00947A08" w:rsidRDefault="00947A08" w:rsidP="003F7089">
      <w:pPr>
        <w:ind w:firstLine="567"/>
        <w:jc w:val="both"/>
        <w:rPr>
          <w:sz w:val="28"/>
          <w:szCs w:val="28"/>
        </w:rPr>
      </w:pPr>
      <w:r w:rsidRPr="00947A08">
        <w:rPr>
          <w:sz w:val="28"/>
          <w:szCs w:val="28"/>
        </w:rPr>
        <w:lastRenderedPageBreak/>
        <w:t>Должностные оклады работников определяются исходя из минимальных окладов (должностных окладов) по профессиональным квалификационным группам</w:t>
      </w:r>
      <w:r w:rsidR="00631A5D">
        <w:rPr>
          <w:sz w:val="28"/>
          <w:szCs w:val="28"/>
        </w:rPr>
        <w:t>».</w:t>
      </w:r>
    </w:p>
    <w:p w:rsidR="00631A5D" w:rsidRDefault="00631A5D" w:rsidP="003F70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21370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3.1.2.</w:t>
      </w:r>
      <w:r w:rsidR="00721370">
        <w:rPr>
          <w:sz w:val="28"/>
          <w:szCs w:val="28"/>
        </w:rPr>
        <w:t xml:space="preserve"> пункта 3.1.</w:t>
      </w:r>
      <w:r>
        <w:rPr>
          <w:sz w:val="28"/>
          <w:szCs w:val="28"/>
        </w:rPr>
        <w:t xml:space="preserve"> раздела 3 изложить в следующей редакции:</w:t>
      </w:r>
    </w:p>
    <w:p w:rsidR="00631A5D" w:rsidRPr="00631A5D" w:rsidRDefault="00631A5D" w:rsidP="00631A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1A5D">
        <w:rPr>
          <w:sz w:val="28"/>
          <w:szCs w:val="28"/>
        </w:rPr>
        <w:t>3.1.2. ежемесячное денежное поощрение:</w:t>
      </w:r>
    </w:p>
    <w:p w:rsidR="00631A5D" w:rsidRPr="00631A5D" w:rsidRDefault="00631A5D" w:rsidP="00631A5D">
      <w:pPr>
        <w:ind w:firstLine="567"/>
        <w:jc w:val="both"/>
        <w:rPr>
          <w:sz w:val="28"/>
          <w:szCs w:val="28"/>
        </w:rPr>
      </w:pPr>
      <w:r w:rsidRPr="00631A5D">
        <w:rPr>
          <w:sz w:val="28"/>
          <w:szCs w:val="28"/>
        </w:rPr>
        <w:t xml:space="preserve">- начальнику в размере </w:t>
      </w:r>
      <w:r w:rsidR="00721370">
        <w:rPr>
          <w:sz w:val="28"/>
          <w:szCs w:val="28"/>
        </w:rPr>
        <w:t>19</w:t>
      </w:r>
      <w:r w:rsidRPr="00631A5D">
        <w:rPr>
          <w:sz w:val="28"/>
          <w:szCs w:val="28"/>
        </w:rPr>
        <w:t xml:space="preserve"> окладов,</w:t>
      </w:r>
    </w:p>
    <w:p w:rsidR="00631A5D" w:rsidRPr="00631A5D" w:rsidRDefault="00631A5D" w:rsidP="00631A5D">
      <w:pPr>
        <w:ind w:firstLine="567"/>
        <w:jc w:val="both"/>
        <w:rPr>
          <w:sz w:val="28"/>
          <w:szCs w:val="28"/>
        </w:rPr>
      </w:pPr>
      <w:r w:rsidRPr="00631A5D">
        <w:rPr>
          <w:sz w:val="28"/>
          <w:szCs w:val="28"/>
        </w:rPr>
        <w:t xml:space="preserve">- заместителю начальникав размере </w:t>
      </w:r>
      <w:r w:rsidR="00541093">
        <w:rPr>
          <w:sz w:val="28"/>
          <w:szCs w:val="28"/>
        </w:rPr>
        <w:t>16</w:t>
      </w:r>
      <w:r w:rsidRPr="00631A5D">
        <w:rPr>
          <w:sz w:val="28"/>
          <w:szCs w:val="28"/>
        </w:rPr>
        <w:t xml:space="preserve"> окладов,</w:t>
      </w:r>
    </w:p>
    <w:p w:rsidR="00631A5D" w:rsidRPr="00631A5D" w:rsidRDefault="00631A5D" w:rsidP="00631A5D">
      <w:pPr>
        <w:ind w:firstLine="567"/>
        <w:jc w:val="both"/>
        <w:rPr>
          <w:sz w:val="28"/>
          <w:szCs w:val="28"/>
        </w:rPr>
      </w:pPr>
      <w:r w:rsidRPr="00631A5D">
        <w:rPr>
          <w:sz w:val="28"/>
          <w:szCs w:val="28"/>
        </w:rPr>
        <w:t>- главному бухгалтеру</w:t>
      </w:r>
      <w:r w:rsidR="00721370">
        <w:rPr>
          <w:sz w:val="28"/>
          <w:szCs w:val="28"/>
        </w:rPr>
        <w:t>, заместителю главного бухгалтера</w:t>
      </w:r>
      <w:r w:rsidRPr="00631A5D">
        <w:rPr>
          <w:sz w:val="28"/>
          <w:szCs w:val="28"/>
        </w:rPr>
        <w:t xml:space="preserve"> в размере </w:t>
      </w:r>
      <w:r w:rsidR="00721370">
        <w:rPr>
          <w:sz w:val="28"/>
          <w:szCs w:val="28"/>
        </w:rPr>
        <w:t xml:space="preserve">                       </w:t>
      </w:r>
      <w:r w:rsidR="00541093">
        <w:rPr>
          <w:sz w:val="28"/>
          <w:szCs w:val="28"/>
        </w:rPr>
        <w:t>12</w:t>
      </w:r>
      <w:r w:rsidRPr="00631A5D">
        <w:rPr>
          <w:sz w:val="28"/>
          <w:szCs w:val="28"/>
        </w:rPr>
        <w:t xml:space="preserve"> оклад</w:t>
      </w:r>
      <w:r w:rsidR="00721370">
        <w:rPr>
          <w:sz w:val="28"/>
          <w:szCs w:val="28"/>
        </w:rPr>
        <w:t>ов</w:t>
      </w:r>
      <w:r w:rsidRPr="00631A5D">
        <w:rPr>
          <w:sz w:val="28"/>
          <w:szCs w:val="28"/>
        </w:rPr>
        <w:t xml:space="preserve">, </w:t>
      </w:r>
    </w:p>
    <w:p w:rsidR="00631A5D" w:rsidRDefault="00631A5D" w:rsidP="00631A5D">
      <w:pPr>
        <w:ind w:firstLine="567"/>
        <w:jc w:val="both"/>
        <w:rPr>
          <w:sz w:val="28"/>
          <w:szCs w:val="28"/>
        </w:rPr>
      </w:pPr>
      <w:r w:rsidRPr="00631A5D">
        <w:rPr>
          <w:sz w:val="28"/>
          <w:szCs w:val="28"/>
        </w:rPr>
        <w:t xml:space="preserve">- работникам учреждения в размере </w:t>
      </w:r>
      <w:r w:rsidR="00541093">
        <w:rPr>
          <w:sz w:val="28"/>
          <w:szCs w:val="28"/>
        </w:rPr>
        <w:t>23</w:t>
      </w:r>
      <w:r w:rsidR="00CB44C9">
        <w:rPr>
          <w:sz w:val="28"/>
          <w:szCs w:val="28"/>
        </w:rPr>
        <w:t xml:space="preserve"> окладов</w:t>
      </w:r>
      <w:r w:rsidR="00541093">
        <w:rPr>
          <w:sz w:val="28"/>
          <w:szCs w:val="28"/>
        </w:rPr>
        <w:t>»</w:t>
      </w:r>
      <w:r w:rsidR="00CB44C9">
        <w:rPr>
          <w:sz w:val="28"/>
          <w:szCs w:val="28"/>
        </w:rPr>
        <w:t>.</w:t>
      </w:r>
    </w:p>
    <w:p w:rsidR="005D60CC" w:rsidRDefault="005D60CC" w:rsidP="003F70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после официального опубликования в газете «Сельская правда» и распространяется  на правоотношения, возникшие с 01 </w:t>
      </w:r>
      <w:r w:rsidR="00CB44C9">
        <w:rPr>
          <w:sz w:val="28"/>
          <w:szCs w:val="28"/>
        </w:rPr>
        <w:t>октября</w:t>
      </w:r>
      <w:r w:rsidR="003F708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CB44C9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3F7089" w:rsidRDefault="003F7089" w:rsidP="003F7089">
      <w:pPr>
        <w:jc w:val="both"/>
        <w:rPr>
          <w:sz w:val="28"/>
          <w:szCs w:val="28"/>
        </w:rPr>
      </w:pPr>
    </w:p>
    <w:p w:rsidR="003F7089" w:rsidRDefault="003F7089" w:rsidP="003F7089">
      <w:pPr>
        <w:jc w:val="both"/>
        <w:rPr>
          <w:sz w:val="28"/>
          <w:szCs w:val="28"/>
        </w:rPr>
      </w:pPr>
    </w:p>
    <w:p w:rsidR="003F7089" w:rsidRDefault="003F7089" w:rsidP="003F7089">
      <w:pPr>
        <w:jc w:val="both"/>
        <w:rPr>
          <w:sz w:val="28"/>
          <w:szCs w:val="28"/>
        </w:rPr>
      </w:pPr>
    </w:p>
    <w:p w:rsidR="005D60CC" w:rsidRPr="00B26E1C" w:rsidRDefault="005D60CC" w:rsidP="003F7089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7F3E7B">
        <w:rPr>
          <w:sz w:val="28"/>
          <w:szCs w:val="28"/>
        </w:rPr>
        <w:t>ав</w:t>
      </w:r>
      <w:r w:rsidR="00E5213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26E1C">
        <w:rPr>
          <w:sz w:val="28"/>
          <w:szCs w:val="28"/>
        </w:rPr>
        <w:t xml:space="preserve">муниципального образования </w:t>
      </w:r>
    </w:p>
    <w:p w:rsidR="005D60CC" w:rsidRDefault="005D60CC" w:rsidP="003F7089">
      <w:pPr>
        <w:ind w:right="-1"/>
        <w:rPr>
          <w:b/>
          <w:sz w:val="28"/>
          <w:szCs w:val="28"/>
        </w:rPr>
      </w:pPr>
      <w:r w:rsidRPr="00B26E1C">
        <w:rPr>
          <w:sz w:val="28"/>
          <w:szCs w:val="28"/>
        </w:rPr>
        <w:t>«Смоленский район»</w:t>
      </w:r>
      <w:r>
        <w:rPr>
          <w:sz w:val="28"/>
          <w:szCs w:val="28"/>
        </w:rPr>
        <w:t xml:space="preserve"> </w:t>
      </w:r>
      <w:r w:rsidRPr="00B26E1C">
        <w:rPr>
          <w:sz w:val="28"/>
          <w:szCs w:val="28"/>
        </w:rPr>
        <w:t xml:space="preserve">Смоленской области </w:t>
      </w:r>
      <w:r w:rsidR="003F7089">
        <w:rPr>
          <w:sz w:val="28"/>
          <w:szCs w:val="28"/>
        </w:rPr>
        <w:tab/>
      </w:r>
      <w:r w:rsidR="003F7089">
        <w:rPr>
          <w:sz w:val="28"/>
          <w:szCs w:val="28"/>
        </w:rPr>
        <w:tab/>
      </w:r>
      <w:r w:rsidR="003F708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26E1C">
        <w:rPr>
          <w:sz w:val="28"/>
          <w:szCs w:val="28"/>
        </w:rPr>
        <w:t xml:space="preserve"> </w:t>
      </w:r>
      <w:r w:rsidR="00E5213E">
        <w:rPr>
          <w:b/>
          <w:sz w:val="28"/>
          <w:szCs w:val="28"/>
        </w:rPr>
        <w:t>О.Н. Павлюченкова</w:t>
      </w:r>
    </w:p>
    <w:p w:rsidR="003F7089" w:rsidRDefault="003F7089">
      <w:pPr>
        <w:rPr>
          <w:b/>
          <w:bCs/>
          <w:noProof w:val="0"/>
          <w:spacing w:val="-2"/>
          <w:sz w:val="28"/>
          <w:szCs w:val="28"/>
        </w:rPr>
      </w:pPr>
    </w:p>
    <w:sectPr w:rsidR="003F7089" w:rsidSect="003F7089">
      <w:pgSz w:w="11906" w:h="16838" w:code="9"/>
      <w:pgMar w:top="1276" w:right="70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89D" w:rsidRDefault="00BB289D">
      <w:r>
        <w:separator/>
      </w:r>
    </w:p>
  </w:endnote>
  <w:endnote w:type="continuationSeparator" w:id="0">
    <w:p w:rsidR="00BB289D" w:rsidRDefault="00BB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89D" w:rsidRDefault="00BB289D">
      <w:r>
        <w:separator/>
      </w:r>
    </w:p>
  </w:footnote>
  <w:footnote w:type="continuationSeparator" w:id="0">
    <w:p w:rsidR="00BB289D" w:rsidRDefault="00BB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B817A4"/>
    <w:lvl w:ilvl="0">
      <w:numFmt w:val="bullet"/>
      <w:lvlText w:val="*"/>
      <w:lvlJc w:val="left"/>
    </w:lvl>
  </w:abstractNum>
  <w:abstractNum w:abstractNumId="1">
    <w:nsid w:val="0F020042"/>
    <w:multiLevelType w:val="singleLevel"/>
    <w:tmpl w:val="44B437C2"/>
    <w:lvl w:ilvl="0">
      <w:start w:val="1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2">
    <w:nsid w:val="12E163E5"/>
    <w:multiLevelType w:val="hybridMultilevel"/>
    <w:tmpl w:val="E83CC902"/>
    <w:lvl w:ilvl="0" w:tplc="49EE7E6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21F95"/>
    <w:multiLevelType w:val="singleLevel"/>
    <w:tmpl w:val="97F04D68"/>
    <w:lvl w:ilvl="0">
      <w:start w:val="3"/>
      <w:numFmt w:val="decimal"/>
      <w:lvlText w:val="2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4">
    <w:nsid w:val="21823398"/>
    <w:multiLevelType w:val="singleLevel"/>
    <w:tmpl w:val="FF2ABD86"/>
    <w:lvl w:ilvl="0">
      <w:start w:val="2"/>
      <w:numFmt w:val="decimal"/>
      <w:lvlText w:val="1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5">
    <w:nsid w:val="39F34DC7"/>
    <w:multiLevelType w:val="hybridMultilevel"/>
    <w:tmpl w:val="51909B74"/>
    <w:lvl w:ilvl="0" w:tplc="4CAE1BDA">
      <w:start w:val="3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D1E00F52">
      <w:numFmt w:val="none"/>
      <w:lvlText w:val=""/>
      <w:lvlJc w:val="left"/>
      <w:pPr>
        <w:tabs>
          <w:tab w:val="num" w:pos="360"/>
        </w:tabs>
      </w:pPr>
    </w:lvl>
    <w:lvl w:ilvl="2" w:tplc="0F00C47A">
      <w:numFmt w:val="none"/>
      <w:lvlText w:val=""/>
      <w:lvlJc w:val="left"/>
      <w:pPr>
        <w:tabs>
          <w:tab w:val="num" w:pos="360"/>
        </w:tabs>
      </w:pPr>
    </w:lvl>
    <w:lvl w:ilvl="3" w:tplc="37F89282">
      <w:numFmt w:val="none"/>
      <w:lvlText w:val=""/>
      <w:lvlJc w:val="left"/>
      <w:pPr>
        <w:tabs>
          <w:tab w:val="num" w:pos="360"/>
        </w:tabs>
      </w:pPr>
    </w:lvl>
    <w:lvl w:ilvl="4" w:tplc="FAF6760A">
      <w:numFmt w:val="none"/>
      <w:lvlText w:val=""/>
      <w:lvlJc w:val="left"/>
      <w:pPr>
        <w:tabs>
          <w:tab w:val="num" w:pos="360"/>
        </w:tabs>
      </w:pPr>
    </w:lvl>
    <w:lvl w:ilvl="5" w:tplc="BA60AD6E">
      <w:numFmt w:val="none"/>
      <w:lvlText w:val=""/>
      <w:lvlJc w:val="left"/>
      <w:pPr>
        <w:tabs>
          <w:tab w:val="num" w:pos="360"/>
        </w:tabs>
      </w:pPr>
    </w:lvl>
    <w:lvl w:ilvl="6" w:tplc="D084DB32">
      <w:numFmt w:val="none"/>
      <w:lvlText w:val=""/>
      <w:lvlJc w:val="left"/>
      <w:pPr>
        <w:tabs>
          <w:tab w:val="num" w:pos="360"/>
        </w:tabs>
      </w:pPr>
    </w:lvl>
    <w:lvl w:ilvl="7" w:tplc="B89231FA">
      <w:numFmt w:val="none"/>
      <w:lvlText w:val=""/>
      <w:lvlJc w:val="left"/>
      <w:pPr>
        <w:tabs>
          <w:tab w:val="num" w:pos="360"/>
        </w:tabs>
      </w:pPr>
    </w:lvl>
    <w:lvl w:ilvl="8" w:tplc="B68484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F45F70"/>
    <w:multiLevelType w:val="singleLevel"/>
    <w:tmpl w:val="A284542C"/>
    <w:lvl w:ilvl="0">
      <w:start w:val="3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7">
    <w:nsid w:val="57935A0B"/>
    <w:multiLevelType w:val="singleLevel"/>
    <w:tmpl w:val="425E9930"/>
    <w:lvl w:ilvl="0">
      <w:start w:val="1"/>
      <w:numFmt w:val="decimal"/>
      <w:lvlText w:val="2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8">
    <w:nsid w:val="609030E2"/>
    <w:multiLevelType w:val="hybridMultilevel"/>
    <w:tmpl w:val="9C889288"/>
    <w:lvl w:ilvl="0" w:tplc="D12ADAC6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9">
    <w:nsid w:val="66A76287"/>
    <w:multiLevelType w:val="multilevel"/>
    <w:tmpl w:val="D4DA560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5A"/>
    <w:rsid w:val="00001F9E"/>
    <w:rsid w:val="0000639E"/>
    <w:rsid w:val="00015897"/>
    <w:rsid w:val="00021931"/>
    <w:rsid w:val="0005213E"/>
    <w:rsid w:val="00062456"/>
    <w:rsid w:val="00075718"/>
    <w:rsid w:val="000A0441"/>
    <w:rsid w:val="000A3E84"/>
    <w:rsid w:val="000A4501"/>
    <w:rsid w:val="000A5666"/>
    <w:rsid w:val="000A7D0F"/>
    <w:rsid w:val="000B5684"/>
    <w:rsid w:val="000B7561"/>
    <w:rsid w:val="000C28B8"/>
    <w:rsid w:val="000C6FD7"/>
    <w:rsid w:val="000D5F9B"/>
    <w:rsid w:val="000E0FAD"/>
    <w:rsid w:val="000E491B"/>
    <w:rsid w:val="000E5AC0"/>
    <w:rsid w:val="001138A7"/>
    <w:rsid w:val="00121F96"/>
    <w:rsid w:val="00130154"/>
    <w:rsid w:val="0013097D"/>
    <w:rsid w:val="00131FDA"/>
    <w:rsid w:val="00145DD3"/>
    <w:rsid w:val="0014794C"/>
    <w:rsid w:val="00147B15"/>
    <w:rsid w:val="001505C7"/>
    <w:rsid w:val="001652C4"/>
    <w:rsid w:val="00166AEA"/>
    <w:rsid w:val="0016770F"/>
    <w:rsid w:val="001864A0"/>
    <w:rsid w:val="00190942"/>
    <w:rsid w:val="00194847"/>
    <w:rsid w:val="001A3DCE"/>
    <w:rsid w:val="001C7B9B"/>
    <w:rsid w:val="001C7C40"/>
    <w:rsid w:val="001F2520"/>
    <w:rsid w:val="001F30D1"/>
    <w:rsid w:val="001F3BF0"/>
    <w:rsid w:val="00221D92"/>
    <w:rsid w:val="0022733E"/>
    <w:rsid w:val="0024610E"/>
    <w:rsid w:val="00251E5C"/>
    <w:rsid w:val="00254DFC"/>
    <w:rsid w:val="0026046D"/>
    <w:rsid w:val="00261A93"/>
    <w:rsid w:val="0026201E"/>
    <w:rsid w:val="0027152F"/>
    <w:rsid w:val="00271F53"/>
    <w:rsid w:val="00273CD9"/>
    <w:rsid w:val="0028264B"/>
    <w:rsid w:val="00295BFD"/>
    <w:rsid w:val="0029606A"/>
    <w:rsid w:val="002C7E48"/>
    <w:rsid w:val="002D6DE0"/>
    <w:rsid w:val="002E2A75"/>
    <w:rsid w:val="002F2D2D"/>
    <w:rsid w:val="003006CB"/>
    <w:rsid w:val="0030152E"/>
    <w:rsid w:val="003110EB"/>
    <w:rsid w:val="00323E6E"/>
    <w:rsid w:val="00330355"/>
    <w:rsid w:val="003465D3"/>
    <w:rsid w:val="003521E3"/>
    <w:rsid w:val="003526A1"/>
    <w:rsid w:val="00354B58"/>
    <w:rsid w:val="00363763"/>
    <w:rsid w:val="003714DF"/>
    <w:rsid w:val="0037567F"/>
    <w:rsid w:val="00396276"/>
    <w:rsid w:val="003B24B4"/>
    <w:rsid w:val="003D6118"/>
    <w:rsid w:val="003D731C"/>
    <w:rsid w:val="003F0F03"/>
    <w:rsid w:val="003F7089"/>
    <w:rsid w:val="00432E8D"/>
    <w:rsid w:val="00433D82"/>
    <w:rsid w:val="004369ED"/>
    <w:rsid w:val="00481674"/>
    <w:rsid w:val="00483B36"/>
    <w:rsid w:val="0049533D"/>
    <w:rsid w:val="00496483"/>
    <w:rsid w:val="004A19A3"/>
    <w:rsid w:val="004A6ADE"/>
    <w:rsid w:val="004D7B35"/>
    <w:rsid w:val="00506BD1"/>
    <w:rsid w:val="00510228"/>
    <w:rsid w:val="00510EDD"/>
    <w:rsid w:val="00511804"/>
    <w:rsid w:val="00531EFE"/>
    <w:rsid w:val="00541093"/>
    <w:rsid w:val="00554B96"/>
    <w:rsid w:val="00555FB7"/>
    <w:rsid w:val="005674D0"/>
    <w:rsid w:val="005900AD"/>
    <w:rsid w:val="00590C2C"/>
    <w:rsid w:val="005A1851"/>
    <w:rsid w:val="005A2DD8"/>
    <w:rsid w:val="005B2EF3"/>
    <w:rsid w:val="005B426C"/>
    <w:rsid w:val="005B71E4"/>
    <w:rsid w:val="005B7E1F"/>
    <w:rsid w:val="005C6C25"/>
    <w:rsid w:val="005D60CC"/>
    <w:rsid w:val="00606E16"/>
    <w:rsid w:val="006116CF"/>
    <w:rsid w:val="00620CF9"/>
    <w:rsid w:val="00631A5D"/>
    <w:rsid w:val="00636E93"/>
    <w:rsid w:val="00652289"/>
    <w:rsid w:val="006547AC"/>
    <w:rsid w:val="0065605A"/>
    <w:rsid w:val="006A12E8"/>
    <w:rsid w:val="006B28AD"/>
    <w:rsid w:val="006B33B3"/>
    <w:rsid w:val="006E1F5D"/>
    <w:rsid w:val="0071629E"/>
    <w:rsid w:val="00721370"/>
    <w:rsid w:val="00732A2A"/>
    <w:rsid w:val="00733C0C"/>
    <w:rsid w:val="00751C57"/>
    <w:rsid w:val="00753693"/>
    <w:rsid w:val="007570F7"/>
    <w:rsid w:val="00760155"/>
    <w:rsid w:val="00771B3C"/>
    <w:rsid w:val="007732E6"/>
    <w:rsid w:val="007811F9"/>
    <w:rsid w:val="00787942"/>
    <w:rsid w:val="007956D5"/>
    <w:rsid w:val="00796605"/>
    <w:rsid w:val="00796971"/>
    <w:rsid w:val="007C0034"/>
    <w:rsid w:val="007C6632"/>
    <w:rsid w:val="007F3E7B"/>
    <w:rsid w:val="007F3FC4"/>
    <w:rsid w:val="00813066"/>
    <w:rsid w:val="00820C87"/>
    <w:rsid w:val="00826158"/>
    <w:rsid w:val="00827796"/>
    <w:rsid w:val="008414FF"/>
    <w:rsid w:val="00842551"/>
    <w:rsid w:val="00860752"/>
    <w:rsid w:val="008617E0"/>
    <w:rsid w:val="008626DB"/>
    <w:rsid w:val="00864AEC"/>
    <w:rsid w:val="00874E3A"/>
    <w:rsid w:val="00876D0C"/>
    <w:rsid w:val="00893419"/>
    <w:rsid w:val="00897652"/>
    <w:rsid w:val="008D030A"/>
    <w:rsid w:val="008E1A21"/>
    <w:rsid w:val="008E3F8E"/>
    <w:rsid w:val="00906E2D"/>
    <w:rsid w:val="00947A08"/>
    <w:rsid w:val="00970834"/>
    <w:rsid w:val="00993B59"/>
    <w:rsid w:val="009A3CAC"/>
    <w:rsid w:val="009B0B40"/>
    <w:rsid w:val="009E16BA"/>
    <w:rsid w:val="009E301C"/>
    <w:rsid w:val="009E49CD"/>
    <w:rsid w:val="009E4CDD"/>
    <w:rsid w:val="009F3CEC"/>
    <w:rsid w:val="009F75C3"/>
    <w:rsid w:val="00A1475D"/>
    <w:rsid w:val="00A3286C"/>
    <w:rsid w:val="00A40BE4"/>
    <w:rsid w:val="00A45391"/>
    <w:rsid w:val="00A502DF"/>
    <w:rsid w:val="00A940B5"/>
    <w:rsid w:val="00A96188"/>
    <w:rsid w:val="00AA33EA"/>
    <w:rsid w:val="00AC130D"/>
    <w:rsid w:val="00AF05D6"/>
    <w:rsid w:val="00B11673"/>
    <w:rsid w:val="00B44666"/>
    <w:rsid w:val="00B60635"/>
    <w:rsid w:val="00B63B61"/>
    <w:rsid w:val="00B9692A"/>
    <w:rsid w:val="00BB25D0"/>
    <w:rsid w:val="00BB289D"/>
    <w:rsid w:val="00BB28D3"/>
    <w:rsid w:val="00BC244F"/>
    <w:rsid w:val="00BD4852"/>
    <w:rsid w:val="00BE6401"/>
    <w:rsid w:val="00BF55F0"/>
    <w:rsid w:val="00C00D72"/>
    <w:rsid w:val="00C03186"/>
    <w:rsid w:val="00C10B05"/>
    <w:rsid w:val="00C14837"/>
    <w:rsid w:val="00C26AD0"/>
    <w:rsid w:val="00C458CD"/>
    <w:rsid w:val="00C45D15"/>
    <w:rsid w:val="00C51E22"/>
    <w:rsid w:val="00C52BF0"/>
    <w:rsid w:val="00C57081"/>
    <w:rsid w:val="00C90918"/>
    <w:rsid w:val="00CB44C9"/>
    <w:rsid w:val="00CC575A"/>
    <w:rsid w:val="00CC7392"/>
    <w:rsid w:val="00CF22D4"/>
    <w:rsid w:val="00D11EC1"/>
    <w:rsid w:val="00D30D18"/>
    <w:rsid w:val="00D30EA6"/>
    <w:rsid w:val="00D4152F"/>
    <w:rsid w:val="00D43383"/>
    <w:rsid w:val="00D55654"/>
    <w:rsid w:val="00D624A3"/>
    <w:rsid w:val="00D73C4A"/>
    <w:rsid w:val="00D90997"/>
    <w:rsid w:val="00D93DF3"/>
    <w:rsid w:val="00DA6EA0"/>
    <w:rsid w:val="00DF56E3"/>
    <w:rsid w:val="00DF7D58"/>
    <w:rsid w:val="00E05E09"/>
    <w:rsid w:val="00E12832"/>
    <w:rsid w:val="00E213CF"/>
    <w:rsid w:val="00E35EBB"/>
    <w:rsid w:val="00E37D70"/>
    <w:rsid w:val="00E43902"/>
    <w:rsid w:val="00E44BF0"/>
    <w:rsid w:val="00E4746B"/>
    <w:rsid w:val="00E5213E"/>
    <w:rsid w:val="00E90D3B"/>
    <w:rsid w:val="00E96D7B"/>
    <w:rsid w:val="00EA3562"/>
    <w:rsid w:val="00EA5160"/>
    <w:rsid w:val="00EB3B10"/>
    <w:rsid w:val="00EB4528"/>
    <w:rsid w:val="00EC24AC"/>
    <w:rsid w:val="00EC5E98"/>
    <w:rsid w:val="00ED1059"/>
    <w:rsid w:val="00ED70A2"/>
    <w:rsid w:val="00EE7314"/>
    <w:rsid w:val="00F05615"/>
    <w:rsid w:val="00F12651"/>
    <w:rsid w:val="00F15AA5"/>
    <w:rsid w:val="00F36CF2"/>
    <w:rsid w:val="00F40648"/>
    <w:rsid w:val="00F4758B"/>
    <w:rsid w:val="00F476AA"/>
    <w:rsid w:val="00F83F94"/>
    <w:rsid w:val="00F87602"/>
    <w:rsid w:val="00F9051B"/>
    <w:rsid w:val="00F906D0"/>
    <w:rsid w:val="00F92A84"/>
    <w:rsid w:val="00F96059"/>
    <w:rsid w:val="00FB3624"/>
    <w:rsid w:val="00FB7203"/>
    <w:rsid w:val="00FF1474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00D7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00D7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E64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6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00D7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00D7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E64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6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MSHOME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Comp1</dc:creator>
  <cp:lastModifiedBy>USER</cp:lastModifiedBy>
  <cp:revision>4</cp:revision>
  <cp:lastPrinted>2024-10-02T12:34:00Z</cp:lastPrinted>
  <dcterms:created xsi:type="dcterms:W3CDTF">2024-10-02T05:41:00Z</dcterms:created>
  <dcterms:modified xsi:type="dcterms:W3CDTF">2024-10-02T12:40:00Z</dcterms:modified>
</cp:coreProperties>
</file>