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83" w:rsidRDefault="008D030A" w:rsidP="00D43383">
      <w:pPr>
        <w:jc w:val="right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2918460</wp:posOffset>
            </wp:positionH>
            <wp:positionV relativeFrom="paragraph">
              <wp:posOffset>48260</wp:posOffset>
            </wp:positionV>
            <wp:extent cx="525780" cy="866775"/>
            <wp:effectExtent l="0" t="0" r="762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349">
        <w:rPr>
          <w:sz w:val="28"/>
          <w:szCs w:val="28"/>
        </w:rPr>
        <w:t>ПРОЕКТ</w:t>
      </w:r>
    </w:p>
    <w:p w:rsidR="00D43383" w:rsidRDefault="00D43383" w:rsidP="00D43383">
      <w:pPr>
        <w:jc w:val="center"/>
        <w:rPr>
          <w:sz w:val="28"/>
          <w:szCs w:val="28"/>
        </w:rPr>
      </w:pPr>
    </w:p>
    <w:p w:rsidR="00D43383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АДМИНИСТРАЦИЯ МУНИЦИПАЛЬНОГО ОБРАЗОВАНИЯ</w:t>
      </w: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«СМОЛЕНСКИЙ РАЙОН» СМОЛЕНСКОЙ ОБЛАСТИ</w:t>
      </w: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</w:p>
    <w:p w:rsidR="00D43383" w:rsidRPr="00317349" w:rsidRDefault="00D43383" w:rsidP="00D43383">
      <w:pPr>
        <w:jc w:val="center"/>
        <w:rPr>
          <w:b/>
          <w:bCs/>
          <w:sz w:val="28"/>
          <w:szCs w:val="28"/>
        </w:rPr>
      </w:pPr>
      <w:r w:rsidRPr="00317349">
        <w:rPr>
          <w:b/>
          <w:bCs/>
          <w:sz w:val="28"/>
          <w:szCs w:val="28"/>
        </w:rPr>
        <w:t>П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С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Т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А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О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В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Л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Н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И</w:t>
      </w:r>
      <w:r w:rsidR="00E65449">
        <w:rPr>
          <w:b/>
          <w:bCs/>
          <w:sz w:val="28"/>
          <w:szCs w:val="28"/>
        </w:rPr>
        <w:t xml:space="preserve"> </w:t>
      </w:r>
      <w:r w:rsidRPr="00317349">
        <w:rPr>
          <w:b/>
          <w:bCs/>
          <w:sz w:val="28"/>
          <w:szCs w:val="28"/>
        </w:rPr>
        <w:t>Е</w:t>
      </w:r>
    </w:p>
    <w:p w:rsidR="00D43383" w:rsidRPr="00317349" w:rsidRDefault="00D43383" w:rsidP="00D43383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 </w:t>
      </w:r>
    </w:p>
    <w:p w:rsidR="00D43383" w:rsidRPr="00317349" w:rsidRDefault="00D43383" w:rsidP="00D43383">
      <w:pPr>
        <w:jc w:val="both"/>
        <w:rPr>
          <w:sz w:val="28"/>
          <w:szCs w:val="28"/>
        </w:rPr>
      </w:pPr>
    </w:p>
    <w:p w:rsidR="00D43383" w:rsidRPr="00317349" w:rsidRDefault="00D43383" w:rsidP="00D43383">
      <w:pPr>
        <w:rPr>
          <w:sz w:val="28"/>
          <w:szCs w:val="28"/>
        </w:rPr>
      </w:pPr>
      <w:r w:rsidRPr="00317349">
        <w:rPr>
          <w:sz w:val="28"/>
          <w:szCs w:val="28"/>
        </w:rPr>
        <w:t xml:space="preserve">от </w:t>
      </w:r>
      <w:r w:rsidR="00C31E2B" w:rsidRPr="00317349">
        <w:rPr>
          <w:sz w:val="28"/>
          <w:szCs w:val="28"/>
        </w:rPr>
        <w:t>________</w:t>
      </w:r>
      <w:r w:rsidRPr="00317349">
        <w:rPr>
          <w:sz w:val="28"/>
          <w:szCs w:val="28"/>
        </w:rPr>
        <w:t xml:space="preserve">  №  </w:t>
      </w:r>
      <w:r w:rsidR="00C31E2B" w:rsidRPr="00317349">
        <w:rPr>
          <w:sz w:val="28"/>
          <w:szCs w:val="28"/>
        </w:rPr>
        <w:t>____</w:t>
      </w:r>
    </w:p>
    <w:p w:rsidR="0027152F" w:rsidRPr="00317349" w:rsidRDefault="0027152F" w:rsidP="002D6DE0">
      <w:pPr>
        <w:rPr>
          <w:sz w:val="20"/>
          <w:szCs w:val="20"/>
        </w:rPr>
      </w:pPr>
    </w:p>
    <w:p w:rsidR="003D6118" w:rsidRPr="00317349" w:rsidRDefault="007811F9" w:rsidP="00760155">
      <w:pPr>
        <w:ind w:right="5102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О</w:t>
      </w:r>
      <w:bookmarkStart w:id="0" w:name="_GoBack"/>
      <w:bookmarkEnd w:id="0"/>
      <w:r w:rsidRPr="00317349">
        <w:rPr>
          <w:sz w:val="28"/>
          <w:szCs w:val="28"/>
        </w:rPr>
        <w:t xml:space="preserve"> </w:t>
      </w:r>
      <w:r w:rsidR="00317349" w:rsidRPr="00317349">
        <w:rPr>
          <w:sz w:val="28"/>
          <w:szCs w:val="28"/>
        </w:rPr>
        <w:t>внесении изменений в</w:t>
      </w:r>
      <w:r w:rsidR="00251E5C" w:rsidRPr="00317349">
        <w:rPr>
          <w:sz w:val="28"/>
          <w:szCs w:val="28"/>
        </w:rPr>
        <w:t xml:space="preserve"> Положени</w:t>
      </w:r>
      <w:r w:rsidR="00317349" w:rsidRPr="00317349">
        <w:rPr>
          <w:sz w:val="28"/>
          <w:szCs w:val="28"/>
        </w:rPr>
        <w:t>е</w:t>
      </w:r>
      <w:r w:rsidR="00251E5C" w:rsidRPr="00317349">
        <w:rPr>
          <w:sz w:val="28"/>
          <w:szCs w:val="28"/>
        </w:rPr>
        <w:t xml:space="preserve"> об</w:t>
      </w:r>
      <w:r w:rsidR="00760155" w:rsidRPr="00317349">
        <w:rPr>
          <w:sz w:val="28"/>
          <w:szCs w:val="28"/>
        </w:rPr>
        <w:t xml:space="preserve"> </w:t>
      </w:r>
      <w:r w:rsidR="00251E5C" w:rsidRPr="00317349">
        <w:rPr>
          <w:sz w:val="28"/>
          <w:szCs w:val="28"/>
        </w:rPr>
        <w:t>оплате труда работников</w:t>
      </w:r>
      <w:r w:rsidR="004A19A3" w:rsidRPr="00317349">
        <w:rPr>
          <w:sz w:val="28"/>
          <w:szCs w:val="28"/>
        </w:rPr>
        <w:t xml:space="preserve"> м</w:t>
      </w:r>
      <w:r w:rsidRPr="00317349">
        <w:rPr>
          <w:sz w:val="28"/>
          <w:szCs w:val="28"/>
        </w:rPr>
        <w:t>униципального</w:t>
      </w:r>
      <w:r w:rsidR="00760155" w:rsidRPr="00317349">
        <w:rPr>
          <w:sz w:val="28"/>
          <w:szCs w:val="28"/>
        </w:rPr>
        <w:t xml:space="preserve">  </w:t>
      </w:r>
      <w:r w:rsidR="0071629E" w:rsidRPr="00317349">
        <w:rPr>
          <w:sz w:val="28"/>
          <w:szCs w:val="28"/>
        </w:rPr>
        <w:t>бюджетного учреждения «Хозяйственно-эксплуатацио</w:t>
      </w:r>
      <w:r w:rsidR="00636E93" w:rsidRPr="00317349">
        <w:rPr>
          <w:sz w:val="28"/>
          <w:szCs w:val="28"/>
        </w:rPr>
        <w:t>нное управление</w:t>
      </w:r>
      <w:r w:rsidR="0071629E" w:rsidRPr="00317349">
        <w:rPr>
          <w:sz w:val="28"/>
          <w:szCs w:val="28"/>
        </w:rPr>
        <w:t xml:space="preserve"> Смоленского района»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D43383" w:rsidRPr="00317349" w:rsidRDefault="0027152F" w:rsidP="00874E3A">
      <w:pPr>
        <w:spacing w:line="290" w:lineRule="exact"/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    </w:t>
      </w:r>
      <w:r w:rsidR="00251E5C" w:rsidRPr="00317349">
        <w:rPr>
          <w:sz w:val="28"/>
          <w:szCs w:val="28"/>
        </w:rPr>
        <w:t xml:space="preserve">      </w:t>
      </w:r>
      <w:r w:rsidR="00B60635" w:rsidRPr="00317349">
        <w:rPr>
          <w:sz w:val="28"/>
          <w:szCs w:val="28"/>
        </w:rPr>
        <w:t xml:space="preserve"> </w:t>
      </w:r>
      <w:r w:rsidR="00251E5C" w:rsidRPr="00317349">
        <w:rPr>
          <w:sz w:val="28"/>
          <w:szCs w:val="28"/>
        </w:rPr>
        <w:t>В соответствии с</w:t>
      </w:r>
      <w:r w:rsidR="00E43902" w:rsidRPr="00317349">
        <w:rPr>
          <w:sz w:val="28"/>
          <w:szCs w:val="28"/>
        </w:rPr>
        <w:t xml:space="preserve"> Трудовым кодексом Р</w:t>
      </w:r>
      <w:r w:rsidR="00AF05D6" w:rsidRPr="00317349">
        <w:rPr>
          <w:sz w:val="28"/>
          <w:szCs w:val="28"/>
        </w:rPr>
        <w:t xml:space="preserve">оссийской </w:t>
      </w:r>
      <w:r w:rsidR="00E43902" w:rsidRPr="00317349">
        <w:rPr>
          <w:sz w:val="28"/>
          <w:szCs w:val="28"/>
        </w:rPr>
        <w:t>Ф</w:t>
      </w:r>
      <w:r w:rsidR="00AF05D6" w:rsidRPr="00317349">
        <w:rPr>
          <w:sz w:val="28"/>
          <w:szCs w:val="28"/>
        </w:rPr>
        <w:t>едерации</w:t>
      </w:r>
      <w:r w:rsidR="00E43902" w:rsidRPr="00317349">
        <w:rPr>
          <w:sz w:val="28"/>
          <w:szCs w:val="28"/>
        </w:rPr>
        <w:t xml:space="preserve">, </w:t>
      </w:r>
      <w:r w:rsidR="00D43383" w:rsidRPr="00317349">
        <w:rPr>
          <w:sz w:val="28"/>
          <w:szCs w:val="28"/>
        </w:rPr>
        <w:t>постановлением Администрации Смоленской области от 24.09.2008 № 517 «О введении новых систем оплаты труда работников областных государственных учреждений», постановлением Администрации</w:t>
      </w:r>
      <w:r w:rsidR="00BC244F" w:rsidRPr="00317349">
        <w:rPr>
          <w:sz w:val="28"/>
          <w:szCs w:val="28"/>
        </w:rPr>
        <w:t xml:space="preserve"> муниципального образования «Смоленский район»</w:t>
      </w:r>
      <w:r w:rsidR="00D43383" w:rsidRPr="00317349">
        <w:rPr>
          <w:sz w:val="28"/>
          <w:szCs w:val="28"/>
        </w:rPr>
        <w:t xml:space="preserve"> Смоленской области № 117 от 06.02.2017 «О введении новых систем оплаты труда работников районных муниципальных бюджетных, авт</w:t>
      </w:r>
      <w:r w:rsidR="00C31E2B" w:rsidRPr="00317349">
        <w:rPr>
          <w:sz w:val="28"/>
          <w:szCs w:val="28"/>
        </w:rPr>
        <w:t>ономных и казенных учреждений»</w:t>
      </w:r>
    </w:p>
    <w:p w:rsidR="00906E2D" w:rsidRPr="00317349" w:rsidRDefault="00906E2D" w:rsidP="0027152F">
      <w:pPr>
        <w:jc w:val="both"/>
        <w:rPr>
          <w:sz w:val="20"/>
          <w:szCs w:val="20"/>
        </w:rPr>
      </w:pPr>
    </w:p>
    <w:p w:rsidR="0013097D" w:rsidRPr="00317349" w:rsidRDefault="0013097D" w:rsidP="0013097D">
      <w:pPr>
        <w:ind w:right="569" w:firstLine="278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АДМИНИСТРАЦИЯ МУНИЦИПАЛЬНОГО ОБРАЗОВАНИЯ «СМОЛЕНСКИЙ РАЙОН» СМОЛЕНСКОЙ ОБЛАСТИ    ПОСТАНОВЛЯЕТ:</w:t>
      </w:r>
    </w:p>
    <w:p w:rsidR="006E1F5D" w:rsidRPr="00317349" w:rsidRDefault="006E1F5D" w:rsidP="0027152F">
      <w:pPr>
        <w:jc w:val="both"/>
        <w:rPr>
          <w:sz w:val="20"/>
          <w:szCs w:val="20"/>
        </w:rPr>
      </w:pPr>
    </w:p>
    <w:p w:rsidR="00317349" w:rsidRPr="00317349" w:rsidRDefault="00E43902" w:rsidP="007811F9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           1.   </w:t>
      </w:r>
      <w:r w:rsidR="00317349" w:rsidRPr="00317349">
        <w:rPr>
          <w:sz w:val="28"/>
          <w:szCs w:val="28"/>
        </w:rPr>
        <w:t>Внести в</w:t>
      </w:r>
      <w:r w:rsidRPr="00317349">
        <w:rPr>
          <w:sz w:val="28"/>
          <w:szCs w:val="28"/>
        </w:rPr>
        <w:t xml:space="preserve"> Положение об оплате труда работников </w:t>
      </w:r>
      <w:r w:rsidR="004A19A3" w:rsidRPr="00317349">
        <w:rPr>
          <w:sz w:val="28"/>
          <w:szCs w:val="28"/>
        </w:rPr>
        <w:t>м</w:t>
      </w:r>
      <w:r w:rsidRPr="00317349">
        <w:rPr>
          <w:sz w:val="28"/>
          <w:szCs w:val="28"/>
        </w:rPr>
        <w:t xml:space="preserve">униципального </w:t>
      </w:r>
      <w:r w:rsidR="004A6ADE" w:rsidRPr="00317349">
        <w:rPr>
          <w:sz w:val="28"/>
          <w:szCs w:val="28"/>
        </w:rPr>
        <w:t>бюджетного учреждения «Хозяйственно-эксплуатационно</w:t>
      </w:r>
      <w:r w:rsidR="00E35EBB" w:rsidRPr="00317349">
        <w:rPr>
          <w:sz w:val="28"/>
          <w:szCs w:val="28"/>
        </w:rPr>
        <w:t>е управление</w:t>
      </w:r>
      <w:r w:rsidR="004A6ADE" w:rsidRPr="00317349">
        <w:rPr>
          <w:sz w:val="28"/>
          <w:szCs w:val="28"/>
        </w:rPr>
        <w:t xml:space="preserve"> Смоленского района»</w:t>
      </w:r>
      <w:r w:rsidR="00317349" w:rsidRPr="00317349">
        <w:rPr>
          <w:sz w:val="28"/>
          <w:szCs w:val="28"/>
        </w:rPr>
        <w:t>, утвержденное</w:t>
      </w:r>
      <w:r w:rsidRPr="00317349">
        <w:rPr>
          <w:sz w:val="28"/>
          <w:szCs w:val="28"/>
        </w:rPr>
        <w:t xml:space="preserve"> </w:t>
      </w:r>
      <w:r w:rsidR="00E12832" w:rsidRPr="00317349">
        <w:rPr>
          <w:sz w:val="28"/>
          <w:szCs w:val="28"/>
        </w:rPr>
        <w:t>постановление</w:t>
      </w:r>
      <w:r w:rsidR="00317349" w:rsidRPr="00317349">
        <w:rPr>
          <w:sz w:val="28"/>
          <w:szCs w:val="28"/>
        </w:rPr>
        <w:t>м</w:t>
      </w:r>
      <w:r w:rsidR="00E12832" w:rsidRPr="00317349">
        <w:rPr>
          <w:sz w:val="28"/>
          <w:szCs w:val="28"/>
        </w:rPr>
        <w:t xml:space="preserve"> </w:t>
      </w:r>
      <w:r w:rsidR="004A6ADE" w:rsidRPr="00317349">
        <w:rPr>
          <w:sz w:val="28"/>
          <w:szCs w:val="28"/>
        </w:rPr>
        <w:t xml:space="preserve">Администрации муниципального образования </w:t>
      </w:r>
      <w:r w:rsidR="00075718" w:rsidRPr="00317349">
        <w:rPr>
          <w:sz w:val="28"/>
          <w:szCs w:val="28"/>
        </w:rPr>
        <w:t xml:space="preserve"> «Смоленский район» Смоленской области </w:t>
      </w:r>
      <w:r w:rsidR="00C31E2B" w:rsidRPr="00317349">
        <w:rPr>
          <w:sz w:val="28"/>
          <w:szCs w:val="28"/>
        </w:rPr>
        <w:t>1</w:t>
      </w:r>
      <w:r w:rsidR="00317349" w:rsidRPr="00317349">
        <w:rPr>
          <w:sz w:val="28"/>
          <w:szCs w:val="28"/>
        </w:rPr>
        <w:t>4</w:t>
      </w:r>
      <w:r w:rsidR="00E12832" w:rsidRPr="00317349">
        <w:rPr>
          <w:sz w:val="28"/>
          <w:szCs w:val="28"/>
        </w:rPr>
        <w:t>.</w:t>
      </w:r>
      <w:r w:rsidR="00C31E2B" w:rsidRPr="00317349">
        <w:rPr>
          <w:sz w:val="28"/>
          <w:szCs w:val="28"/>
        </w:rPr>
        <w:t>0</w:t>
      </w:r>
      <w:r w:rsidR="00317349" w:rsidRPr="00317349">
        <w:rPr>
          <w:sz w:val="28"/>
          <w:szCs w:val="28"/>
        </w:rPr>
        <w:t>3</w:t>
      </w:r>
      <w:r w:rsidR="00E12832" w:rsidRPr="00317349">
        <w:rPr>
          <w:sz w:val="28"/>
          <w:szCs w:val="28"/>
        </w:rPr>
        <w:t>.20</w:t>
      </w:r>
      <w:r w:rsidR="00317349" w:rsidRPr="00317349">
        <w:rPr>
          <w:sz w:val="28"/>
          <w:szCs w:val="28"/>
        </w:rPr>
        <w:t>22</w:t>
      </w:r>
      <w:r w:rsidR="00E12832" w:rsidRPr="00317349">
        <w:rPr>
          <w:sz w:val="28"/>
          <w:szCs w:val="28"/>
        </w:rPr>
        <w:t xml:space="preserve"> №</w:t>
      </w:r>
      <w:r w:rsidR="00C31E2B" w:rsidRPr="00317349">
        <w:rPr>
          <w:sz w:val="28"/>
          <w:szCs w:val="28"/>
        </w:rPr>
        <w:t xml:space="preserve"> </w:t>
      </w:r>
      <w:r w:rsidR="00317349" w:rsidRPr="00317349">
        <w:rPr>
          <w:sz w:val="28"/>
          <w:szCs w:val="28"/>
        </w:rPr>
        <w:t xml:space="preserve">444 (далее – Положение), следующие изменения: </w:t>
      </w:r>
    </w:p>
    <w:p w:rsidR="00317349" w:rsidRPr="00317349" w:rsidRDefault="00317349" w:rsidP="00317349">
      <w:pPr>
        <w:ind w:firstLine="85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1.1. Абзац пятый подпункта 4.3.2 пункта 4.3 раздела 4</w:t>
      </w:r>
      <w:r w:rsidR="00483B36" w:rsidRPr="00317349">
        <w:rPr>
          <w:sz w:val="28"/>
          <w:szCs w:val="28"/>
        </w:rPr>
        <w:t xml:space="preserve"> «</w:t>
      </w:r>
      <w:r w:rsidRPr="00317349">
        <w:rPr>
          <w:sz w:val="28"/>
          <w:szCs w:val="28"/>
        </w:rPr>
        <w:t>Виды, размеры, порядок и условия применения стимулирующих и компенсационных выплат работникам учреждения» Пол</w:t>
      </w:r>
      <w:r w:rsidR="004C6E01">
        <w:rPr>
          <w:sz w:val="28"/>
          <w:szCs w:val="28"/>
        </w:rPr>
        <w:t>ожения изложить в следующей ред</w:t>
      </w:r>
      <w:r w:rsidRPr="00317349">
        <w:rPr>
          <w:sz w:val="28"/>
          <w:szCs w:val="28"/>
        </w:rPr>
        <w:t xml:space="preserve">акции: </w:t>
      </w:r>
    </w:p>
    <w:p w:rsidR="00317349" w:rsidRPr="00317349" w:rsidRDefault="00317349" w:rsidP="00317349">
      <w:pPr>
        <w:ind w:firstLine="851"/>
        <w:jc w:val="both"/>
        <w:rPr>
          <w:sz w:val="28"/>
          <w:szCs w:val="28"/>
        </w:rPr>
      </w:pPr>
      <w:r w:rsidRPr="00317349">
        <w:rPr>
          <w:sz w:val="28"/>
          <w:szCs w:val="28"/>
        </w:rPr>
        <w:t>«- инспекторам единой дежурно-диспетчерской службы в размере 10 окладов.».</w:t>
      </w:r>
    </w:p>
    <w:p w:rsidR="00F9051B" w:rsidRPr="00317349" w:rsidRDefault="00F9051B" w:rsidP="007811F9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         </w:t>
      </w:r>
      <w:r w:rsidR="00E43902" w:rsidRPr="00317349">
        <w:rPr>
          <w:sz w:val="28"/>
          <w:szCs w:val="28"/>
        </w:rPr>
        <w:t xml:space="preserve"> </w:t>
      </w:r>
      <w:r w:rsidR="00D11EC1" w:rsidRPr="00317349">
        <w:rPr>
          <w:sz w:val="28"/>
          <w:szCs w:val="28"/>
        </w:rPr>
        <w:t xml:space="preserve"> </w:t>
      </w:r>
      <w:r w:rsidR="004C6E01">
        <w:rPr>
          <w:sz w:val="28"/>
          <w:szCs w:val="28"/>
        </w:rPr>
        <w:t>2</w:t>
      </w:r>
      <w:r w:rsidRPr="00317349">
        <w:rPr>
          <w:sz w:val="28"/>
          <w:szCs w:val="28"/>
        </w:rPr>
        <w:t xml:space="preserve">.  </w:t>
      </w:r>
      <w:r w:rsidR="00E43902" w:rsidRPr="00317349">
        <w:rPr>
          <w:sz w:val="28"/>
          <w:szCs w:val="28"/>
        </w:rPr>
        <w:t xml:space="preserve">Настоящее постановление вступает в силу </w:t>
      </w:r>
      <w:r w:rsidR="00C31E2B" w:rsidRPr="00317349">
        <w:rPr>
          <w:sz w:val="28"/>
          <w:szCs w:val="28"/>
        </w:rPr>
        <w:t xml:space="preserve">после официального опубликования в газете «Сельская правда» </w:t>
      </w:r>
      <w:r w:rsidR="00E43902" w:rsidRPr="00317349">
        <w:rPr>
          <w:sz w:val="28"/>
          <w:szCs w:val="28"/>
        </w:rPr>
        <w:t>и распространяет</w:t>
      </w:r>
      <w:r w:rsidR="00860752" w:rsidRPr="00317349">
        <w:rPr>
          <w:sz w:val="28"/>
          <w:szCs w:val="28"/>
        </w:rPr>
        <w:t xml:space="preserve">ся </w:t>
      </w:r>
      <w:r w:rsidR="00E43902" w:rsidRPr="00317349">
        <w:rPr>
          <w:sz w:val="28"/>
          <w:szCs w:val="28"/>
        </w:rPr>
        <w:t xml:space="preserve"> на правоотношения, возникшие </w:t>
      </w:r>
      <w:r w:rsidR="00273CD9" w:rsidRPr="00317349">
        <w:rPr>
          <w:sz w:val="28"/>
          <w:szCs w:val="28"/>
        </w:rPr>
        <w:t xml:space="preserve"> </w:t>
      </w:r>
      <w:r w:rsidR="00E43902" w:rsidRPr="00317349">
        <w:rPr>
          <w:sz w:val="28"/>
          <w:szCs w:val="28"/>
        </w:rPr>
        <w:t xml:space="preserve">с </w:t>
      </w:r>
      <w:r w:rsidR="00273CD9" w:rsidRPr="00317349">
        <w:rPr>
          <w:sz w:val="28"/>
          <w:szCs w:val="28"/>
        </w:rPr>
        <w:t xml:space="preserve"> </w:t>
      </w:r>
      <w:r w:rsidR="004A6ADE" w:rsidRPr="00317349">
        <w:rPr>
          <w:sz w:val="28"/>
          <w:szCs w:val="28"/>
        </w:rPr>
        <w:t>0</w:t>
      </w:r>
      <w:r w:rsidR="00E43902" w:rsidRPr="00317349">
        <w:rPr>
          <w:sz w:val="28"/>
          <w:szCs w:val="28"/>
        </w:rPr>
        <w:t xml:space="preserve">1 </w:t>
      </w:r>
      <w:r w:rsidR="00317349" w:rsidRPr="00317349">
        <w:rPr>
          <w:sz w:val="28"/>
          <w:szCs w:val="28"/>
        </w:rPr>
        <w:t>июн</w:t>
      </w:r>
      <w:r w:rsidR="00C31E2B" w:rsidRPr="00317349">
        <w:rPr>
          <w:sz w:val="28"/>
          <w:szCs w:val="28"/>
        </w:rPr>
        <w:t>я</w:t>
      </w:r>
      <w:r w:rsidR="00E43902" w:rsidRPr="00317349">
        <w:rPr>
          <w:sz w:val="28"/>
          <w:szCs w:val="28"/>
        </w:rPr>
        <w:t xml:space="preserve"> 20</w:t>
      </w:r>
      <w:r w:rsidR="00C31E2B" w:rsidRPr="00317349">
        <w:rPr>
          <w:sz w:val="28"/>
          <w:szCs w:val="28"/>
        </w:rPr>
        <w:t>22</w:t>
      </w:r>
      <w:r w:rsidR="00E43902" w:rsidRPr="00317349">
        <w:rPr>
          <w:sz w:val="28"/>
          <w:szCs w:val="28"/>
        </w:rPr>
        <w:t xml:space="preserve"> года.</w:t>
      </w:r>
      <w:r w:rsidRPr="00317349">
        <w:rPr>
          <w:sz w:val="28"/>
          <w:szCs w:val="28"/>
        </w:rPr>
        <w:t xml:space="preserve"> </w:t>
      </w:r>
    </w:p>
    <w:p w:rsidR="00C31E2B" w:rsidRPr="00317349" w:rsidRDefault="00AF05D6" w:rsidP="00C31E2B">
      <w:pPr>
        <w:jc w:val="both"/>
        <w:rPr>
          <w:sz w:val="20"/>
          <w:szCs w:val="20"/>
        </w:rPr>
      </w:pPr>
      <w:r w:rsidRPr="00317349">
        <w:rPr>
          <w:sz w:val="20"/>
          <w:szCs w:val="20"/>
        </w:rPr>
        <w:t xml:space="preserve">         </w:t>
      </w:r>
    </w:p>
    <w:p w:rsidR="00317349" w:rsidRDefault="00317349" w:rsidP="00C31E2B">
      <w:pPr>
        <w:jc w:val="both"/>
        <w:rPr>
          <w:sz w:val="28"/>
          <w:szCs w:val="28"/>
        </w:rPr>
      </w:pPr>
    </w:p>
    <w:p w:rsidR="00075718" w:rsidRPr="00317349" w:rsidRDefault="00075718" w:rsidP="00C31E2B">
      <w:pPr>
        <w:jc w:val="both"/>
        <w:rPr>
          <w:sz w:val="28"/>
          <w:szCs w:val="28"/>
        </w:rPr>
      </w:pPr>
      <w:r w:rsidRPr="00317349">
        <w:rPr>
          <w:sz w:val="28"/>
          <w:szCs w:val="28"/>
        </w:rPr>
        <w:t xml:space="preserve">Глава муниципального образования </w:t>
      </w:r>
    </w:p>
    <w:p w:rsidR="00A96188" w:rsidRDefault="00075718" w:rsidP="00075718">
      <w:pPr>
        <w:ind w:right="-1"/>
        <w:rPr>
          <w:b/>
          <w:sz w:val="28"/>
          <w:szCs w:val="28"/>
        </w:rPr>
      </w:pPr>
      <w:r w:rsidRPr="00317349">
        <w:rPr>
          <w:sz w:val="28"/>
          <w:szCs w:val="28"/>
        </w:rPr>
        <w:t xml:space="preserve">«Смоленский район» Смоленской области                     </w:t>
      </w:r>
      <w:r w:rsidR="00317349" w:rsidRPr="00317349">
        <w:rPr>
          <w:sz w:val="28"/>
          <w:szCs w:val="28"/>
        </w:rPr>
        <w:t xml:space="preserve">    </w:t>
      </w:r>
      <w:r w:rsidR="00860752" w:rsidRPr="00317349">
        <w:rPr>
          <w:sz w:val="28"/>
          <w:szCs w:val="28"/>
        </w:rPr>
        <w:t xml:space="preserve">    </w:t>
      </w:r>
      <w:r w:rsidRPr="00317349">
        <w:rPr>
          <w:sz w:val="28"/>
          <w:szCs w:val="28"/>
        </w:rPr>
        <w:t xml:space="preserve">  </w:t>
      </w:r>
      <w:r w:rsidR="00874E3A" w:rsidRPr="00317349">
        <w:rPr>
          <w:sz w:val="28"/>
          <w:szCs w:val="28"/>
        </w:rPr>
        <w:t xml:space="preserve"> </w:t>
      </w:r>
      <w:r w:rsidRPr="00317349">
        <w:rPr>
          <w:sz w:val="28"/>
          <w:szCs w:val="28"/>
        </w:rPr>
        <w:t xml:space="preserve">    </w:t>
      </w:r>
      <w:r w:rsidRPr="00317349">
        <w:rPr>
          <w:b/>
          <w:sz w:val="28"/>
          <w:szCs w:val="28"/>
        </w:rPr>
        <w:t>О.Н. Павлюченкова</w:t>
      </w:r>
    </w:p>
    <w:sectPr w:rsidR="00A96188" w:rsidSect="00317349">
      <w:pgSz w:w="11906" w:h="16838" w:code="9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FE" w:rsidRDefault="003811FE">
      <w:r>
        <w:separator/>
      </w:r>
    </w:p>
  </w:endnote>
  <w:endnote w:type="continuationSeparator" w:id="0">
    <w:p w:rsidR="003811FE" w:rsidRDefault="0038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FE" w:rsidRDefault="003811FE">
      <w:r>
        <w:separator/>
      </w:r>
    </w:p>
  </w:footnote>
  <w:footnote w:type="continuationSeparator" w:id="0">
    <w:p w:rsidR="003811FE" w:rsidRDefault="0038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B817A4"/>
    <w:lvl w:ilvl="0">
      <w:numFmt w:val="bullet"/>
      <w:lvlText w:val="*"/>
      <w:lvlJc w:val="left"/>
    </w:lvl>
  </w:abstractNum>
  <w:abstractNum w:abstractNumId="1">
    <w:nsid w:val="0F020042"/>
    <w:multiLevelType w:val="singleLevel"/>
    <w:tmpl w:val="44B437C2"/>
    <w:lvl w:ilvl="0">
      <w:start w:val="1"/>
      <w:numFmt w:val="decimal"/>
      <w:lvlText w:val="3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2">
    <w:nsid w:val="12E163E5"/>
    <w:multiLevelType w:val="hybridMultilevel"/>
    <w:tmpl w:val="E83CC902"/>
    <w:lvl w:ilvl="0" w:tplc="49EE7E6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21F95"/>
    <w:multiLevelType w:val="singleLevel"/>
    <w:tmpl w:val="97F04D68"/>
    <w:lvl w:ilvl="0">
      <w:start w:val="3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4">
    <w:nsid w:val="21823398"/>
    <w:multiLevelType w:val="singleLevel"/>
    <w:tmpl w:val="FF2ABD86"/>
    <w:lvl w:ilvl="0">
      <w:start w:val="2"/>
      <w:numFmt w:val="decimal"/>
      <w:lvlText w:val="1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5">
    <w:nsid w:val="39F34DC7"/>
    <w:multiLevelType w:val="hybridMultilevel"/>
    <w:tmpl w:val="51909B74"/>
    <w:lvl w:ilvl="0" w:tplc="4CAE1BDA">
      <w:start w:val="3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D1E00F52">
      <w:numFmt w:val="none"/>
      <w:lvlText w:val=""/>
      <w:lvlJc w:val="left"/>
      <w:pPr>
        <w:tabs>
          <w:tab w:val="num" w:pos="360"/>
        </w:tabs>
      </w:pPr>
    </w:lvl>
    <w:lvl w:ilvl="2" w:tplc="0F00C47A">
      <w:numFmt w:val="none"/>
      <w:lvlText w:val=""/>
      <w:lvlJc w:val="left"/>
      <w:pPr>
        <w:tabs>
          <w:tab w:val="num" w:pos="360"/>
        </w:tabs>
      </w:pPr>
    </w:lvl>
    <w:lvl w:ilvl="3" w:tplc="37F89282">
      <w:numFmt w:val="none"/>
      <w:lvlText w:val=""/>
      <w:lvlJc w:val="left"/>
      <w:pPr>
        <w:tabs>
          <w:tab w:val="num" w:pos="360"/>
        </w:tabs>
      </w:pPr>
    </w:lvl>
    <w:lvl w:ilvl="4" w:tplc="FAF6760A">
      <w:numFmt w:val="none"/>
      <w:lvlText w:val=""/>
      <w:lvlJc w:val="left"/>
      <w:pPr>
        <w:tabs>
          <w:tab w:val="num" w:pos="360"/>
        </w:tabs>
      </w:pPr>
    </w:lvl>
    <w:lvl w:ilvl="5" w:tplc="BA60AD6E">
      <w:numFmt w:val="none"/>
      <w:lvlText w:val=""/>
      <w:lvlJc w:val="left"/>
      <w:pPr>
        <w:tabs>
          <w:tab w:val="num" w:pos="360"/>
        </w:tabs>
      </w:pPr>
    </w:lvl>
    <w:lvl w:ilvl="6" w:tplc="D084DB32">
      <w:numFmt w:val="none"/>
      <w:lvlText w:val=""/>
      <w:lvlJc w:val="left"/>
      <w:pPr>
        <w:tabs>
          <w:tab w:val="num" w:pos="360"/>
        </w:tabs>
      </w:pPr>
    </w:lvl>
    <w:lvl w:ilvl="7" w:tplc="B89231FA">
      <w:numFmt w:val="none"/>
      <w:lvlText w:val=""/>
      <w:lvlJc w:val="left"/>
      <w:pPr>
        <w:tabs>
          <w:tab w:val="num" w:pos="360"/>
        </w:tabs>
      </w:pPr>
    </w:lvl>
    <w:lvl w:ilvl="8" w:tplc="B68484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F45F70"/>
    <w:multiLevelType w:val="singleLevel"/>
    <w:tmpl w:val="A284542C"/>
    <w:lvl w:ilvl="0">
      <w:start w:val="3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57935A0B"/>
    <w:multiLevelType w:val="singleLevel"/>
    <w:tmpl w:val="425E9930"/>
    <w:lvl w:ilvl="0">
      <w:start w:val="1"/>
      <w:numFmt w:val="decimal"/>
      <w:lvlText w:val="2.%1."/>
      <w:legacy w:legacy="1" w:legacySpace="0" w:legacyIndent="496"/>
      <w:lvlJc w:val="left"/>
      <w:rPr>
        <w:rFonts w:ascii="Times New Roman" w:hAnsi="Times New Roman" w:cs="Times New Roman" w:hint="default"/>
      </w:rPr>
    </w:lvl>
  </w:abstractNum>
  <w:abstractNum w:abstractNumId="8">
    <w:nsid w:val="609030E2"/>
    <w:multiLevelType w:val="hybridMultilevel"/>
    <w:tmpl w:val="9C889288"/>
    <w:lvl w:ilvl="0" w:tplc="D12ADAC6">
      <w:start w:val="1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50"/>
        </w:tabs>
        <w:ind w:left="3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470"/>
        </w:tabs>
        <w:ind w:left="4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90"/>
        </w:tabs>
        <w:ind w:left="5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10"/>
        </w:tabs>
        <w:ind w:left="5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30"/>
        </w:tabs>
        <w:ind w:left="6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50"/>
        </w:tabs>
        <w:ind w:left="7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70"/>
        </w:tabs>
        <w:ind w:left="8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90"/>
        </w:tabs>
        <w:ind w:left="8790" w:hanging="180"/>
      </w:pPr>
    </w:lvl>
  </w:abstractNum>
  <w:abstractNum w:abstractNumId="9">
    <w:nsid w:val="66A76287"/>
    <w:multiLevelType w:val="multilevel"/>
    <w:tmpl w:val="D4DA5604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5A"/>
    <w:rsid w:val="00001F9E"/>
    <w:rsid w:val="00021931"/>
    <w:rsid w:val="00062456"/>
    <w:rsid w:val="00075718"/>
    <w:rsid w:val="000A3E84"/>
    <w:rsid w:val="000A4501"/>
    <w:rsid w:val="000A5666"/>
    <w:rsid w:val="000A7D0F"/>
    <w:rsid w:val="000B7561"/>
    <w:rsid w:val="000C28B8"/>
    <w:rsid w:val="000C6FD7"/>
    <w:rsid w:val="000D5F9B"/>
    <w:rsid w:val="000E0FAD"/>
    <w:rsid w:val="000E5AC0"/>
    <w:rsid w:val="001138A7"/>
    <w:rsid w:val="00130154"/>
    <w:rsid w:val="0013097D"/>
    <w:rsid w:val="00131FDA"/>
    <w:rsid w:val="00145DD3"/>
    <w:rsid w:val="0014794C"/>
    <w:rsid w:val="001652C4"/>
    <w:rsid w:val="00166AEA"/>
    <w:rsid w:val="001864A0"/>
    <w:rsid w:val="00194847"/>
    <w:rsid w:val="001C7C40"/>
    <w:rsid w:val="001F2520"/>
    <w:rsid w:val="001F30D1"/>
    <w:rsid w:val="001F3BF0"/>
    <w:rsid w:val="00221D92"/>
    <w:rsid w:val="0022733E"/>
    <w:rsid w:val="0024610E"/>
    <w:rsid w:val="00251E5C"/>
    <w:rsid w:val="00254DFC"/>
    <w:rsid w:val="0026046D"/>
    <w:rsid w:val="0027152F"/>
    <w:rsid w:val="00271F53"/>
    <w:rsid w:val="00273CD9"/>
    <w:rsid w:val="0028264B"/>
    <w:rsid w:val="00295BFD"/>
    <w:rsid w:val="0029606A"/>
    <w:rsid w:val="002D6DE0"/>
    <w:rsid w:val="002F2D2D"/>
    <w:rsid w:val="003006CB"/>
    <w:rsid w:val="003110EB"/>
    <w:rsid w:val="00317349"/>
    <w:rsid w:val="00323E6E"/>
    <w:rsid w:val="003465D3"/>
    <w:rsid w:val="003526A1"/>
    <w:rsid w:val="00354B58"/>
    <w:rsid w:val="00363763"/>
    <w:rsid w:val="003811FE"/>
    <w:rsid w:val="00396276"/>
    <w:rsid w:val="003B24B4"/>
    <w:rsid w:val="003D6118"/>
    <w:rsid w:val="003D731C"/>
    <w:rsid w:val="003F0F03"/>
    <w:rsid w:val="00432E8D"/>
    <w:rsid w:val="00481674"/>
    <w:rsid w:val="00482171"/>
    <w:rsid w:val="00483B36"/>
    <w:rsid w:val="0049533D"/>
    <w:rsid w:val="00496483"/>
    <w:rsid w:val="004A19A3"/>
    <w:rsid w:val="004A6ADE"/>
    <w:rsid w:val="004C6E01"/>
    <w:rsid w:val="004D7B35"/>
    <w:rsid w:val="00506BD1"/>
    <w:rsid w:val="00510228"/>
    <w:rsid w:val="00511804"/>
    <w:rsid w:val="00531EFE"/>
    <w:rsid w:val="00554B96"/>
    <w:rsid w:val="00555FB7"/>
    <w:rsid w:val="005674D0"/>
    <w:rsid w:val="005900AD"/>
    <w:rsid w:val="00590C2C"/>
    <w:rsid w:val="005A1851"/>
    <w:rsid w:val="005A2DD8"/>
    <w:rsid w:val="005B2EF3"/>
    <w:rsid w:val="005B71E4"/>
    <w:rsid w:val="005E255C"/>
    <w:rsid w:val="006116CF"/>
    <w:rsid w:val="00620CF9"/>
    <w:rsid w:val="00636E93"/>
    <w:rsid w:val="00652289"/>
    <w:rsid w:val="006547AC"/>
    <w:rsid w:val="0065605A"/>
    <w:rsid w:val="006A12E8"/>
    <w:rsid w:val="006B28AD"/>
    <w:rsid w:val="006B33B3"/>
    <w:rsid w:val="006E1F5D"/>
    <w:rsid w:val="0071629E"/>
    <w:rsid w:val="00732A2A"/>
    <w:rsid w:val="00744D4D"/>
    <w:rsid w:val="007570F7"/>
    <w:rsid w:val="00760155"/>
    <w:rsid w:val="007811F9"/>
    <w:rsid w:val="00787942"/>
    <w:rsid w:val="00796605"/>
    <w:rsid w:val="00796971"/>
    <w:rsid w:val="007C0034"/>
    <w:rsid w:val="007C6632"/>
    <w:rsid w:val="00820C87"/>
    <w:rsid w:val="00826158"/>
    <w:rsid w:val="00827796"/>
    <w:rsid w:val="008414FF"/>
    <w:rsid w:val="00842551"/>
    <w:rsid w:val="00860752"/>
    <w:rsid w:val="008617E0"/>
    <w:rsid w:val="00864455"/>
    <w:rsid w:val="00874E3A"/>
    <w:rsid w:val="00876D0C"/>
    <w:rsid w:val="00893419"/>
    <w:rsid w:val="008D030A"/>
    <w:rsid w:val="008E3F8E"/>
    <w:rsid w:val="00906E2D"/>
    <w:rsid w:val="00970834"/>
    <w:rsid w:val="00993B59"/>
    <w:rsid w:val="009E16BA"/>
    <w:rsid w:val="009E301C"/>
    <w:rsid w:val="009E49CD"/>
    <w:rsid w:val="009E4CDD"/>
    <w:rsid w:val="009F3CEC"/>
    <w:rsid w:val="009F75C3"/>
    <w:rsid w:val="00A1475D"/>
    <w:rsid w:val="00A3286C"/>
    <w:rsid w:val="00A45391"/>
    <w:rsid w:val="00A502DF"/>
    <w:rsid w:val="00A940B5"/>
    <w:rsid w:val="00A96188"/>
    <w:rsid w:val="00AA33EA"/>
    <w:rsid w:val="00AC130D"/>
    <w:rsid w:val="00AF05D6"/>
    <w:rsid w:val="00B11673"/>
    <w:rsid w:val="00B44666"/>
    <w:rsid w:val="00B60635"/>
    <w:rsid w:val="00B63B61"/>
    <w:rsid w:val="00B9692A"/>
    <w:rsid w:val="00BB25D0"/>
    <w:rsid w:val="00BC244F"/>
    <w:rsid w:val="00BD4852"/>
    <w:rsid w:val="00BE6401"/>
    <w:rsid w:val="00C00D72"/>
    <w:rsid w:val="00C10B05"/>
    <w:rsid w:val="00C26AD0"/>
    <w:rsid w:val="00C31E2B"/>
    <w:rsid w:val="00C458CD"/>
    <w:rsid w:val="00C45D15"/>
    <w:rsid w:val="00C51E22"/>
    <w:rsid w:val="00C52BF0"/>
    <w:rsid w:val="00C90918"/>
    <w:rsid w:val="00CC575A"/>
    <w:rsid w:val="00CC7392"/>
    <w:rsid w:val="00D11EC1"/>
    <w:rsid w:val="00D30D18"/>
    <w:rsid w:val="00D30EA6"/>
    <w:rsid w:val="00D4152F"/>
    <w:rsid w:val="00D43383"/>
    <w:rsid w:val="00D55654"/>
    <w:rsid w:val="00D73C4A"/>
    <w:rsid w:val="00D90997"/>
    <w:rsid w:val="00D93DF3"/>
    <w:rsid w:val="00DA6EA0"/>
    <w:rsid w:val="00DF56E3"/>
    <w:rsid w:val="00DF7D58"/>
    <w:rsid w:val="00E12832"/>
    <w:rsid w:val="00E213CF"/>
    <w:rsid w:val="00E35EBB"/>
    <w:rsid w:val="00E37D70"/>
    <w:rsid w:val="00E43902"/>
    <w:rsid w:val="00E44BF0"/>
    <w:rsid w:val="00E4746B"/>
    <w:rsid w:val="00E65449"/>
    <w:rsid w:val="00E77C2E"/>
    <w:rsid w:val="00E96D7B"/>
    <w:rsid w:val="00EA3562"/>
    <w:rsid w:val="00EC24AC"/>
    <w:rsid w:val="00EC5E98"/>
    <w:rsid w:val="00ED70A2"/>
    <w:rsid w:val="00EE7314"/>
    <w:rsid w:val="00EF2A5B"/>
    <w:rsid w:val="00F12651"/>
    <w:rsid w:val="00F15AA5"/>
    <w:rsid w:val="00F36CF2"/>
    <w:rsid w:val="00F40648"/>
    <w:rsid w:val="00F4758B"/>
    <w:rsid w:val="00F476AA"/>
    <w:rsid w:val="00F83F94"/>
    <w:rsid w:val="00F87602"/>
    <w:rsid w:val="00F9051B"/>
    <w:rsid w:val="00F906D0"/>
    <w:rsid w:val="00F92A84"/>
    <w:rsid w:val="00FB720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D72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C00D7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E64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7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06A6-0362-4D32-9117-E5B52A9F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MSHOME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Comp1</dc:creator>
  <cp:lastModifiedBy>ECONOM-Pavlicova</cp:lastModifiedBy>
  <cp:revision>4</cp:revision>
  <cp:lastPrinted>2022-05-30T08:47:00Z</cp:lastPrinted>
  <dcterms:created xsi:type="dcterms:W3CDTF">2022-06-07T06:21:00Z</dcterms:created>
  <dcterms:modified xsi:type="dcterms:W3CDTF">2022-06-20T10:54:00Z</dcterms:modified>
</cp:coreProperties>
</file>