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1F" w:rsidRDefault="009B79E3" w:rsidP="00F17C1F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3710940</wp:posOffset>
            </wp:positionH>
            <wp:positionV relativeFrom="paragraph">
              <wp:posOffset>187960</wp:posOffset>
            </wp:positionV>
            <wp:extent cx="783590" cy="120015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7C1F">
        <w:rPr>
          <w:rFonts w:ascii="Times New Roman" w:hAnsi="Times New Roman"/>
          <w:sz w:val="28"/>
        </w:rPr>
        <w:t>ПРОЕКТ</w:t>
      </w:r>
    </w:p>
    <w:p w:rsidR="003926A5" w:rsidRDefault="003926A5" w:rsidP="003926A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B79E3" w:rsidRDefault="009B79E3" w:rsidP="003926A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B79E3" w:rsidRDefault="009B79E3" w:rsidP="003926A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B79E3" w:rsidRDefault="009B79E3" w:rsidP="003926A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B79E3" w:rsidRDefault="009B79E3" w:rsidP="003926A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B79E3" w:rsidRPr="009B79E3" w:rsidRDefault="009B79E3" w:rsidP="003926A5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3926A5" w:rsidRDefault="003926A5" w:rsidP="003926A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926A5" w:rsidRDefault="003926A5" w:rsidP="003926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МУНИЦИПАЛЬНОГО ОБРАЗОВАНИЯ</w:t>
      </w:r>
    </w:p>
    <w:p w:rsidR="003926A5" w:rsidRDefault="003926A5" w:rsidP="003926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«СМОЛЕНСКИЙ МУНИЦИПАЛЬНЫЙ ОКРУГ» </w:t>
      </w:r>
    </w:p>
    <w:p w:rsidR="003926A5" w:rsidRDefault="003926A5" w:rsidP="003926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СМОЛЕНСКОЙ ОБЛАСТИ</w:t>
      </w:r>
    </w:p>
    <w:p w:rsidR="003926A5" w:rsidRDefault="003926A5" w:rsidP="003926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926A5" w:rsidRDefault="003926A5" w:rsidP="003926A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proofErr w:type="gramStart"/>
      <w:r>
        <w:rPr>
          <w:rFonts w:ascii="Times New Roman" w:hAnsi="Times New Roman"/>
          <w:b/>
          <w:sz w:val="28"/>
        </w:rPr>
        <w:t>П</w:t>
      </w:r>
      <w:proofErr w:type="gramEnd"/>
      <w:r>
        <w:rPr>
          <w:rFonts w:ascii="Times New Roman" w:hAnsi="Times New Roman"/>
          <w:b/>
          <w:sz w:val="28"/>
        </w:rPr>
        <w:t xml:space="preserve"> О С Т А Н О В Л Е Н И Е</w:t>
      </w:r>
    </w:p>
    <w:p w:rsidR="003926A5" w:rsidRDefault="003926A5" w:rsidP="003926A5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3926A5" w:rsidRDefault="003926A5" w:rsidP="003926A5">
      <w:pPr>
        <w:spacing w:after="0" w:line="24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от _________________</w:t>
      </w:r>
      <w:r>
        <w:t xml:space="preserve"> </w:t>
      </w:r>
      <w:r>
        <w:rPr>
          <w:rFonts w:ascii="Times New Roman" w:hAnsi="Times New Roman"/>
          <w:sz w:val="28"/>
        </w:rPr>
        <w:t>№ __________</w:t>
      </w:r>
      <w:r>
        <w:rPr>
          <w:rFonts w:ascii="Times New Roman" w:hAnsi="Times New Roman"/>
          <w:sz w:val="28"/>
          <w:u w:val="single"/>
        </w:rPr>
        <w:t xml:space="preserve"> </w:t>
      </w:r>
    </w:p>
    <w:p w:rsidR="003926A5" w:rsidRDefault="003926A5" w:rsidP="003926A5">
      <w:pPr>
        <w:shd w:val="clear" w:color="auto" w:fill="FFFFFF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926A5" w:rsidRPr="00D75252" w:rsidRDefault="003926A5" w:rsidP="003926A5">
      <w:pPr>
        <w:shd w:val="clear" w:color="auto" w:fill="FFFFFF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D75252">
        <w:rPr>
          <w:rFonts w:ascii="Times New Roman" w:hAnsi="Times New Roman"/>
          <w:sz w:val="28"/>
          <w:szCs w:val="28"/>
          <w:lang w:eastAsia="ar-SA"/>
        </w:rPr>
        <w:t xml:space="preserve">О выявлении </w:t>
      </w:r>
      <w:r w:rsidRPr="00D75252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правообладателей</w:t>
      </w:r>
      <w:r w:rsidRPr="00D75252">
        <w:rPr>
          <w:rFonts w:ascii="Times New Roman" w:hAnsi="Times New Roman"/>
          <w:sz w:val="28"/>
          <w:szCs w:val="28"/>
          <w:lang w:eastAsia="ar-SA"/>
        </w:rPr>
        <w:t xml:space="preserve"> ранее </w:t>
      </w:r>
    </w:p>
    <w:p w:rsidR="003926A5" w:rsidRPr="00AE467B" w:rsidRDefault="003926A5" w:rsidP="003926A5">
      <w:pPr>
        <w:shd w:val="clear" w:color="auto" w:fill="FFFFFF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D75252">
        <w:rPr>
          <w:rFonts w:ascii="Times New Roman" w:hAnsi="Times New Roman"/>
          <w:sz w:val="28"/>
          <w:szCs w:val="28"/>
          <w:lang w:eastAsia="ar-SA"/>
        </w:rPr>
        <w:t>учтенных объектов недвижимости</w:t>
      </w:r>
    </w:p>
    <w:p w:rsidR="003926A5" w:rsidRPr="00AE467B" w:rsidRDefault="003926A5" w:rsidP="003926A5">
      <w:pPr>
        <w:shd w:val="clear" w:color="auto" w:fill="FFFFFF"/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3926A5" w:rsidRDefault="003926A5" w:rsidP="003926A5">
      <w:pPr>
        <w:shd w:val="clear" w:color="auto" w:fill="FFFFFF"/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3926A5" w:rsidRPr="00AE467B" w:rsidRDefault="003926A5" w:rsidP="003926A5">
      <w:pPr>
        <w:shd w:val="clear" w:color="auto" w:fill="FFFFFF"/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3926A5" w:rsidRPr="00BE0C3B" w:rsidRDefault="003926A5" w:rsidP="003926A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E0C3B">
        <w:rPr>
          <w:rFonts w:ascii="Times New Roman" w:hAnsi="Times New Roman"/>
          <w:sz w:val="28"/>
          <w:szCs w:val="28"/>
          <w:lang w:eastAsia="ar-SA"/>
        </w:rPr>
        <w:t>В соответствии со статьей 69.1 Федерального закона от 13 июля 2015 года № 218-ФЗ «О государственной регистрации недвижимости», руководствуясь Уставом муниципального образования «Смоленский муниципальный округ» Смоленской области,</w:t>
      </w:r>
    </w:p>
    <w:p w:rsidR="003926A5" w:rsidRPr="00BE0C3B" w:rsidRDefault="003926A5" w:rsidP="003926A5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3926A5" w:rsidRPr="00BE0C3B" w:rsidRDefault="003926A5" w:rsidP="003926A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E0C3B">
        <w:rPr>
          <w:rFonts w:ascii="Times New Roman" w:hAnsi="Times New Roman"/>
          <w:sz w:val="28"/>
          <w:szCs w:val="28"/>
          <w:lang w:eastAsia="ar-SA"/>
        </w:rPr>
        <w:t>АДМИНИСТРАЦИЯ МУНИЦИПАЛЬНОГО ОБРАЗОВАНИЯ «СМОЛЕНСКИЙ МУНИЦИПАЛЬНЫЙ ОКРУГ» СМОЛЕНСКОЙ ОБЛАСТИ ПОСТАНОВЛЯЕТ:</w:t>
      </w:r>
    </w:p>
    <w:p w:rsidR="003926A5" w:rsidRPr="00FF4336" w:rsidRDefault="003926A5" w:rsidP="003926A5">
      <w:pPr>
        <w:pStyle w:val="a3"/>
        <w:suppressAutoHyphens/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926A5" w:rsidRPr="008A4EF6" w:rsidRDefault="003926A5" w:rsidP="003926A5">
      <w:pPr>
        <w:pStyle w:val="a3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4EF6">
        <w:rPr>
          <w:rFonts w:ascii="Times New Roman" w:hAnsi="Times New Roman"/>
          <w:sz w:val="28"/>
          <w:szCs w:val="28"/>
        </w:rPr>
        <w:t xml:space="preserve">В отношении </w:t>
      </w:r>
      <w:r w:rsidR="004024AA">
        <w:rPr>
          <w:rFonts w:ascii="Times New Roman" w:hAnsi="Times New Roman"/>
          <w:sz w:val="28"/>
          <w:szCs w:val="28"/>
        </w:rPr>
        <w:t>объектов недвижимости</w:t>
      </w:r>
      <w:r>
        <w:rPr>
          <w:rFonts w:ascii="Times New Roman" w:hAnsi="Times New Roman"/>
          <w:sz w:val="28"/>
          <w:szCs w:val="28"/>
        </w:rPr>
        <w:t xml:space="preserve">, расположенных на территории муниципального образования «Смоленский муниципальный округ» Смоленской области, </w:t>
      </w:r>
      <w:r w:rsidRPr="008A4EF6">
        <w:rPr>
          <w:rFonts w:ascii="Times New Roman" w:hAnsi="Times New Roman"/>
          <w:sz w:val="28"/>
          <w:szCs w:val="28"/>
        </w:rPr>
        <w:t xml:space="preserve">в качестве </w:t>
      </w:r>
      <w:r>
        <w:rPr>
          <w:rFonts w:ascii="Times New Roman" w:hAnsi="Times New Roman"/>
          <w:sz w:val="28"/>
          <w:szCs w:val="28"/>
        </w:rPr>
        <w:t>их</w:t>
      </w:r>
      <w:r w:rsidRPr="008A4EF6">
        <w:rPr>
          <w:rFonts w:ascii="Times New Roman" w:hAnsi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/>
          <w:sz w:val="28"/>
          <w:szCs w:val="28"/>
        </w:rPr>
        <w:t>ей, владеющих</w:t>
      </w:r>
      <w:r w:rsidRPr="008A4EF6">
        <w:rPr>
          <w:rFonts w:ascii="Times New Roman" w:hAnsi="Times New Roman"/>
          <w:sz w:val="28"/>
          <w:szCs w:val="28"/>
        </w:rPr>
        <w:t xml:space="preserve"> данным</w:t>
      </w:r>
      <w:r>
        <w:rPr>
          <w:rFonts w:ascii="Times New Roman" w:hAnsi="Times New Roman"/>
          <w:sz w:val="28"/>
          <w:szCs w:val="28"/>
        </w:rPr>
        <w:t>и</w:t>
      </w:r>
      <w:r w:rsidRPr="008A4EF6">
        <w:rPr>
          <w:rFonts w:ascii="Times New Roman" w:hAnsi="Times New Roman"/>
          <w:sz w:val="28"/>
          <w:szCs w:val="28"/>
        </w:rPr>
        <w:t xml:space="preserve"> </w:t>
      </w:r>
      <w:r w:rsidR="004024AA">
        <w:rPr>
          <w:rFonts w:ascii="Times New Roman" w:hAnsi="Times New Roman"/>
          <w:sz w:val="28"/>
          <w:szCs w:val="28"/>
        </w:rPr>
        <w:t>объектами недвижимости</w:t>
      </w:r>
      <w:r w:rsidRPr="008A4EF6">
        <w:rPr>
          <w:rFonts w:ascii="Times New Roman" w:hAnsi="Times New Roman"/>
          <w:sz w:val="28"/>
          <w:szCs w:val="28"/>
        </w:rPr>
        <w:t xml:space="preserve"> на праве собственности</w:t>
      </w:r>
      <w:r>
        <w:rPr>
          <w:rFonts w:ascii="Times New Roman" w:hAnsi="Times New Roman"/>
          <w:sz w:val="28"/>
          <w:szCs w:val="28"/>
        </w:rPr>
        <w:t>, выявлены правообладатели, согласно приложению к настоящему постановлению.</w:t>
      </w:r>
    </w:p>
    <w:p w:rsidR="003926A5" w:rsidRPr="008A4EF6" w:rsidRDefault="003926A5" w:rsidP="003926A5">
      <w:pPr>
        <w:pStyle w:val="a3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4EF6">
        <w:rPr>
          <w:rFonts w:ascii="Times New Roman" w:hAnsi="Times New Roman"/>
          <w:sz w:val="28"/>
          <w:szCs w:val="28"/>
        </w:rPr>
        <w:t xml:space="preserve"> Право собственности </w:t>
      </w:r>
      <w:r>
        <w:rPr>
          <w:rFonts w:ascii="Times New Roman" w:hAnsi="Times New Roman"/>
          <w:sz w:val="28"/>
          <w:szCs w:val="28"/>
        </w:rPr>
        <w:t>выявленных правообладателей</w:t>
      </w:r>
      <w:r w:rsidRPr="008A4EF6">
        <w:rPr>
          <w:rFonts w:ascii="Times New Roman" w:hAnsi="Times New Roman"/>
          <w:sz w:val="28"/>
          <w:szCs w:val="28"/>
        </w:rPr>
        <w:t xml:space="preserve"> </w:t>
      </w:r>
      <w:r w:rsidR="004024AA">
        <w:rPr>
          <w:rFonts w:ascii="Times New Roman" w:hAnsi="Times New Roman"/>
          <w:sz w:val="28"/>
          <w:szCs w:val="28"/>
        </w:rPr>
        <w:t>объектов недвижимости</w:t>
      </w:r>
      <w:r w:rsidRPr="008A4EF6">
        <w:rPr>
          <w:rFonts w:ascii="Times New Roman" w:hAnsi="Times New Roman"/>
          <w:sz w:val="28"/>
          <w:szCs w:val="28"/>
        </w:rPr>
        <w:t xml:space="preserve"> подтверждается </w:t>
      </w:r>
      <w:r>
        <w:rPr>
          <w:rFonts w:ascii="Times New Roman" w:hAnsi="Times New Roman"/>
          <w:sz w:val="28"/>
          <w:szCs w:val="28"/>
        </w:rPr>
        <w:t xml:space="preserve">правоустанавливающими документами, согласно приложению к настоящему постановлению. </w:t>
      </w:r>
    </w:p>
    <w:p w:rsidR="003926A5" w:rsidRDefault="003926A5" w:rsidP="003926A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926A5" w:rsidRPr="00AE467B" w:rsidRDefault="003926A5" w:rsidP="003926A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926A5" w:rsidRPr="00AE467B" w:rsidRDefault="003926A5" w:rsidP="003926A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AE467B">
        <w:rPr>
          <w:rFonts w:ascii="Times New Roman" w:hAnsi="Times New Roman"/>
          <w:sz w:val="28"/>
          <w:szCs w:val="28"/>
          <w:lang w:eastAsia="ar-SA"/>
        </w:rPr>
        <w:t>Глава муниципального образования</w:t>
      </w:r>
    </w:p>
    <w:p w:rsidR="003926A5" w:rsidRDefault="003926A5" w:rsidP="003926A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AE467B">
        <w:rPr>
          <w:rFonts w:ascii="Times New Roman" w:hAnsi="Times New Roman"/>
          <w:sz w:val="28"/>
          <w:szCs w:val="28"/>
          <w:lang w:eastAsia="ar-SA"/>
        </w:rPr>
        <w:t xml:space="preserve">«Смоленский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 округ</w:t>
      </w:r>
      <w:r w:rsidRPr="00AE467B">
        <w:rPr>
          <w:rFonts w:ascii="Times New Roman" w:hAnsi="Times New Roman"/>
          <w:sz w:val="28"/>
          <w:szCs w:val="28"/>
          <w:lang w:eastAsia="ar-SA"/>
        </w:rPr>
        <w:t xml:space="preserve">» </w:t>
      </w:r>
    </w:p>
    <w:p w:rsidR="003926A5" w:rsidRDefault="003926A5" w:rsidP="003926A5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E467B">
        <w:rPr>
          <w:rFonts w:ascii="Times New Roman" w:hAnsi="Times New Roman"/>
          <w:sz w:val="28"/>
          <w:szCs w:val="28"/>
          <w:lang w:eastAsia="ar-SA"/>
        </w:rPr>
        <w:t xml:space="preserve">Смоленской области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</w:t>
      </w:r>
      <w:r w:rsidRPr="00B24C7D">
        <w:rPr>
          <w:rFonts w:ascii="Times New Roman" w:hAnsi="Times New Roman"/>
          <w:b/>
          <w:sz w:val="28"/>
          <w:szCs w:val="28"/>
          <w:lang w:eastAsia="ar-SA"/>
        </w:rPr>
        <w:t xml:space="preserve">О.Н. </w:t>
      </w:r>
      <w:proofErr w:type="spellStart"/>
      <w:r w:rsidRPr="00B24C7D">
        <w:rPr>
          <w:rFonts w:ascii="Times New Roman" w:hAnsi="Times New Roman"/>
          <w:b/>
          <w:sz w:val="28"/>
          <w:szCs w:val="28"/>
          <w:lang w:eastAsia="ar-SA"/>
        </w:rPr>
        <w:t>Павлюченкова</w:t>
      </w:r>
      <w:proofErr w:type="spellEnd"/>
    </w:p>
    <w:p w:rsidR="002772D6" w:rsidRDefault="002772D6" w:rsidP="00541AB7">
      <w:pPr>
        <w:spacing w:after="0" w:line="240" w:lineRule="auto"/>
        <w:rPr>
          <w:rFonts w:ascii="Times New Roman" w:hAnsi="Times New Roman"/>
          <w:sz w:val="28"/>
        </w:rPr>
      </w:pPr>
      <w:bookmarkStart w:id="0" w:name="_GoBack"/>
      <w:bookmarkEnd w:id="0"/>
    </w:p>
    <w:p w:rsidR="003926A5" w:rsidRDefault="003926A5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br w:type="page"/>
      </w:r>
    </w:p>
    <w:p w:rsidR="003926A5" w:rsidRDefault="003926A5" w:rsidP="003926A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  <w:sectPr w:rsidR="003926A5" w:rsidSect="003926A5">
          <w:headerReference w:type="default" r:id="rId9"/>
          <w:pgSz w:w="11906" w:h="16838"/>
          <w:pgMar w:top="1134" w:right="851" w:bottom="1134" w:left="1701" w:header="709" w:footer="709" w:gutter="0"/>
          <w:cols w:space="720"/>
          <w:titlePg/>
        </w:sectPr>
      </w:pPr>
    </w:p>
    <w:p w:rsidR="003926A5" w:rsidRDefault="003926A5" w:rsidP="003926A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8A4EF6">
        <w:rPr>
          <w:rFonts w:ascii="Times New Roman" w:hAnsi="Times New Roman"/>
          <w:sz w:val="28"/>
          <w:szCs w:val="28"/>
          <w:lang w:eastAsia="ar-SA"/>
        </w:rPr>
        <w:lastRenderedPageBreak/>
        <w:t xml:space="preserve">Приложение </w:t>
      </w:r>
    </w:p>
    <w:p w:rsidR="003926A5" w:rsidRDefault="003926A5" w:rsidP="003926A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 проекту постановлению Администрации</w:t>
      </w:r>
    </w:p>
    <w:p w:rsidR="003926A5" w:rsidRDefault="003926A5" w:rsidP="003926A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муниципального образования </w:t>
      </w:r>
    </w:p>
    <w:p w:rsidR="003926A5" w:rsidRDefault="003926A5" w:rsidP="003926A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«Смоленский муниципальный округ» </w:t>
      </w:r>
    </w:p>
    <w:p w:rsidR="003926A5" w:rsidRDefault="003926A5" w:rsidP="003926A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Смоленской области</w:t>
      </w:r>
    </w:p>
    <w:p w:rsidR="003926A5" w:rsidRDefault="003926A5" w:rsidP="003926A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__________________ № ________</w:t>
      </w:r>
    </w:p>
    <w:p w:rsidR="003E3C28" w:rsidRDefault="003E3C28" w:rsidP="00541AB7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1d"/>
        <w:tblW w:w="16160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701"/>
        <w:gridCol w:w="1275"/>
        <w:gridCol w:w="993"/>
        <w:gridCol w:w="1275"/>
        <w:gridCol w:w="709"/>
        <w:gridCol w:w="1417"/>
        <w:gridCol w:w="851"/>
        <w:gridCol w:w="992"/>
        <w:gridCol w:w="1276"/>
        <w:gridCol w:w="1559"/>
        <w:gridCol w:w="1701"/>
      </w:tblGrid>
      <w:tr w:rsidR="004024AA" w:rsidRPr="004D1235" w:rsidTr="00E34222">
        <w:trPr>
          <w:trHeight w:val="720"/>
          <w:jc w:val="center"/>
        </w:trPr>
        <w:tc>
          <w:tcPr>
            <w:tcW w:w="709" w:type="dxa"/>
            <w:vAlign w:val="center"/>
          </w:tcPr>
          <w:p w:rsidR="004024AA" w:rsidRPr="004024AA" w:rsidRDefault="004024AA" w:rsidP="000645B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70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24AA">
              <w:rPr>
                <w:rFonts w:ascii="Times New Roman" w:hAnsi="Times New Roman"/>
                <w:b/>
                <w:sz w:val="16"/>
                <w:szCs w:val="16"/>
              </w:rPr>
              <w:t>Кадастровый номер объекта</w:t>
            </w:r>
          </w:p>
        </w:tc>
        <w:tc>
          <w:tcPr>
            <w:tcW w:w="170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24AA">
              <w:rPr>
                <w:rFonts w:ascii="Times New Roman" w:hAnsi="Times New Roman"/>
                <w:b/>
                <w:sz w:val="16"/>
                <w:szCs w:val="16"/>
              </w:rPr>
              <w:t>Адрес объекта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24AA">
              <w:rPr>
                <w:rFonts w:ascii="Times New Roman" w:hAnsi="Times New Roman"/>
                <w:b/>
                <w:sz w:val="16"/>
                <w:szCs w:val="16"/>
              </w:rPr>
              <w:t>ФИО правообладателя</w:t>
            </w:r>
          </w:p>
        </w:tc>
        <w:tc>
          <w:tcPr>
            <w:tcW w:w="993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24AA">
              <w:rPr>
                <w:rFonts w:ascii="Times New Roman" w:hAnsi="Times New Roman"/>
                <w:b/>
                <w:sz w:val="16"/>
                <w:szCs w:val="16"/>
              </w:rPr>
              <w:t>ВПР Место рождения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24AA">
              <w:rPr>
                <w:rFonts w:ascii="Times New Roman" w:hAnsi="Times New Roman"/>
                <w:b/>
                <w:sz w:val="16"/>
                <w:szCs w:val="16"/>
              </w:rPr>
              <w:t>Дата рождения</w:t>
            </w:r>
          </w:p>
        </w:tc>
        <w:tc>
          <w:tcPr>
            <w:tcW w:w="70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24AA">
              <w:rPr>
                <w:rFonts w:ascii="Times New Roman" w:hAnsi="Times New Roman"/>
                <w:b/>
                <w:sz w:val="16"/>
                <w:szCs w:val="16"/>
              </w:rPr>
              <w:t xml:space="preserve">Серия и номер документа </w:t>
            </w:r>
          </w:p>
        </w:tc>
        <w:tc>
          <w:tcPr>
            <w:tcW w:w="1417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24AA">
              <w:rPr>
                <w:rFonts w:ascii="Times New Roman" w:hAnsi="Times New Roman"/>
                <w:b/>
                <w:sz w:val="16"/>
                <w:szCs w:val="16"/>
              </w:rPr>
              <w:t xml:space="preserve">Кем </w:t>
            </w:r>
            <w:proofErr w:type="gramStart"/>
            <w:r w:rsidRPr="004024AA">
              <w:rPr>
                <w:rFonts w:ascii="Times New Roman" w:hAnsi="Times New Roman"/>
                <w:b/>
                <w:sz w:val="16"/>
                <w:szCs w:val="16"/>
              </w:rPr>
              <w:t>выдан</w:t>
            </w:r>
            <w:proofErr w:type="gramEnd"/>
          </w:p>
        </w:tc>
        <w:tc>
          <w:tcPr>
            <w:tcW w:w="85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24AA">
              <w:rPr>
                <w:rFonts w:ascii="Times New Roman" w:hAnsi="Times New Roman"/>
                <w:b/>
                <w:sz w:val="16"/>
                <w:szCs w:val="16"/>
              </w:rPr>
              <w:t>Дата выдачи</w:t>
            </w:r>
          </w:p>
        </w:tc>
        <w:tc>
          <w:tcPr>
            <w:tcW w:w="99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24AA">
              <w:rPr>
                <w:rFonts w:ascii="Times New Roman" w:hAnsi="Times New Roman"/>
                <w:b/>
                <w:sz w:val="16"/>
                <w:szCs w:val="16"/>
              </w:rPr>
              <w:t>Код подразделения</w:t>
            </w:r>
          </w:p>
        </w:tc>
        <w:tc>
          <w:tcPr>
            <w:tcW w:w="1276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24AA">
              <w:rPr>
                <w:rFonts w:ascii="Times New Roman" w:hAnsi="Times New Roman"/>
                <w:b/>
                <w:sz w:val="16"/>
                <w:szCs w:val="16"/>
              </w:rPr>
              <w:t>СНИЛС</w:t>
            </w:r>
          </w:p>
        </w:tc>
        <w:tc>
          <w:tcPr>
            <w:tcW w:w="155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24AA">
              <w:rPr>
                <w:rFonts w:ascii="Times New Roman" w:hAnsi="Times New Roman"/>
                <w:b/>
                <w:sz w:val="16"/>
                <w:szCs w:val="16"/>
              </w:rPr>
              <w:t>Адрес регистрации</w:t>
            </w:r>
          </w:p>
        </w:tc>
        <w:tc>
          <w:tcPr>
            <w:tcW w:w="170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24AA">
              <w:rPr>
                <w:rFonts w:ascii="Times New Roman" w:hAnsi="Times New Roman"/>
                <w:b/>
                <w:sz w:val="16"/>
                <w:szCs w:val="16"/>
              </w:rPr>
              <w:t>ПУД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67:18:1080201:82</w:t>
            </w:r>
          </w:p>
        </w:tc>
        <w:tc>
          <w:tcPr>
            <w:tcW w:w="170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1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Михейкина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Лучкина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) Анастасия Андреевна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дер.</w:t>
            </w:r>
            <w:r w:rsidR="002772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Сметанино Смоленского р-на Смоленской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15.05.1985</w:t>
            </w:r>
          </w:p>
        </w:tc>
        <w:tc>
          <w:tcPr>
            <w:tcW w:w="70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66 10 567817</w:t>
            </w:r>
          </w:p>
        </w:tc>
        <w:tc>
          <w:tcPr>
            <w:tcW w:w="1417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06.09.2010</w:t>
            </w:r>
          </w:p>
        </w:tc>
        <w:tc>
          <w:tcPr>
            <w:tcW w:w="99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129-163-657 70</w:t>
            </w:r>
          </w:p>
        </w:tc>
        <w:tc>
          <w:tcPr>
            <w:tcW w:w="155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Смоленский район, дер.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6, кв. 57</w:t>
            </w:r>
          </w:p>
        </w:tc>
        <w:tc>
          <w:tcPr>
            <w:tcW w:w="1701" w:type="dxa"/>
            <w:vAlign w:val="bottom"/>
          </w:tcPr>
          <w:p w:rsidR="004024AA" w:rsidRPr="004024AA" w:rsidRDefault="004024AA">
            <w:pPr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20.07.1992 года № 151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67:18:1080201:82</w:t>
            </w:r>
          </w:p>
        </w:tc>
        <w:tc>
          <w:tcPr>
            <w:tcW w:w="170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1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Лучкин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Андрей Михайлович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.Я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рцево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31.07.1967</w:t>
            </w:r>
          </w:p>
        </w:tc>
        <w:tc>
          <w:tcPr>
            <w:tcW w:w="70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66 12 664656</w:t>
            </w:r>
          </w:p>
        </w:tc>
        <w:tc>
          <w:tcPr>
            <w:tcW w:w="1417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13.08.2012</w:t>
            </w:r>
          </w:p>
        </w:tc>
        <w:tc>
          <w:tcPr>
            <w:tcW w:w="99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047-395-128 78</w:t>
            </w:r>
          </w:p>
        </w:tc>
        <w:tc>
          <w:tcPr>
            <w:tcW w:w="155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д.8, кв.1</w:t>
            </w:r>
          </w:p>
        </w:tc>
        <w:tc>
          <w:tcPr>
            <w:tcW w:w="1701" w:type="dxa"/>
            <w:vAlign w:val="bottom"/>
          </w:tcPr>
          <w:p w:rsidR="004024AA" w:rsidRPr="004024AA" w:rsidRDefault="004024AA">
            <w:pPr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20.07.1992 года № 151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67:18:1080201:82</w:t>
            </w:r>
          </w:p>
        </w:tc>
        <w:tc>
          <w:tcPr>
            <w:tcW w:w="170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1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Лучкина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Марина Васильевна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с.</w:t>
            </w:r>
            <w:r w:rsidR="002772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t>Ново-Заведенное Георгиевского района Ставропольского края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03.12.1966</w:t>
            </w:r>
          </w:p>
        </w:tc>
        <w:tc>
          <w:tcPr>
            <w:tcW w:w="70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66 11 621246</w:t>
            </w:r>
          </w:p>
        </w:tc>
        <w:tc>
          <w:tcPr>
            <w:tcW w:w="1417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12.12.2011</w:t>
            </w:r>
          </w:p>
        </w:tc>
        <w:tc>
          <w:tcPr>
            <w:tcW w:w="99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047-395-422 81</w:t>
            </w:r>
          </w:p>
        </w:tc>
        <w:tc>
          <w:tcPr>
            <w:tcW w:w="155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д.8, кв.1</w:t>
            </w:r>
          </w:p>
        </w:tc>
        <w:tc>
          <w:tcPr>
            <w:tcW w:w="1701" w:type="dxa"/>
            <w:vAlign w:val="bottom"/>
          </w:tcPr>
          <w:p w:rsidR="004024AA" w:rsidRPr="004024AA" w:rsidRDefault="004024AA">
            <w:pPr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20.07.1992 года № 151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67:18:1080201:82</w:t>
            </w:r>
          </w:p>
        </w:tc>
        <w:tc>
          <w:tcPr>
            <w:tcW w:w="170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1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Лучкин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Антон Андреевич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дер.</w:t>
            </w:r>
            <w:r w:rsidR="002772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Сметанино Смоленского р-на Смоленской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16.08.1988</w:t>
            </w:r>
          </w:p>
        </w:tc>
        <w:tc>
          <w:tcPr>
            <w:tcW w:w="70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66 08 433227</w:t>
            </w:r>
          </w:p>
        </w:tc>
        <w:tc>
          <w:tcPr>
            <w:tcW w:w="1417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07.10.2008</w:t>
            </w:r>
          </w:p>
        </w:tc>
        <w:tc>
          <w:tcPr>
            <w:tcW w:w="99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118-008-103 10</w:t>
            </w:r>
          </w:p>
        </w:tc>
        <w:tc>
          <w:tcPr>
            <w:tcW w:w="155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д.8, кв.1</w:t>
            </w:r>
          </w:p>
        </w:tc>
        <w:tc>
          <w:tcPr>
            <w:tcW w:w="1701" w:type="dxa"/>
            <w:vAlign w:val="bottom"/>
          </w:tcPr>
          <w:p w:rsidR="004024AA" w:rsidRPr="004024AA" w:rsidRDefault="004024AA">
            <w:pPr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20.07.1992 года № 151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67:18:1090101:295</w:t>
            </w:r>
          </w:p>
        </w:tc>
        <w:tc>
          <w:tcPr>
            <w:tcW w:w="170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 Смоленский, д Сметанино,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Ветеранов, д 6,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8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Шулькова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Людмила Викторовна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д.</w:t>
            </w:r>
            <w:r w:rsidR="002772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Георгиевское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Демидовского района </w:t>
            </w:r>
            <w:r w:rsidR="002772D6">
              <w:rPr>
                <w:rFonts w:ascii="Times New Roman" w:hAnsi="Times New Roman"/>
                <w:sz w:val="16"/>
                <w:szCs w:val="16"/>
              </w:rPr>
              <w:lastRenderedPageBreak/>
              <w:t>Смоленской об</w:t>
            </w:r>
            <w:r w:rsidRPr="004024AA">
              <w:rPr>
                <w:rFonts w:ascii="Times New Roman" w:hAnsi="Times New Roman"/>
                <w:sz w:val="16"/>
                <w:szCs w:val="16"/>
              </w:rPr>
              <w:t>л</w:t>
            </w:r>
            <w:r w:rsidR="002772D6">
              <w:rPr>
                <w:rFonts w:ascii="Times New Roman" w:hAnsi="Times New Roman"/>
                <w:sz w:val="16"/>
                <w:szCs w:val="16"/>
              </w:rPr>
              <w:t>а</w:t>
            </w:r>
            <w:r w:rsidRPr="004024AA">
              <w:rPr>
                <w:rFonts w:ascii="Times New Roman" w:hAnsi="Times New Roman"/>
                <w:sz w:val="16"/>
                <w:szCs w:val="16"/>
              </w:rPr>
              <w:t>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08.10.1954</w:t>
            </w:r>
          </w:p>
        </w:tc>
        <w:tc>
          <w:tcPr>
            <w:tcW w:w="70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66 01 424866</w:t>
            </w:r>
          </w:p>
        </w:tc>
        <w:tc>
          <w:tcPr>
            <w:tcW w:w="1417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24.01.2002</w:t>
            </w:r>
          </w:p>
        </w:tc>
        <w:tc>
          <w:tcPr>
            <w:tcW w:w="99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047-395-392 92</w:t>
            </w:r>
          </w:p>
        </w:tc>
        <w:tc>
          <w:tcPr>
            <w:tcW w:w="155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ул.Ветеранов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д.6,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кв.8</w:t>
            </w:r>
          </w:p>
        </w:tc>
        <w:tc>
          <w:tcPr>
            <w:tcW w:w="1701" w:type="dxa"/>
            <w:vAlign w:val="bottom"/>
          </w:tcPr>
          <w:p w:rsidR="004024AA" w:rsidRPr="004024AA" w:rsidRDefault="004024AA">
            <w:pPr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Договор о бесплатной передаче в собственность граждан занимаемых квартир (жилых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домов) от 20.09.1992 года № 319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67:18:1090101:295</w:t>
            </w:r>
          </w:p>
        </w:tc>
        <w:tc>
          <w:tcPr>
            <w:tcW w:w="170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 Смоленский, д Сметанино,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Ветеранов, д 6,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8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Шульков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Леонид Яковлевич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Сокорево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Демидовского р-на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Смоленской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14.03.1954</w:t>
            </w:r>
          </w:p>
        </w:tc>
        <w:tc>
          <w:tcPr>
            <w:tcW w:w="70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66 01 424865</w:t>
            </w:r>
          </w:p>
        </w:tc>
        <w:tc>
          <w:tcPr>
            <w:tcW w:w="1417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24.01.2002</w:t>
            </w:r>
          </w:p>
        </w:tc>
        <w:tc>
          <w:tcPr>
            <w:tcW w:w="99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047-395-320 76</w:t>
            </w:r>
          </w:p>
        </w:tc>
        <w:tc>
          <w:tcPr>
            <w:tcW w:w="155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ул.Ветеранов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д.6, кв.8</w:t>
            </w:r>
          </w:p>
        </w:tc>
        <w:tc>
          <w:tcPr>
            <w:tcW w:w="1701" w:type="dxa"/>
            <w:vAlign w:val="bottom"/>
          </w:tcPr>
          <w:p w:rsidR="004024AA" w:rsidRPr="004024AA" w:rsidRDefault="004024AA">
            <w:pPr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20.09.1992 года № 319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67:18:1090101:295</w:t>
            </w:r>
          </w:p>
        </w:tc>
        <w:tc>
          <w:tcPr>
            <w:tcW w:w="170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 Смоленский, д Сметанино,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Ветеранов, д 6,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8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Шульков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Алексей Леонидович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.Х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олм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Демидовского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18.10.1976</w:t>
            </w:r>
          </w:p>
        </w:tc>
        <w:tc>
          <w:tcPr>
            <w:tcW w:w="70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66 21 089349</w:t>
            </w:r>
          </w:p>
        </w:tc>
        <w:tc>
          <w:tcPr>
            <w:tcW w:w="1417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Смоленским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РОВД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23.11.2021</w:t>
            </w:r>
          </w:p>
        </w:tc>
        <w:tc>
          <w:tcPr>
            <w:tcW w:w="99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047-395-485 96</w:t>
            </w:r>
          </w:p>
        </w:tc>
        <w:tc>
          <w:tcPr>
            <w:tcW w:w="155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.А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вторемзавод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д.28</w:t>
            </w:r>
          </w:p>
        </w:tc>
        <w:tc>
          <w:tcPr>
            <w:tcW w:w="1701" w:type="dxa"/>
            <w:vAlign w:val="bottom"/>
          </w:tcPr>
          <w:p w:rsidR="004024AA" w:rsidRPr="004024AA" w:rsidRDefault="004024AA">
            <w:pPr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20.09.1992 года № 319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67:18:1090101:295</w:t>
            </w:r>
          </w:p>
        </w:tc>
        <w:tc>
          <w:tcPr>
            <w:tcW w:w="170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 Смоленский, д Сметанино,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Ветеранов, д 6,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8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Шульков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Александр Леонидович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дер. Сметанино Смоленского р-на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Смоленской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05.09.1988</w:t>
            </w:r>
          </w:p>
        </w:tc>
        <w:tc>
          <w:tcPr>
            <w:tcW w:w="70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66 08 433041</w:t>
            </w:r>
          </w:p>
        </w:tc>
        <w:tc>
          <w:tcPr>
            <w:tcW w:w="1417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15.09.2008</w:t>
            </w:r>
          </w:p>
        </w:tc>
        <w:tc>
          <w:tcPr>
            <w:tcW w:w="99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129-481-122 64</w:t>
            </w:r>
          </w:p>
        </w:tc>
        <w:tc>
          <w:tcPr>
            <w:tcW w:w="155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Смоленская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обл., р-н Смоленский,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6, кв. 2</w:t>
            </w:r>
          </w:p>
        </w:tc>
        <w:tc>
          <w:tcPr>
            <w:tcW w:w="1701" w:type="dxa"/>
            <w:vAlign w:val="bottom"/>
          </w:tcPr>
          <w:p w:rsidR="004024AA" w:rsidRPr="004024AA" w:rsidRDefault="004024AA">
            <w:pPr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20.09.1992 года № 319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67:18:2300201:2467</w:t>
            </w:r>
          </w:p>
        </w:tc>
        <w:tc>
          <w:tcPr>
            <w:tcW w:w="170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Смоленский, с.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Печерск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Пионерская, д. 7, кв. 28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Хотко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Любовь Николаевна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г.</w:t>
            </w:r>
            <w:r w:rsidR="002772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t>Смоленск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14.08.1956</w:t>
            </w:r>
          </w:p>
        </w:tc>
        <w:tc>
          <w:tcPr>
            <w:tcW w:w="70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66 00 290198</w:t>
            </w:r>
          </w:p>
        </w:tc>
        <w:tc>
          <w:tcPr>
            <w:tcW w:w="1417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10.09.2001</w:t>
            </w:r>
          </w:p>
        </w:tc>
        <w:tc>
          <w:tcPr>
            <w:tcW w:w="99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057-821-153 66</w:t>
            </w:r>
          </w:p>
        </w:tc>
        <w:tc>
          <w:tcPr>
            <w:tcW w:w="155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ечерск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ул.Автодорожная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д.9, кв.12</w:t>
            </w:r>
          </w:p>
        </w:tc>
        <w:tc>
          <w:tcPr>
            <w:tcW w:w="1701" w:type="dxa"/>
            <w:vAlign w:val="bottom"/>
          </w:tcPr>
          <w:p w:rsidR="004024AA" w:rsidRPr="004024AA" w:rsidRDefault="004024AA">
            <w:pPr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 25.09.1997 года № 412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67:18:2300201:2467</w:t>
            </w:r>
          </w:p>
        </w:tc>
        <w:tc>
          <w:tcPr>
            <w:tcW w:w="170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Смоленский, с.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Печерск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Пионерская, д. 7, кв. 28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Хотко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Александр Карлович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гор.</w:t>
            </w:r>
            <w:r w:rsidR="002772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Смоленской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22.05.1984</w:t>
            </w:r>
          </w:p>
        </w:tc>
        <w:tc>
          <w:tcPr>
            <w:tcW w:w="70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66 10 540014</w:t>
            </w:r>
          </w:p>
        </w:tc>
        <w:tc>
          <w:tcPr>
            <w:tcW w:w="1417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18.05.2010</w:t>
            </w:r>
          </w:p>
        </w:tc>
        <w:tc>
          <w:tcPr>
            <w:tcW w:w="99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068-127-016 55</w:t>
            </w:r>
          </w:p>
        </w:tc>
        <w:tc>
          <w:tcPr>
            <w:tcW w:w="155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р-н. Смоленский, с.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Печерск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Автодорожная, д. 9, кв. 12</w:t>
            </w:r>
          </w:p>
        </w:tc>
        <w:tc>
          <w:tcPr>
            <w:tcW w:w="1701" w:type="dxa"/>
            <w:vAlign w:val="bottom"/>
          </w:tcPr>
          <w:p w:rsidR="004024AA" w:rsidRPr="004024AA" w:rsidRDefault="004024AA">
            <w:pPr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 25.09.1997 года № 412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67:18:2300201:2467</w:t>
            </w:r>
          </w:p>
        </w:tc>
        <w:tc>
          <w:tcPr>
            <w:tcW w:w="170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Смоленский, с.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Печерск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Пионерская, д. 7, кв. 28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Кустова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Хотко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) Яна Карловна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гор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моленск</w:t>
            </w:r>
            <w:proofErr w:type="spellEnd"/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03.03.1979</w:t>
            </w:r>
          </w:p>
        </w:tc>
        <w:tc>
          <w:tcPr>
            <w:tcW w:w="70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66 24 193531</w:t>
            </w:r>
          </w:p>
        </w:tc>
        <w:tc>
          <w:tcPr>
            <w:tcW w:w="1417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УМВД России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11.04.2024</w:t>
            </w:r>
          </w:p>
        </w:tc>
        <w:tc>
          <w:tcPr>
            <w:tcW w:w="99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054-982-762 03</w:t>
            </w:r>
          </w:p>
        </w:tc>
        <w:tc>
          <w:tcPr>
            <w:tcW w:w="155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р-н. Смоленский, с.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Печерск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Автодорожная, д. 9, кв. 12</w:t>
            </w:r>
          </w:p>
        </w:tc>
        <w:tc>
          <w:tcPr>
            <w:tcW w:w="1701" w:type="dxa"/>
            <w:vAlign w:val="bottom"/>
          </w:tcPr>
          <w:p w:rsidR="004024AA" w:rsidRPr="004024AA" w:rsidRDefault="004024AA">
            <w:pPr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 25.09.1997 года № 412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67:18:2300201:2543</w:t>
            </w:r>
          </w:p>
        </w:tc>
        <w:tc>
          <w:tcPr>
            <w:tcW w:w="170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Смоленский, с.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Печерск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Пионерская, д. 7, кв. 97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Тимошенков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Сергей Владимирович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дер. Быльники Смоленского р-на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Смоленско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21.03.1960</w:t>
            </w:r>
          </w:p>
        </w:tc>
        <w:tc>
          <w:tcPr>
            <w:tcW w:w="70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66 04 110136</w:t>
            </w:r>
          </w:p>
        </w:tc>
        <w:tc>
          <w:tcPr>
            <w:tcW w:w="1417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24.05.2005</w:t>
            </w:r>
          </w:p>
        </w:tc>
        <w:tc>
          <w:tcPr>
            <w:tcW w:w="99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047-125-870 54</w:t>
            </w:r>
          </w:p>
        </w:tc>
        <w:tc>
          <w:tcPr>
            <w:tcW w:w="155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обл. Смоленская, р-н Смоленский, с.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Печерск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Пионерская, д. 7, кв. 97</w:t>
            </w:r>
            <w:proofErr w:type="gramEnd"/>
          </w:p>
        </w:tc>
        <w:tc>
          <w:tcPr>
            <w:tcW w:w="1701" w:type="dxa"/>
            <w:vAlign w:val="bottom"/>
          </w:tcPr>
          <w:p w:rsidR="004024AA" w:rsidRPr="004024AA" w:rsidRDefault="004024AA">
            <w:pPr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Договор о бесплатной передаче в собственность граждан занимаемых квартир (жилых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домов) от 30.12.1994 года № 322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67:18:2300201:2798</w:t>
            </w:r>
          </w:p>
        </w:tc>
        <w:tc>
          <w:tcPr>
            <w:tcW w:w="170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Смоленский, с.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Печерск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Минская, д. 32, кв. 5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Филиппова Лидия Николаевна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дер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.Б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уда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Смоленского р-на Смоленской обл.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03.01.1949</w:t>
            </w:r>
          </w:p>
        </w:tc>
        <w:tc>
          <w:tcPr>
            <w:tcW w:w="70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66 02 731344</w:t>
            </w:r>
          </w:p>
        </w:tc>
        <w:tc>
          <w:tcPr>
            <w:tcW w:w="1417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Смоленским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РОВД Смоленской обл.</w:t>
            </w:r>
          </w:p>
        </w:tc>
        <w:tc>
          <w:tcPr>
            <w:tcW w:w="85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30.01.2003</w:t>
            </w:r>
          </w:p>
        </w:tc>
        <w:tc>
          <w:tcPr>
            <w:tcW w:w="99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039-656-840 02</w:t>
            </w:r>
          </w:p>
        </w:tc>
        <w:tc>
          <w:tcPr>
            <w:tcW w:w="155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р-н. Смоленский, с.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Печерск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Смоленская, д. 16, кв. 22</w:t>
            </w:r>
          </w:p>
        </w:tc>
        <w:tc>
          <w:tcPr>
            <w:tcW w:w="1701" w:type="dxa"/>
            <w:vAlign w:val="bottom"/>
          </w:tcPr>
          <w:p w:rsidR="004024AA" w:rsidRPr="004024AA" w:rsidRDefault="004024AA">
            <w:pPr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29.09.1992 года № 49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67:18:2300201:2798</w:t>
            </w:r>
          </w:p>
        </w:tc>
        <w:tc>
          <w:tcPr>
            <w:tcW w:w="170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Смоленский, с.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Печерск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Минская, д. 32, кв. 5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Филиппов Петр Михайлович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дер. Лобаново Демидовского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23.03.1949</w:t>
            </w:r>
          </w:p>
        </w:tc>
        <w:tc>
          <w:tcPr>
            <w:tcW w:w="70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66 00 199306</w:t>
            </w:r>
          </w:p>
        </w:tc>
        <w:tc>
          <w:tcPr>
            <w:tcW w:w="1417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Смоленским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РОВД Смоленской обл.</w:t>
            </w:r>
          </w:p>
        </w:tc>
        <w:tc>
          <w:tcPr>
            <w:tcW w:w="85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25.05.2001</w:t>
            </w:r>
          </w:p>
        </w:tc>
        <w:tc>
          <w:tcPr>
            <w:tcW w:w="99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029-464-648 82</w:t>
            </w:r>
          </w:p>
        </w:tc>
        <w:tc>
          <w:tcPr>
            <w:tcW w:w="155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ечерск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ул.Смоленская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д.16, кв.22</w:t>
            </w:r>
          </w:p>
        </w:tc>
        <w:tc>
          <w:tcPr>
            <w:tcW w:w="1701" w:type="dxa"/>
            <w:vAlign w:val="bottom"/>
          </w:tcPr>
          <w:p w:rsidR="004024AA" w:rsidRPr="004024AA" w:rsidRDefault="004024AA">
            <w:pPr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29.09.1992 года № 49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67:18:2300201:3034</w:t>
            </w:r>
          </w:p>
        </w:tc>
        <w:tc>
          <w:tcPr>
            <w:tcW w:w="170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Смоленская область, р-н Смоленский, с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Печерск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Автодорожная, д 9,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Сервиловская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Наталья Сергеевна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д. Леоново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Ельнинского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06.08.1957</w:t>
            </w:r>
          </w:p>
        </w:tc>
        <w:tc>
          <w:tcPr>
            <w:tcW w:w="70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66 02 573623</w:t>
            </w:r>
          </w:p>
        </w:tc>
        <w:tc>
          <w:tcPr>
            <w:tcW w:w="1417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17.09.2002</w:t>
            </w:r>
          </w:p>
        </w:tc>
        <w:tc>
          <w:tcPr>
            <w:tcW w:w="99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044-088-071 46</w:t>
            </w:r>
          </w:p>
        </w:tc>
        <w:tc>
          <w:tcPr>
            <w:tcW w:w="155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ечерск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ул.Автодорожная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д.9, кв.3</w:t>
            </w:r>
          </w:p>
        </w:tc>
        <w:tc>
          <w:tcPr>
            <w:tcW w:w="1701" w:type="dxa"/>
            <w:vAlign w:val="bottom"/>
          </w:tcPr>
          <w:p w:rsidR="004024AA" w:rsidRPr="004024AA" w:rsidRDefault="004024AA">
            <w:pPr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06.11.1992 года № 108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67:18:2300201:3034</w:t>
            </w:r>
          </w:p>
        </w:tc>
        <w:tc>
          <w:tcPr>
            <w:tcW w:w="170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Смоленская область, р-н Смоленский, с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Печерск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Автодорожная, д 9,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Сервиловский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Александр Павлович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д. Кулаково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Кардымовского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26.06.1957</w:t>
            </w:r>
          </w:p>
        </w:tc>
        <w:tc>
          <w:tcPr>
            <w:tcW w:w="70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66 02 571512</w:t>
            </w:r>
          </w:p>
        </w:tc>
        <w:tc>
          <w:tcPr>
            <w:tcW w:w="1417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13.07.2002</w:t>
            </w:r>
          </w:p>
        </w:tc>
        <w:tc>
          <w:tcPr>
            <w:tcW w:w="99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068-359-213 93</w:t>
            </w:r>
          </w:p>
        </w:tc>
        <w:tc>
          <w:tcPr>
            <w:tcW w:w="155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ечерск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ул.Автодорожная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д.9, кв.3</w:t>
            </w:r>
          </w:p>
        </w:tc>
        <w:tc>
          <w:tcPr>
            <w:tcW w:w="1701" w:type="dxa"/>
            <w:vAlign w:val="bottom"/>
          </w:tcPr>
          <w:p w:rsidR="004024AA" w:rsidRPr="004024AA" w:rsidRDefault="004024AA">
            <w:pPr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06.11.1992 года № 108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67:18:2300201:3034</w:t>
            </w:r>
          </w:p>
        </w:tc>
        <w:tc>
          <w:tcPr>
            <w:tcW w:w="170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Смоленская область, р-н Смоленский, с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Печерск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Автодорожная, д 9,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Сервиловский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Роман Александрович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дер.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Новосельцы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Смоленского р-на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Смоленской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21.03.1980</w:t>
            </w:r>
          </w:p>
        </w:tc>
        <w:tc>
          <w:tcPr>
            <w:tcW w:w="70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66 00 086369</w:t>
            </w:r>
          </w:p>
        </w:tc>
        <w:tc>
          <w:tcPr>
            <w:tcW w:w="1417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25.12.2000</w:t>
            </w:r>
          </w:p>
        </w:tc>
        <w:tc>
          <w:tcPr>
            <w:tcW w:w="99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044-088-057 48</w:t>
            </w:r>
          </w:p>
        </w:tc>
        <w:tc>
          <w:tcPr>
            <w:tcW w:w="155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обл.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Смоленская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р-н. Смоленский, с.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Печерск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Автодорожная, д. 9, кв. 3</w:t>
            </w:r>
          </w:p>
        </w:tc>
        <w:tc>
          <w:tcPr>
            <w:tcW w:w="1701" w:type="dxa"/>
            <w:vAlign w:val="bottom"/>
          </w:tcPr>
          <w:p w:rsidR="004024AA" w:rsidRPr="004024AA" w:rsidRDefault="004024AA">
            <w:pPr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06.11.1992 года № 108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67:18:2300201:3579</w:t>
            </w:r>
          </w:p>
        </w:tc>
        <w:tc>
          <w:tcPr>
            <w:tcW w:w="170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 Смоленский, с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Печерск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Автодорожная, д 8,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34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Трофименко Лариса Владимировна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ечерск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Смоленского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28.04.1973</w:t>
            </w:r>
          </w:p>
        </w:tc>
        <w:tc>
          <w:tcPr>
            <w:tcW w:w="70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66 18 933004</w:t>
            </w:r>
          </w:p>
        </w:tc>
        <w:tc>
          <w:tcPr>
            <w:tcW w:w="1417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УМВД РОССИИ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08.05.2018</w:t>
            </w:r>
          </w:p>
        </w:tc>
        <w:tc>
          <w:tcPr>
            <w:tcW w:w="99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670-001</w:t>
            </w:r>
          </w:p>
        </w:tc>
        <w:tc>
          <w:tcPr>
            <w:tcW w:w="1276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029-257-766 82</w:t>
            </w:r>
          </w:p>
        </w:tc>
        <w:tc>
          <w:tcPr>
            <w:tcW w:w="155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г. Смоленск,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Кловская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21, кв. 39</w:t>
            </w:r>
          </w:p>
        </w:tc>
        <w:tc>
          <w:tcPr>
            <w:tcW w:w="1701" w:type="dxa"/>
            <w:vAlign w:val="bottom"/>
          </w:tcPr>
          <w:p w:rsidR="004024AA" w:rsidRPr="004024AA" w:rsidRDefault="004024AA">
            <w:pPr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31.03.1997 года № 397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67:18:2380101:80</w:t>
            </w:r>
          </w:p>
        </w:tc>
        <w:tc>
          <w:tcPr>
            <w:tcW w:w="170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Смоленский, п.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Н.Гедеоновка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7, кв. 3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Игнатов Сергей Анатольевич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гор. Сафоново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25.04.1971</w:t>
            </w:r>
          </w:p>
        </w:tc>
        <w:tc>
          <w:tcPr>
            <w:tcW w:w="70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66 16 845894</w:t>
            </w:r>
          </w:p>
        </w:tc>
        <w:tc>
          <w:tcPr>
            <w:tcW w:w="1417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России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24.05.2016</w:t>
            </w:r>
          </w:p>
        </w:tc>
        <w:tc>
          <w:tcPr>
            <w:tcW w:w="99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175-342-705 71</w:t>
            </w:r>
          </w:p>
        </w:tc>
        <w:tc>
          <w:tcPr>
            <w:tcW w:w="155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обл.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Смоленская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р-н. Смоленский, п.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Гедеоновка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16, кв. 59</w:t>
            </w:r>
          </w:p>
        </w:tc>
        <w:tc>
          <w:tcPr>
            <w:tcW w:w="1701" w:type="dxa"/>
            <w:vAlign w:val="bottom"/>
          </w:tcPr>
          <w:p w:rsidR="004024AA" w:rsidRPr="004024AA" w:rsidRDefault="004024AA">
            <w:pPr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Договор о бесплатной передаче в собственность граждан занимаемых квартир (жилых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домов) от 29.12.1995 года 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67:18:2470201:159</w:t>
            </w:r>
          </w:p>
        </w:tc>
        <w:tc>
          <w:tcPr>
            <w:tcW w:w="170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Смоленский, п.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Авторемзавод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16, кв. 2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Самульченков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Виктор Павлович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дер.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Душатино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Смоленского р-на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Смоленской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06.04.1957</w:t>
            </w:r>
          </w:p>
        </w:tc>
        <w:tc>
          <w:tcPr>
            <w:tcW w:w="70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66 02 498216</w:t>
            </w:r>
          </w:p>
        </w:tc>
        <w:tc>
          <w:tcPr>
            <w:tcW w:w="1417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22.06.2002</w:t>
            </w:r>
          </w:p>
        </w:tc>
        <w:tc>
          <w:tcPr>
            <w:tcW w:w="99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037-429-155 60</w:t>
            </w:r>
          </w:p>
        </w:tc>
        <w:tc>
          <w:tcPr>
            <w:tcW w:w="155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г. Москва, ул. Ставропольская, д. 34, кв. 42</w:t>
            </w:r>
          </w:p>
        </w:tc>
        <w:tc>
          <w:tcPr>
            <w:tcW w:w="1701" w:type="dxa"/>
            <w:vAlign w:val="bottom"/>
          </w:tcPr>
          <w:p w:rsidR="004024AA" w:rsidRPr="004024AA" w:rsidRDefault="004024AA">
            <w:pPr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30.11.1992 года № 27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67:18:2470201:391</w:t>
            </w:r>
          </w:p>
        </w:tc>
        <w:tc>
          <w:tcPr>
            <w:tcW w:w="170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Смоленский, п.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Авторемзавод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1, кв. 49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Куштынов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Владимир Анатольевич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дер.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Демьянково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Монастырщинского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р-на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Смоленской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275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09.02.1953</w:t>
            </w:r>
          </w:p>
        </w:tc>
        <w:tc>
          <w:tcPr>
            <w:tcW w:w="70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66 00 250929</w:t>
            </w:r>
          </w:p>
        </w:tc>
        <w:tc>
          <w:tcPr>
            <w:tcW w:w="1417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16.07.2001</w:t>
            </w:r>
          </w:p>
        </w:tc>
        <w:tc>
          <w:tcPr>
            <w:tcW w:w="992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031-768-011 37</w:t>
            </w:r>
          </w:p>
        </w:tc>
        <w:tc>
          <w:tcPr>
            <w:tcW w:w="1559" w:type="dxa"/>
            <w:vAlign w:val="center"/>
          </w:tcPr>
          <w:p w:rsidR="004024AA" w:rsidRPr="004024AA" w:rsidRDefault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обл. Смоленска, р-н. Смоленский, п.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Авторемзавод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1, кв. 49</w:t>
            </w:r>
          </w:p>
        </w:tc>
        <w:tc>
          <w:tcPr>
            <w:tcW w:w="1701" w:type="dxa"/>
            <w:vAlign w:val="bottom"/>
          </w:tcPr>
          <w:p w:rsidR="004024AA" w:rsidRPr="004024AA" w:rsidRDefault="004024AA">
            <w:pPr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22.12.1994 года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67:18:2470201:794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.А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вторемзавод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ул.Нижний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поселок АРЗ, д.3, кв.2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Левенкова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Елена Ивановна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Смоленская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Краснинский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р-н, д. Гусино 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16.02.1965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66 09 518184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01.03.2010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076-531-485 79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.А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вторемзавод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д.16, кв.29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08.10.1992 года № 13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67:18:2470201:794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.А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вторемзавод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ул.Нижний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поселок АРЗ, д.3, кв.2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Левенков Дмитрий Сергеевич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.А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вторемзавод</w:t>
            </w:r>
            <w:proofErr w:type="spellEnd"/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15.05.1985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66 04 110429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21.06.2005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079-814-574 19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.А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вторемзавод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д.3, кв.22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08.10.1992 года № 13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67:18:2470201:794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.А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вторемзавод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ул.Нижний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поселок АРЗ, д.3, кв.2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Левенков Виталий Сергеевич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.А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вторемзавод</w:t>
            </w:r>
            <w:proofErr w:type="spellEnd"/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12.06.1988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66 21 059081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ГУВМ МВД России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08.04.2021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128-131-935 43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.А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вторемзавод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д.3, кв.22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08.10.1992 года № 13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67:18:2550201:388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, д. Ясенная, ул. Солнечная, д. 1, кв. 2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Сорокин Николай Викторович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дер. Ясенная Смоленского р-на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Смоленской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30.06.1986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66 05 228000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ОВД Смоленского района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09.10.2006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107-067-132 26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обл. Смоленская, г. Смоленск, ул. Попова, д. 100, кв. 124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27.07.1992 года № 16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67:18:3050101:228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Смоленский, д.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Ковалевка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ул. Поселковая, д. 4, кв.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Пестовский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Игорь Николаевич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.В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еликий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Устюг Вологодской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31.01.1972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66 00 290109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Смоленским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РОВД Смоленской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област</w:t>
            </w:r>
            <w:proofErr w:type="spellEnd"/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07.09.2001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078-383-712 05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ощино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ул.Строителей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д.7, кв.2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Договор о бесплатной передаче в собственность граждан занимаемых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квартир (жилых домов) от 01.07.1996 года № 717</w:t>
            </w:r>
          </w:p>
        </w:tc>
      </w:tr>
      <w:tr w:rsidR="004024AA" w:rsidRPr="004D123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67:18:3050101:228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Смоленский, д.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Ковалевка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Поселковая, д. 4, кв. 2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Пестовская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Оксана Викторовна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пос. Райгородок Славянский район Донецкая обл. Украина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28.04.1975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66 20 015668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УМВД России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19.05.2020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075-006-576 49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обл.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Смоленская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Кощино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Строителей, д. 7, кв. 2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01.07.1996 года № 717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67:18:3050101:342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Смоленская область,  Смоленский район, д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Ковалевка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Майская, д 5,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2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Матвеенков Александр Иванович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дер.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Поганцево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Смоленского р-на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Смоленской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20.09.1960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66 05 169782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30.01.2006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035-661-589 68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обл.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Смоленская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р-н. Смоленский, д.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Ковалевка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Майская, д. 5, кв. 2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25.11.1992 года № 565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67:18:3050101:342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Смоленская область,  Смоленский район, д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Ковалевка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Майская, д 5,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2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Матвеенкова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Людмила Владимировна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дер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ыленки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Рославльского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30.11.1962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66 06 312991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24.12.2007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209-576-698 12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овалевка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ул.Майская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д.5, кв.2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25.11.1992 года № 565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67:18:3320101:401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Смоленская область, р-н. Смоленский, д.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Русилово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Центральная, д. 1, кв. 14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Кувенева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Светлана Николаевна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Молдавская ССР,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Комратский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р-н, с.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Дезгинжа</w:t>
            </w:r>
            <w:proofErr w:type="spellEnd"/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22.09.1965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66 10 568127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25.10.2010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083-568-364 00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Смоленская, Смоленский р-н, д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Русилово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Центральная, д 1,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14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27.10.1992 года № 37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67:18:3320101:406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Смоленский, д.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Русилово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Центральная, д. 1, кв. 19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Шиликова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Лариса Сергеевна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гор. Торез Донецкой области Украина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09.05.1942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66 01 426687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06.03.2002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050-500-728 02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усилово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ул.Молодежная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д.11, кв.2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13.12.1993 года № 89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67:18:3460101:497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Кощино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Калинина, д. 7А, кв. 3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Федорова Ольга Васильевна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дер.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Куракино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Сафоновского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р-на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Смоленской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08.10.1955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66 01 368931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05.12.2001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107-935-944 85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ощино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ул.Калинина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д.13, кв.2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20.05.1993 года № 357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67:18:3460101:497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Кощино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ул.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Калинина, д. 7А, кв. 3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Федоров Александр Михайлович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Кадуки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Трубчевского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района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Брянской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03.11.1954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66 03 836394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30.05.2003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036-351-377 42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ощино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ул.Калинина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д.13, кв.2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Договор о бесплатной передаче в собственность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граждан занимаемых квартир (жилых домов) от 20.05.1993 года № 357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67:18:3460101:521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Кощино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Дружбы, д. 15, кв. 8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Егорова Галина Александровна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Чувашская Республика - Чувашия,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Канашский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22.02.1956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66 00 198332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12.05.2001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068-226-860 85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ощино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ул.Дружбы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д.15, кв.8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30.11.1992 года № 169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67:18:3460101:756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Кощино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Калинина, д. 11, кв. 5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Абраменкова Галина Алексеевна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лобода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-Заречная Демидовского р-на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04.10.1960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66 05 158397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07.11.2005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044-088-249 54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ощино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ул.Калинина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д.11, кв.5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03.12.1992 года № 156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67:18:3460101:756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Кощино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Калинина, д. 11, кв. 5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Абраменков Анатолий Павлович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Демидовского р-на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02.01.1960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66 04 079176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09.03.2005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036-533-762 57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дер.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Кощино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Калинина, дом 11, кв. 5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03.12.1992 года № 156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67:18:2000101:399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дер.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Рясино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Печерской сельской администрации, дом 11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Мартынов Виталий Федотович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гор. Смоленск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09.12.1942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66 12 664856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17.09.2012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030-133-522 78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ясино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ул.Молодежная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д.11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07.08.1992 года № 4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67:18:2300201:2310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Смоленский, с.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Печерск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Полевая, д. 13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Равкович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Светлана Николаевна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гор. Чашники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Витебской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респ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. Беларусь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07.07.1957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66 21 092973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Отдел по вопросам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миграции Управления Министерства внутренних дел Российской Федерации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по г.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Смоленс</w:t>
            </w:r>
            <w:proofErr w:type="spellEnd"/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20.01.2022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670-001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097-007-147 66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моленск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ул.Маршала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Еременко, д.14, кв.173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03.03.1992 года № 12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67:18:2300201:2310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Смоленский, с.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Печерск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Полевая, д. 13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Равкович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Александр Данилович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д. Красная Воля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Лунинецкого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р-на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Брестской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25.07.1955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66 00 192788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14.06.2001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107-103-293 02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моленск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ул.Маршала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Еременко, д.14, кв.173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03.03.1992 года № 12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67:18:2300201:2310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Смоленский, с.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Печерск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Полевая, д. 13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Равкович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Евгений Александрович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гор. Смоленск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16.05.1987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90 17 245444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ОУФМС РФ по РСО-Алания в Моздокском р-не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27.10.2017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150-014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192-562-794 04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моленск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ул.Николаева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д.47Д, кв.18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03.03.1992 года № 12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67:18:0370101:62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Смоленская область, р-н. Смоленский, с. Каспля-1, ул. Нагорная, д. 1, кв. 1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Ченская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Любовь Ивановна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дер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таршевка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Ельнинского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23.10.1966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66 11 621012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Отделением УФМС России по Смоленской области в Смоленском районе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03.11.2011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067-640-949 96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Смоленская область, Смоленский район, 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аспля-1,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ул.Нагорная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д.10, кв.1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23.11.1992 года № 114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67:18:0370101:62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Смоленская область, р-н. Смоленский, с. Каспля-1, ул. Нагорная, д. 1, кв. 1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Ченский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Сергей Михайлович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город Костюковичи Могилевской области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респ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.Б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еларусь</w:t>
            </w:r>
            <w:proofErr w:type="spellEnd"/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27.01.1966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66 10 584890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Отделением УФМС России по Смоленской области в Смоленском районе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14.02.2011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028-423-490 47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моленск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Рославльское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шоссе, д.111-Д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23.11.1992 года № 114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67:18:0380101:758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Смоленская область, р-н. Смоленский, с. Каспля-2, ул. Студенческая, д. 5, кв. 42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Верясев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Виктор Владимирович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дер. Кара-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Ельга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Акташского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р-на Татарстан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14.10.1957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66 02 651682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Смоленским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РОВД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19.12.2002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071-320-024 99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обл.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Смоленская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, с. Каспля-1, ул. Кирова, д. 18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29.09.1992 года № 20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67:18:0380101:758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Смоленская область, р-н. Смоленский, с. Каспля-2, ул. Студенческая, д. 5, кв. 42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Верясева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Наталья Михайловна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Таджикская ССР, Курган-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Тюбинская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область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19.07.1957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66 02 572598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19.08.2002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056-549-442 89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обл.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Смоленская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, с. Каспля-1, ул. Кирова, д. 18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29.09.1992 года № 20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67:18:0380101:777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Смоленская область, р-н. Смоленский, с. Каспля-2, ул. Студенческая, д. 5, кв. 6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Малышев Владимир Иванович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город Ковров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Владимирской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14.01.1960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66 04 109515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04.04.2005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045-845-949 98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Смоленская область, Смоленский район, 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аспля-2,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ул.Студенческая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д.5, кв.6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23.11.1992 года № 101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67:18:0380101:777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Смоленская область, р-н. Смоленский, с. Каспля-2, ул. Студенческая, д. 5, кв. 6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Малышева Светлана Антоновна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д. М. Загорье Смоленского р-на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Смоленской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27.04.1964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66 08 465927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18.05.2009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062-094-929 62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Смоленская область, Смоленский район, 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аспля-2,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ул.Студенческая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д.5, кв.6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23.11.1992 года № 101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67:18:0380101:708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 Смоленский, с Каспля-2,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Студенческая, д 4,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37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Минаев Виктор Владимирович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г. Ельня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04.03.1951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66 00 154950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04.04.2001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046-221-014 05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Смоленская область, Смоленский район, 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аспля-2,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ул.Студенческая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д.4, кв.37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01.10.1992 года № 67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67:18:0380101:708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 Смоленский, с Каспля-2,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Студенческая, д 4,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37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Минаева Наталья Владимировна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Белорусская ССР, Брестская обл., г. Пинск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03.11.1955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66 02 649527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04.11.2002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046-221-006 05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Смоленская область, Смоленский район, 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аспля-2,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ул.Студенческая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д.4, кв.37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01.10.1992 года № 67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67:18:0380101:708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 Смоленский, с Каспля-2,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Студенческая, д 4,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37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Минаев Вячеслав Викторович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Белорусская ССР, Брестская обл., г. Пинск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27.01.1975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45 19 668213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ГУ МВД РОССИИ ПО Г.МОСКВЕ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27.02.2020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770-125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046-221-008 07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Смоленская область, Смоленский район, 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аспля-2,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ул.Студенческая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д.4, кв.37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01.10.1992 года № 67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67:18:0990101:222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Смоленская область, р-н Смоленский, д Старые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Батеки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Баринова, д 3,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6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Музыкантов Виктор Иванович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обл., Смоленский р-н,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.Е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рмаки</w:t>
            </w:r>
            <w:proofErr w:type="spellEnd"/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03.07.1970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66 15 806601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России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15.07.2015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039-661-689 99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д.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Старые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Батеки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Баринова, д. 3, кв. 6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16.08.1993 года № 31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67:18:1060101:302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Смоленская область, Смоленский муниципальный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Гнездовское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сельское поселение, деревня Ракитня-2, улица Молодежная, дом 3, квартира 24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Кутузов Борис Анатольевич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г. Сычевка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21.07.1958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66 03 985636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29.12.2003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671-001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028-819-392 89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моленск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ул.Николаева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д.81, кв.109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04.01.1995 года № 2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67:18:1060201:180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Смоленский, д. Новые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Батеки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Северная, д. 19, кв. 14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Сальникова Екатерина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Логиновна</w:t>
            </w:r>
            <w:proofErr w:type="spellEnd"/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дер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.Е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горово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Очерского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р-на Пермской обл.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15.12.1941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66 00 290006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03.09.2001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070-115-221 98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д.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Новые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Батеки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ул. Северная, д. 19, кв. 34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22.05.1995 года № 11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67:18:1080201:202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6, кв.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Антонов Юрий Васильевич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Смоленская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обл., Смоленский р-н, д.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Андроново</w:t>
            </w:r>
            <w:proofErr w:type="spellEnd"/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08.04.1963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66 08 401607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26.05.2008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047-395-172 82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Смоленская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обл., Смоленский р-н,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6,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кв. 36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Договор о бесплатной передаче в собственность граждан занимаемых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квартир (жилых домов) от 20.10.1993 года № 411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67:18:1080201:202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6, кв. 36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Антонова Наталья Викторовна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дер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рловка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Смоленского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17.07.1968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66 13 706604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29.07.2013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047-395-367 91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д.6, кв.36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20.10.1993 года № 411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67:18:1080201:205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6, кв. 39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Крылов Виктор Анисимович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дер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ябцево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Гагаринского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25.09.1950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66 02 730755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13.01.2003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047-395-511 81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д.6, кв.39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22.07.1992 года № 21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67:18:1080201:205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6, кв. 39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Крылова Вера Васильевна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расная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Лаба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Лабинского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района Краснодарского края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02.03.1953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66 01 426706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06.03.2002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047-395-471 90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д.6, кв.39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22.07.1992 года № 21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67:18:1080201:205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6, кв. 39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Михайлова (Крылова) Наталья Викторовна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дер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ябцево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Гагаринского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25.05.1974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66 19 981132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УМВД РОССИИ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10.06.2019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118-669-963 15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д.6, кв.39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22.07.1992 года № 21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67:18:1080201:208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6, кв. 41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br/>
              <w:t>Парфентьева Зинаида Леонидовна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дер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ылинка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Карачевского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района Брянской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10.11.1969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66 14 779039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17.12.2014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047-395-273 86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д.6, кв.41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25.07.1992 года № 292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67:18:1080201:208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6, кв. 41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Парфентьев Константин Сергеевич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22.11.1989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66 09 517826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12.01.2010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155-910-157 62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д.6, кв.41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25.07.1992 года № 292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67:18:1080201:230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6, кв.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61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Сысоев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Афанас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Александрович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дер.М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.-Немки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Ветковского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р-на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Гомельской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30.05.1955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66 00 229244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07.06.2001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032-138-301 00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д.6, кв.61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Договор о бесплатной передаче в собственность граждан занимаемых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квартир (жилых домов) от 25.07.1992 года № 69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67:18:1080201:230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6, кв. 61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Сысоев Александр Афанасьевич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дер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Смоленский р-н Смоленская обл.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23.02.1989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66 20 053607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ГУВМ МВД России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22.03.2021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138-616-721 79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д.6, кв.61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25.07.1992 года № 69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67:18:1080201:234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6, кв. 65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Богданова Галина Ефимовна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дер.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Бедственка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Хиславичского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р-на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01.01.1942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66 00 154536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26.03.2001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047-395-398 98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д.6, кв.65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17.08.1992 № 97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67:18:1080201:234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6, кв. 65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Богданов Александр Михайлович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Дегтяри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Сафоновского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р-на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30.04.1964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66 08 465947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18.05.2009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059-287-629 12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д.6, кв.65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17.08.1992 № 97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67:18:1080201:237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6, кв. 68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Вакулова Галина Васильевна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дер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.Н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овоселье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Смоленского района Смоленской обл.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02.08.1943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66 00 199349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28.05.2001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047-395-149 83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д.6, кв.68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25.07.1992 года № 108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67:18:1080201:257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6, кв. 86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Михалькова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Галина Петровна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дер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.Н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икулино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Смоленского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06.10.1942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66 01 426707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06.03.2002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095-792-331 16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д.6, кв.86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25.07.1992 года № 39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67:18:1080201:257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6, кв. 86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Михалькова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Александра Михайловна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дер. Сметанино Смоленский район Смоленская область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14.04.1975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66 20 015682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УМВД РОССИИ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21.05.2020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031-768-370 57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обл.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Смоленская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6, кв. 86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25.07.1992 года № 39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67:18:1080201:257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6, кв.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86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Михальков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Игорь Михайлович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дер. Сметанино Смоленский район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Смоленская область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14.04.1975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66 20 024280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УМВД РОССИИ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08.07.2020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075-786-683 32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обл.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Смоленская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6,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кв. 86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Договор о бесплатной передаче в собственность граждан занимаемых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квартир (жилых домов) от 25.07.1992 года № 39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67:18:1080201:259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6, кв. 88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Лопатина Альбина Александровна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дер.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Озерицы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Руднянского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р-на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Смоленской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04.10.1959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66 21 094128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ГУВМ МВД России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19.01.2022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108-307-760 43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обл.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Смоленская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6, кв. 88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25.07.1992 года № 20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67:18:1080201:354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, д. Сметанино, ул. Озерная, д. 5, кв. 12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Асланова Зинаида Александровна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дер.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Н-Жарь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Руднянского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03.09.1958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66 03 895381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29.09.2003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047-395-404 79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ул.Озерная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д.5, кв.12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20.07.1992 года № 77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67:18:1080201:354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, д. Сметанино, ул. Озерная, д. 5, кв. 12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Асланова Елена Анатольевна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дер. Голынки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Руднянского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05.01.1983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66 04 036052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08.06.2004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105-317-966 39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ул.Озерная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д.5, кв.12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20.07.1992 года № 77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67:18:1080201:421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, д. Сметанино, ул. Ветеранов, д. 2, кв. 2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Ефимов Владимир Александрович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гор. Сарань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Карагандинской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респ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. Казахстан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29.07.1958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66 03 863636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11.08.2003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047-395-365 89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, д. Сметанино, ул. Ветеранов, д. 2, кв. 2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25.07.1992 года № 162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67:18:1080201:421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, д. Сметанино, ул. Ветеранов, д. 2, кв. 2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Ефимов Александр Владимирович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дер. Сметанино Смоленский район Смоленская область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07.08.1989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66 09 492331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24.08.2009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152-610-958 48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, д. Сметанино, ул. Ветеранов, д. 2, кв. 2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25.07.1992 года № 162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67:18:1080201:104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3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Галицин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Виктор Васильевич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.Н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ово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-Заведенное Георгиевского района Ставропольского края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28.11.1955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66 00 199555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Смоленским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РОВД Смоленской обл.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04.06.2001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047-395-208 77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Руднянский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район, с. Понизовье, пер. 2-й Социалистический, д. 1, кв. 2</w:t>
            </w:r>
            <w:proofErr w:type="gramEnd"/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20.07.1992 года № 42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67:18:1080201:104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8, кв.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Галицина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Валентина Егоровна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.У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зловое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Краснознаменского района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Калининградской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07.06.1956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66 00 228560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09.06.2001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047-395-160 78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д.8, кв.3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Договор о бесплатной передаче в собственность граждан занимаемых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квартир (жилых домов) от 20.07.1992 года № 42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67:18:1080201:104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3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Галицина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Ольга Викторовна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дер. Сметанино Смоленский район Смоленская область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07.05.1979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66 24 198202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ГУВМ МВД России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21.05.2024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047-395-491 94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д.8, кв.3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20.07.1992 года № 42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67:18:1080201:104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3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Галицин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Сергей Викторович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дер. Сметанино Смоленский район Смоленская область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26.09.1983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66 07 387196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ОУФМС РФ по Смоленской области в Смоленском районе 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28.01.2008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127-759-592 10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д.8, кв.3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20.07.1992 года № 42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67:18:1080201:105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30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Молдаван Станислав Александрович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дер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ирское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Смоленского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20.07.1954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66 00 198261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10.05.2001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062-619-696 80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10, кв. 63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20.07.1992 года № 137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67:18:1080201:105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30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Молдаван Галина Ивановна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гор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.Ч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ашники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Витебской области Республики Беларусь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14.08.1958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66 04 013803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22.03.2004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062-619-773 76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д.8, кв.30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20.07.1992 года № 137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67:18:1080201:105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30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Молдаван Иван Станиславович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дер. Сметанино Смоленского р-на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Смоленской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05.02.1986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66 05 169889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03.02.2006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124-341-043 05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214036, обл.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Смоленская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р-н. Смоленский, д.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Киселевка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4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А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, кв. 16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20.07.1992 года № 137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67:18:1080201:105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30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Молдаван Артем Станиславович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дер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Смоленского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22.02.1989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66 08 465527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ОУФМС РФ по Смоленской области в Смоленском районе 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30.03.2009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138-616-716 82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Краснодарский край,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ореновск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ул.Циолковского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вч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Б/Н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20.07.1992 года № 137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67:18:1080201:126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 Смоленский, д Сметанино,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 8,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Зиновьев Леонид Александрович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д. Воронино Смоленского района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28.05.1949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66 00 199352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Смоленским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РОВД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28.05.2001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032-138-299 23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д.8, кв.5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Договор о бесплатной передаче в собственность граждан занимаемых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квартир (жилых домов) от 25.07.1992 года № 128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67:18:1080201:126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 Смоленский, д Сметанино,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 8,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5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Зиновьева Наталья Викторовна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дер.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Маслово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Монастырщинского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05.04.1949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66 00 199354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28.05.2001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047-395-178 88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д.8, кв.5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25.07.1992 года № 128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67:18:1080201:126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 Смоленский, д Сметанино,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 8,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5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Зиновьев Андрей Леонидович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моленск</w:t>
            </w:r>
            <w:proofErr w:type="spellEnd"/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20.06.1971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66 16 849630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06.07.2016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047-395-299 96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д.10, кв.68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25.07.1992 года № 128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67:18:1080201:126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 Смоленский, д Сметанино,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 8,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5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Зиновьева Ольга Леонидовна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дер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Смоленского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27.08.1976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66 21 078390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ГУВМ МВД России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10.09.2021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047-395-177 87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д.8, кв.5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25.07.1992 года № 128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58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Дударев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Иван Васильевич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ст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онятовка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Шумячского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06.01.1956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66 13 722133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Отделением УФМС Росси по Смоленской области в Смоленском районе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25.09.2013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047-395-126 76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д.8, кв.58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20.07.1992 года № 12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67:18:1080201:135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58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Дударева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Любовь Павловна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.Г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олынки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Руднянского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04.07.1954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66 02 730255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31.12.2002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047-114-007 14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ул.Садовая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д.1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20.07.1992 года № 12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67:18:1080201:135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58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Дударев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Максим Иванович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ст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онятовка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Шумячского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06.08.1978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66 00 317397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УМВД РОССИИ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21.09.2023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670-001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067-282-811 83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моленск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ул.Николаева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д.83, кв.236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20.07.1992 года № 12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67:18:1080201:135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8, кв.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58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Дударева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Надежда Ивановна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ст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онятовка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Шумячского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района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22.01.1981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66 02 714863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09.12.2002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065-417-170 56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д.8, кв.58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Договор о бесплатной передаче в собственность граждан занимаемых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квартир (жилых домов) от 20.07.1992 года № 12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67:18:1080201:144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66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Кулешова Раиса Викторовна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дер.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Георгиевское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Демидовского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20.11.1964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66 09 517550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30.11.2009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047-395-182 84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д.8, кв.66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20.10.1992 года № 345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67:18:1080201:144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66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Кулешов Юрий Сергеевич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дер. Холм Демидовского р-на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Смоленской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06.08.1985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66 05 170433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17.04.2006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120-825-165 22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д.8, кв.66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20.10.1992 года № 345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67:18:1080201:158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79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Орлов Юрий Дмитриевич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.Т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верь</w:t>
            </w:r>
            <w:proofErr w:type="spellEnd"/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07.02.1955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66 11 622465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18.06.2012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047-110-533 15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д.8, кв.79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29.07.1992 года № 175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67:18:1080201:158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79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Орлова Светлана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Изосимовна</w:t>
            </w:r>
            <w:proofErr w:type="spellEnd"/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г. Смоленск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20.10.1957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66 04 078598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29.12.2004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047-395-499 01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д.8, кв.79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29.07.1992 года № 175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67:18:1080201:158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79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Орлова Надежда Юрьевна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гор. Сафоново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Смоленской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22.10.1989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66 10 574633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МО УФМС России по Смоленской области в городе Сафоново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21.12.2010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670-021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121-066-489 22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д.8, кв.79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29.07.1992 года № 175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67:18:1080201:158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79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Орлов Андрей Юрьевич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дер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Смоленского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13.09.1984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66 04 110242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06.06.2005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128-773-109 81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д.8, кв.79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29.07.1992 года № 175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67:18:1080201:160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8, кв.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80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Попова Мария Васильевна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хут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.Ф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оминка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Ростовской области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Тацинского района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29.08.1946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66 00 198161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Смоленским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РОВД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05.05.2001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121-234-883 17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д.8, кв.80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Договор о бесплатной передаче в собственность граждан занимаемых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квартир (жилых домов) от 20.07.1992 года № 9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67:18:1080201:160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80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Попов Владимир Михайлович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пос.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Жирнов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Тацинского района, Ростовской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25.09.1968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66 13 722255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14.10.2013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148-630-978 96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80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20.07.1992 года № 9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67:18:1080201:165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85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Маркелова Надежда Алексеевна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дер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риходьково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Хомутовского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02.01.1953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66 00 292952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26.11.2001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047-395-189 91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д.8, кв.85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20.07.1992 года № 218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67:18:1080201:165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85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Маркелов Александр Александрович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г. Смоленск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17.09.1975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66 20 038319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УМВД РОССИИ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23.10.2020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047-395-258 87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д.8, кв.85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20.07.1992 года № 218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67:18:1080201:166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86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Федосенко Светлана Николаевна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дер.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Бельчевицы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Смоленского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02.02.1952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66 01 426704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06.03.2002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032-138-283 15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д.8, кв.86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05.08.1992 года № 50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67:18:1080201:166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8, кв. 86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Федосенко Александр Анатольевич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дер. Сметанино Смоленского р-на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19.05.1974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66 19 981235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УМВД РОССИИ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24.06.2019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039-663-545 92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.А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вторемзавод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д.2, кв.2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05.08.1992 года № 50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67:18:1080201:281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10, кв. 26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Мищенкова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Надежда Александровна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дер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.Н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-Мышково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Руднянского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р-на Смоленской обл.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28.09.1962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66 06 294827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08.10.2007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047-110-522 12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.А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вторемзавод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д.10, кв.26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02.10.1994 года № 417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67:18:1080201:302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10,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кв. 45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Королев Сергей Владимирович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.У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зген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Ошской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области Киргизско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й ССР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23.07.1965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66 10 540548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02.08.2010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047-395-313 77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д.10, кв.45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Договор о бесплатной передаче в собственность граждан занимаемых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квартир (жилых домов) от 20.07.1992 года № 44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67:18:1080201:302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10, кв. 45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Королева Жанна Викторовна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г. Заволжье Городецкого района Нижегородской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24.05.1967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66 11 622479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21.06.2012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080-988-063 03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д.10, кв.45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20.07.1992 года № 44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67:18:1080201:316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10, кв. 59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Фишер Лилия Яковлевна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дер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.З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лотово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Починковского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07.04.1951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66 01 495960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18.02.2002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047-395-362 86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д.10, кв.59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20.07.1992 года № 205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67:18:1080201:316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10, кв. 59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Фишер Дмитрий Борисович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г. Смоленск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21.02.1974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66 06 244151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14.02.2007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067-281-927 90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д.10, кв.59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20.07.1992 года № 205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67:18:1080201:316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10, кв. 59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Фишер Татьяна Борисовна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г. Смоленск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01.02.1977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66 21 099980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ГУВМ МВД России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02.03.2022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175-890-918 28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д.10, кв.59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20.07.1992 года № 205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67:18:1080201:327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10, кв. 69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Башмаченкова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Ольга Павловна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Ново-Яковлевичи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Глинковского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02.08.1961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66 05 227559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21.08.2006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047-395-166 84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д.10, кв.69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25.07.1992 года № 58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67:18:1080201:327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10, кв. 69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Башмаченков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Василий Тихонович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дер.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Долголядье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Ельнинского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05.04.1960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66 04 133040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Смоленским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РОВД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29.06.2005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116-294-264 53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д.10, кв.69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25.07.1992 года № 58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67:18:1080201:327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10,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кв. 69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Башмаченков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Игорь Васильевич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г. Смоленск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12.05.1982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66 02 730598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10.01.2003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065-239-467 76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д.10, кв.69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Договор о бесплатной передаче в собственность граждан занимаемых </w:t>
            </w:r>
            <w:r w:rsidRPr="004024AA">
              <w:rPr>
                <w:rFonts w:ascii="Times New Roman" w:hAnsi="Times New Roman"/>
                <w:sz w:val="16"/>
                <w:szCs w:val="16"/>
              </w:rPr>
              <w:lastRenderedPageBreak/>
              <w:t>квартир (жилых домов) от 25.07.1992 года № 58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67:18:1080201:330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10, кв. 71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Герасимов Андрей Сергеевич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д. Александровка Смоленского района Смоленской области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26.10.1962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66 06 312579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12.11.2007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047-125-782 55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д.10, кв.71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10.08.1992 года № 113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67:18:1080201:330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10, кв. 71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Герасимова Татьяна Анатольевна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ленино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Оленинского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р-на Калининской обл.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28.07.1965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66 10 540525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02.08.2010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047-125-787 60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д.10, кв.71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10.08.1992 года № 113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67:18:1080201:330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10, кв. 71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Герасимов Сергей Андреевич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г. Смоленск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30.09.1985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66 05 158779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12.12.2005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672-022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169-266-151 99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Смоленский район,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ул.Липатенкова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д.10, кв.71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10.08.1992 года № 113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67:18:1080201:334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10, кв. 75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Антонов Геннадий Валентинович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с.н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. Пойма Н.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Ингашского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р-на Красноярского края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04.04.1962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66 06 269248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УВД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24.04.2007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047-395-515 85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Смоленский район,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10, кв. 75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17.08.1992 года № 215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67:18:1080201:334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10, кв. 75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Антонова Мария Владимировна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.Н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ижний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Березов Косовского р-на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Ивано-Франковской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26.06.1967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66 12 664300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02.07.2012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117-689-378 07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Смоленский район,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10, кв. 75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17.08.1992 года № 215</w:t>
            </w:r>
          </w:p>
        </w:tc>
      </w:tr>
      <w:tr w:rsidR="004024AA" w:rsidRPr="003926A5" w:rsidTr="004024AA">
        <w:trPr>
          <w:trHeight w:val="315"/>
          <w:jc w:val="center"/>
        </w:trPr>
        <w:tc>
          <w:tcPr>
            <w:tcW w:w="709" w:type="dxa"/>
            <w:vAlign w:val="center"/>
          </w:tcPr>
          <w:p w:rsidR="004024AA" w:rsidRPr="004D1235" w:rsidRDefault="004024AA" w:rsidP="000645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67:18:1080201:334</w:t>
            </w:r>
          </w:p>
        </w:tc>
        <w:tc>
          <w:tcPr>
            <w:tcW w:w="170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 xml:space="preserve">Смоленская область, р-н. 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Смоленский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, д. Сметанино, ул.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Липатенкова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>, д. 10, кв. 75</w:t>
            </w:r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Антонов Владимир Геннадьевич</w:t>
            </w:r>
          </w:p>
        </w:tc>
        <w:tc>
          <w:tcPr>
            <w:tcW w:w="993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дер</w:t>
            </w: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>метанино</w:t>
            </w:r>
            <w:proofErr w:type="spell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Смоленского р-на Смоленской </w:t>
            </w:r>
            <w:proofErr w:type="spellStart"/>
            <w:r w:rsidRPr="004024AA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1275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26.05.1989</w:t>
            </w:r>
          </w:p>
        </w:tc>
        <w:tc>
          <w:tcPr>
            <w:tcW w:w="70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66 08 466088</w:t>
            </w:r>
          </w:p>
        </w:tc>
        <w:tc>
          <w:tcPr>
            <w:tcW w:w="1417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УФМС РФ по Смоленской области</w:t>
            </w:r>
          </w:p>
        </w:tc>
        <w:tc>
          <w:tcPr>
            <w:tcW w:w="851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08.06.2009</w:t>
            </w:r>
          </w:p>
        </w:tc>
        <w:tc>
          <w:tcPr>
            <w:tcW w:w="992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670-022</w:t>
            </w:r>
          </w:p>
        </w:tc>
        <w:tc>
          <w:tcPr>
            <w:tcW w:w="1276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198-481-988 54</w:t>
            </w:r>
          </w:p>
        </w:tc>
        <w:tc>
          <w:tcPr>
            <w:tcW w:w="1559" w:type="dxa"/>
            <w:vAlign w:val="center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24AA">
              <w:rPr>
                <w:rFonts w:ascii="Times New Roman" w:hAnsi="Times New Roman"/>
                <w:sz w:val="16"/>
                <w:szCs w:val="16"/>
              </w:rPr>
              <w:t>Смоленская</w:t>
            </w:r>
            <w:proofErr w:type="gramEnd"/>
            <w:r w:rsidRPr="004024AA">
              <w:rPr>
                <w:rFonts w:ascii="Times New Roman" w:hAnsi="Times New Roman"/>
                <w:sz w:val="16"/>
                <w:szCs w:val="16"/>
              </w:rPr>
              <w:t xml:space="preserve"> обл., г. Смоленск, пер. Юннатов, д. 4, кв. 376</w:t>
            </w:r>
          </w:p>
        </w:tc>
        <w:tc>
          <w:tcPr>
            <w:tcW w:w="1701" w:type="dxa"/>
            <w:vAlign w:val="bottom"/>
          </w:tcPr>
          <w:p w:rsidR="004024AA" w:rsidRPr="004024AA" w:rsidRDefault="004024AA" w:rsidP="004024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4AA">
              <w:rPr>
                <w:rFonts w:ascii="Times New Roman" w:hAnsi="Times New Roman"/>
                <w:sz w:val="16"/>
                <w:szCs w:val="16"/>
              </w:rPr>
              <w:t>Договор о бесплатной передаче в собственность граждан занимаемых квартир (жилых домов) от 17.08.1992 года № 215</w:t>
            </w:r>
          </w:p>
        </w:tc>
      </w:tr>
    </w:tbl>
    <w:p w:rsidR="003926A5" w:rsidRDefault="003926A5" w:rsidP="00541AB7">
      <w:pPr>
        <w:spacing w:after="0" w:line="240" w:lineRule="auto"/>
        <w:rPr>
          <w:rFonts w:ascii="Times New Roman" w:hAnsi="Times New Roman"/>
          <w:sz w:val="28"/>
        </w:rPr>
        <w:sectPr w:rsidR="003926A5" w:rsidSect="00F96A45">
          <w:pgSz w:w="16838" w:h="11906" w:orient="landscape"/>
          <w:pgMar w:top="851" w:right="962" w:bottom="1701" w:left="1134" w:header="709" w:footer="709" w:gutter="0"/>
          <w:cols w:space="720"/>
          <w:titlePg/>
        </w:sectPr>
      </w:pPr>
    </w:p>
    <w:p w:rsidR="003E3C28" w:rsidRDefault="003E3C28" w:rsidP="00541AB7">
      <w:pPr>
        <w:spacing w:after="0" w:line="240" w:lineRule="auto"/>
        <w:rPr>
          <w:rFonts w:ascii="Times New Roman" w:hAnsi="Times New Roman"/>
          <w:sz w:val="28"/>
        </w:rPr>
      </w:pPr>
    </w:p>
    <w:sectPr w:rsidR="003E3C28" w:rsidSect="003926A5"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62C" w:rsidRDefault="0059562C">
      <w:pPr>
        <w:spacing w:after="0" w:line="240" w:lineRule="auto"/>
      </w:pPr>
      <w:r>
        <w:separator/>
      </w:r>
    </w:p>
  </w:endnote>
  <w:endnote w:type="continuationSeparator" w:id="0">
    <w:p w:rsidR="0059562C" w:rsidRDefault="0059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62C" w:rsidRDefault="0059562C">
      <w:pPr>
        <w:spacing w:after="0" w:line="240" w:lineRule="auto"/>
      </w:pPr>
      <w:r>
        <w:separator/>
      </w:r>
    </w:p>
  </w:footnote>
  <w:footnote w:type="continuationSeparator" w:id="0">
    <w:p w:rsidR="0059562C" w:rsidRDefault="0059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4AA" w:rsidRDefault="004024AA" w:rsidP="003926A5">
    <w:pPr>
      <w:pStyle w:val="a9"/>
      <w:tabs>
        <w:tab w:val="left" w:pos="4350"/>
      </w:tabs>
    </w:pPr>
    <w:r>
      <w:rPr>
        <w:rFonts w:ascii="Times New Roman" w:hAnsi="Times New Roman"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AB3"/>
    <w:multiLevelType w:val="hybridMultilevel"/>
    <w:tmpl w:val="6C0227D4"/>
    <w:lvl w:ilvl="0" w:tplc="33D851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C307A3"/>
    <w:multiLevelType w:val="hybridMultilevel"/>
    <w:tmpl w:val="487C15EA"/>
    <w:lvl w:ilvl="0" w:tplc="07D6115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38568E"/>
    <w:multiLevelType w:val="hybridMultilevel"/>
    <w:tmpl w:val="BBD0A1F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87"/>
    <w:rsid w:val="000124DC"/>
    <w:rsid w:val="00013AFB"/>
    <w:rsid w:val="00015632"/>
    <w:rsid w:val="00025ECD"/>
    <w:rsid w:val="000566CA"/>
    <w:rsid w:val="000645BC"/>
    <w:rsid w:val="00071BAF"/>
    <w:rsid w:val="00096690"/>
    <w:rsid w:val="000B4A87"/>
    <w:rsid w:val="000E0AB1"/>
    <w:rsid w:val="000F138F"/>
    <w:rsid w:val="00111EB9"/>
    <w:rsid w:val="00117078"/>
    <w:rsid w:val="00133A3C"/>
    <w:rsid w:val="00146A2D"/>
    <w:rsid w:val="00152CBB"/>
    <w:rsid w:val="00162526"/>
    <w:rsid w:val="00164BE7"/>
    <w:rsid w:val="00197EC3"/>
    <w:rsid w:val="001B6394"/>
    <w:rsid w:val="001C47F8"/>
    <w:rsid w:val="00200AA1"/>
    <w:rsid w:val="00207C37"/>
    <w:rsid w:val="00210907"/>
    <w:rsid w:val="00221E47"/>
    <w:rsid w:val="00232ED9"/>
    <w:rsid w:val="002507BB"/>
    <w:rsid w:val="002772D6"/>
    <w:rsid w:val="0029769F"/>
    <w:rsid w:val="002A0AFB"/>
    <w:rsid w:val="002C6261"/>
    <w:rsid w:val="002D02A9"/>
    <w:rsid w:val="002E74F9"/>
    <w:rsid w:val="002F42A3"/>
    <w:rsid w:val="002F76AE"/>
    <w:rsid w:val="00303BDF"/>
    <w:rsid w:val="003260EB"/>
    <w:rsid w:val="003304CE"/>
    <w:rsid w:val="0033420D"/>
    <w:rsid w:val="00341C5B"/>
    <w:rsid w:val="00350008"/>
    <w:rsid w:val="00350DAA"/>
    <w:rsid w:val="003922AF"/>
    <w:rsid w:val="003926A5"/>
    <w:rsid w:val="003A50BD"/>
    <w:rsid w:val="003C0341"/>
    <w:rsid w:val="003E0183"/>
    <w:rsid w:val="003E3C28"/>
    <w:rsid w:val="004024AA"/>
    <w:rsid w:val="00474111"/>
    <w:rsid w:val="004D1235"/>
    <w:rsid w:val="004D38E8"/>
    <w:rsid w:val="004E5824"/>
    <w:rsid w:val="0052621A"/>
    <w:rsid w:val="00541AB7"/>
    <w:rsid w:val="005678AE"/>
    <w:rsid w:val="00570118"/>
    <w:rsid w:val="0057067F"/>
    <w:rsid w:val="005925CC"/>
    <w:rsid w:val="0059562C"/>
    <w:rsid w:val="005A1F97"/>
    <w:rsid w:val="005B2949"/>
    <w:rsid w:val="005C2321"/>
    <w:rsid w:val="005F0ED8"/>
    <w:rsid w:val="005F1925"/>
    <w:rsid w:val="005F2565"/>
    <w:rsid w:val="005F28E4"/>
    <w:rsid w:val="00615208"/>
    <w:rsid w:val="00616AC9"/>
    <w:rsid w:val="00655985"/>
    <w:rsid w:val="006614B4"/>
    <w:rsid w:val="00673349"/>
    <w:rsid w:val="00675880"/>
    <w:rsid w:val="006B2A2D"/>
    <w:rsid w:val="006B6AD9"/>
    <w:rsid w:val="006C03B3"/>
    <w:rsid w:val="006C3712"/>
    <w:rsid w:val="007203CD"/>
    <w:rsid w:val="00720E49"/>
    <w:rsid w:val="0073141D"/>
    <w:rsid w:val="00783068"/>
    <w:rsid w:val="007C0A19"/>
    <w:rsid w:val="007D50D2"/>
    <w:rsid w:val="007E4A17"/>
    <w:rsid w:val="008007CA"/>
    <w:rsid w:val="00813A12"/>
    <w:rsid w:val="008364F3"/>
    <w:rsid w:val="00842A2B"/>
    <w:rsid w:val="00854067"/>
    <w:rsid w:val="008828F3"/>
    <w:rsid w:val="008B4227"/>
    <w:rsid w:val="008B5AD0"/>
    <w:rsid w:val="008C16BC"/>
    <w:rsid w:val="008E3708"/>
    <w:rsid w:val="00920C8A"/>
    <w:rsid w:val="00926634"/>
    <w:rsid w:val="00943248"/>
    <w:rsid w:val="00961991"/>
    <w:rsid w:val="009908F8"/>
    <w:rsid w:val="009B79E3"/>
    <w:rsid w:val="009E04AC"/>
    <w:rsid w:val="009E24E8"/>
    <w:rsid w:val="009E4D12"/>
    <w:rsid w:val="009F1019"/>
    <w:rsid w:val="00A16D1F"/>
    <w:rsid w:val="00A25E25"/>
    <w:rsid w:val="00A30184"/>
    <w:rsid w:val="00A514CA"/>
    <w:rsid w:val="00A517C0"/>
    <w:rsid w:val="00A65E60"/>
    <w:rsid w:val="00A70845"/>
    <w:rsid w:val="00A76932"/>
    <w:rsid w:val="00AE5EED"/>
    <w:rsid w:val="00B0048D"/>
    <w:rsid w:val="00B30F73"/>
    <w:rsid w:val="00B403A6"/>
    <w:rsid w:val="00B709EE"/>
    <w:rsid w:val="00B7234F"/>
    <w:rsid w:val="00BA4AE6"/>
    <w:rsid w:val="00C17C6F"/>
    <w:rsid w:val="00C21382"/>
    <w:rsid w:val="00C32F0E"/>
    <w:rsid w:val="00C44B2F"/>
    <w:rsid w:val="00CA5B57"/>
    <w:rsid w:val="00CB6B8E"/>
    <w:rsid w:val="00CE1905"/>
    <w:rsid w:val="00CF4C03"/>
    <w:rsid w:val="00CF60B9"/>
    <w:rsid w:val="00D27A85"/>
    <w:rsid w:val="00D45BDD"/>
    <w:rsid w:val="00D45E93"/>
    <w:rsid w:val="00D54542"/>
    <w:rsid w:val="00D61B98"/>
    <w:rsid w:val="00D73098"/>
    <w:rsid w:val="00DC3570"/>
    <w:rsid w:val="00DC7C15"/>
    <w:rsid w:val="00DF6E4A"/>
    <w:rsid w:val="00E01321"/>
    <w:rsid w:val="00E03F15"/>
    <w:rsid w:val="00E34222"/>
    <w:rsid w:val="00E52ABD"/>
    <w:rsid w:val="00E601FE"/>
    <w:rsid w:val="00E62362"/>
    <w:rsid w:val="00E66C16"/>
    <w:rsid w:val="00E6788E"/>
    <w:rsid w:val="00E73712"/>
    <w:rsid w:val="00E84D26"/>
    <w:rsid w:val="00EA76A6"/>
    <w:rsid w:val="00EC0AE8"/>
    <w:rsid w:val="00ED184C"/>
    <w:rsid w:val="00ED63E7"/>
    <w:rsid w:val="00F0068A"/>
    <w:rsid w:val="00F11D3B"/>
    <w:rsid w:val="00F17C1F"/>
    <w:rsid w:val="00F718BA"/>
    <w:rsid w:val="00F773E5"/>
    <w:rsid w:val="00F96A45"/>
    <w:rsid w:val="00FA43E8"/>
    <w:rsid w:val="00FB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uiPriority w:val="9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8">
    <w:name w:val="Гиперссылка1"/>
    <w:basedOn w:val="16"/>
    <w:link w:val="19"/>
    <w:rPr>
      <w:color w:val="0000FF" w:themeColor="hyperlink"/>
      <w:u w:val="single"/>
    </w:rPr>
  </w:style>
  <w:style w:type="character" w:customStyle="1" w:styleId="19">
    <w:name w:val="Гиперссылка1"/>
    <w:basedOn w:val="17"/>
    <w:link w:val="18"/>
    <w:rPr>
      <w:color w:val="0000FF" w:themeColor="hyperlink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table" w:styleId="af0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c">
    <w:name w:val="Нет списка1"/>
    <w:next w:val="a2"/>
    <w:uiPriority w:val="99"/>
    <w:semiHidden/>
    <w:unhideWhenUsed/>
    <w:rsid w:val="003926A5"/>
  </w:style>
  <w:style w:type="character" w:styleId="af1">
    <w:name w:val="FollowedHyperlink"/>
    <w:basedOn w:val="a0"/>
    <w:uiPriority w:val="99"/>
    <w:semiHidden/>
    <w:unhideWhenUsed/>
    <w:rsid w:val="003926A5"/>
    <w:rPr>
      <w:color w:val="800080"/>
      <w:u w:val="single"/>
    </w:rPr>
  </w:style>
  <w:style w:type="paragraph" w:customStyle="1" w:styleId="xl65">
    <w:name w:val="xl65"/>
    <w:basedOn w:val="a"/>
    <w:rsid w:val="003926A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18"/>
      <w:szCs w:val="18"/>
    </w:rPr>
  </w:style>
  <w:style w:type="paragraph" w:customStyle="1" w:styleId="xl66">
    <w:name w:val="xl66"/>
    <w:basedOn w:val="a"/>
    <w:rsid w:val="003926A5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"/>
    <w:rsid w:val="003926A5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"/>
    <w:rsid w:val="003926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69">
    <w:name w:val="xl69"/>
    <w:basedOn w:val="a"/>
    <w:rsid w:val="003926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70">
    <w:name w:val="xl70"/>
    <w:basedOn w:val="a"/>
    <w:rsid w:val="003926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"/>
    <w:rsid w:val="003926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a"/>
    <w:rsid w:val="003926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a"/>
    <w:rsid w:val="003926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4">
    <w:name w:val="xl74"/>
    <w:basedOn w:val="a"/>
    <w:rsid w:val="003926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5">
    <w:name w:val="xl75"/>
    <w:basedOn w:val="a"/>
    <w:rsid w:val="003926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rsid w:val="003926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table" w:customStyle="1" w:styleId="1d">
    <w:name w:val="Сетка таблицы1"/>
    <w:basedOn w:val="a1"/>
    <w:next w:val="af0"/>
    <w:uiPriority w:val="39"/>
    <w:rsid w:val="003926A5"/>
    <w:pPr>
      <w:spacing w:after="0" w:line="240" w:lineRule="auto"/>
    </w:pPr>
    <w:rPr>
      <w:rFonts w:eastAsia="Calibr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uiPriority w:val="9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8">
    <w:name w:val="Гиперссылка1"/>
    <w:basedOn w:val="16"/>
    <w:link w:val="19"/>
    <w:rPr>
      <w:color w:val="0000FF" w:themeColor="hyperlink"/>
      <w:u w:val="single"/>
    </w:rPr>
  </w:style>
  <w:style w:type="character" w:customStyle="1" w:styleId="19">
    <w:name w:val="Гиперссылка1"/>
    <w:basedOn w:val="17"/>
    <w:link w:val="18"/>
    <w:rPr>
      <w:color w:val="0000FF" w:themeColor="hyperlink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table" w:styleId="af0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c">
    <w:name w:val="Нет списка1"/>
    <w:next w:val="a2"/>
    <w:uiPriority w:val="99"/>
    <w:semiHidden/>
    <w:unhideWhenUsed/>
    <w:rsid w:val="003926A5"/>
  </w:style>
  <w:style w:type="character" w:styleId="af1">
    <w:name w:val="FollowedHyperlink"/>
    <w:basedOn w:val="a0"/>
    <w:uiPriority w:val="99"/>
    <w:semiHidden/>
    <w:unhideWhenUsed/>
    <w:rsid w:val="003926A5"/>
    <w:rPr>
      <w:color w:val="800080"/>
      <w:u w:val="single"/>
    </w:rPr>
  </w:style>
  <w:style w:type="paragraph" w:customStyle="1" w:styleId="xl65">
    <w:name w:val="xl65"/>
    <w:basedOn w:val="a"/>
    <w:rsid w:val="003926A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18"/>
      <w:szCs w:val="18"/>
    </w:rPr>
  </w:style>
  <w:style w:type="paragraph" w:customStyle="1" w:styleId="xl66">
    <w:name w:val="xl66"/>
    <w:basedOn w:val="a"/>
    <w:rsid w:val="003926A5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"/>
    <w:rsid w:val="003926A5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"/>
    <w:rsid w:val="003926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69">
    <w:name w:val="xl69"/>
    <w:basedOn w:val="a"/>
    <w:rsid w:val="003926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70">
    <w:name w:val="xl70"/>
    <w:basedOn w:val="a"/>
    <w:rsid w:val="003926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"/>
    <w:rsid w:val="003926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a"/>
    <w:rsid w:val="003926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a"/>
    <w:rsid w:val="003926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4">
    <w:name w:val="xl74"/>
    <w:basedOn w:val="a"/>
    <w:rsid w:val="003926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5">
    <w:name w:val="xl75"/>
    <w:basedOn w:val="a"/>
    <w:rsid w:val="003926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rsid w:val="003926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table" w:customStyle="1" w:styleId="1d">
    <w:name w:val="Сетка таблицы1"/>
    <w:basedOn w:val="a1"/>
    <w:next w:val="af0"/>
    <w:uiPriority w:val="39"/>
    <w:rsid w:val="003926A5"/>
    <w:pPr>
      <w:spacing w:after="0" w:line="240" w:lineRule="auto"/>
    </w:pPr>
    <w:rPr>
      <w:rFonts w:eastAsia="Calibr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7891</Words>
  <Characters>44983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Нахаева Ольга Владимировна</dc:creator>
  <cp:lastModifiedBy>ARH-220-1</cp:lastModifiedBy>
  <cp:revision>3</cp:revision>
  <dcterms:created xsi:type="dcterms:W3CDTF">2026-03-23T12:09:00Z</dcterms:created>
  <dcterms:modified xsi:type="dcterms:W3CDTF">2026-03-23T12:20:00Z</dcterms:modified>
</cp:coreProperties>
</file>