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CC7EFD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632C">
        <w:rPr>
          <w:rFonts w:ascii="Times New Roman" w:hAnsi="Times New Roman"/>
          <w:bCs/>
          <w:sz w:val="28"/>
          <w:szCs w:val="28"/>
        </w:rPr>
        <w:t xml:space="preserve">    </w:t>
      </w:r>
      <w:r w:rsidR="007A391B">
        <w:rPr>
          <w:rFonts w:ascii="Times New Roman" w:hAnsi="Times New Roman"/>
          <w:bCs/>
          <w:sz w:val="28"/>
          <w:szCs w:val="28"/>
        </w:rPr>
        <w:t xml:space="preserve"> </w:t>
      </w:r>
      <w:r w:rsidR="00187C83">
        <w:rPr>
          <w:rFonts w:ascii="Times New Roman" w:hAnsi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AB5DFC">
        <w:rPr>
          <w:rFonts w:ascii="Times New Roman" w:hAnsi="Times New Roman"/>
          <w:bCs/>
          <w:sz w:val="28"/>
          <w:szCs w:val="28"/>
        </w:rPr>
        <w:t>4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</w:t>
      </w:r>
      <w:r w:rsidR="00CC7EFD">
        <w:rPr>
          <w:rFonts w:ascii="Times New Roman" w:hAnsi="Times New Roman"/>
          <w:bCs/>
          <w:sz w:val="28"/>
          <w:szCs w:val="28"/>
        </w:rPr>
        <w:t xml:space="preserve">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7A391B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</w:t>
      </w:r>
      <w:r w:rsidR="005B632C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5B632C">
        <w:rPr>
          <w:rFonts w:ascii="Times New Roman" w:hAnsi="Times New Roman"/>
          <w:sz w:val="28"/>
          <w:szCs w:val="28"/>
        </w:rPr>
        <w:t>3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7B7" w:rsidRDefault="00AE77B7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5B632C">
        <w:rPr>
          <w:rFonts w:ascii="Times New Roman" w:hAnsi="Times New Roman" w:cs="Times New Roman"/>
          <w:sz w:val="28"/>
          <w:szCs w:val="28"/>
        </w:rPr>
        <w:t xml:space="preserve">исполняющим полномочия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5B632C">
        <w:rPr>
          <w:rFonts w:ascii="Times New Roman" w:hAnsi="Times New Roman" w:cs="Times New Roman"/>
          <w:bCs/>
          <w:sz w:val="28"/>
          <w:szCs w:val="28"/>
        </w:rPr>
        <w:t>я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5B632C">
        <w:rPr>
          <w:rFonts w:ascii="Times New Roman" w:hAnsi="Times New Roman"/>
          <w:sz w:val="28"/>
          <w:szCs w:val="28"/>
        </w:rPr>
        <w:t>3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 xml:space="preserve">Утвердить </w:t>
      </w:r>
      <w:r w:rsidR="00586BA7">
        <w:t>отчё</w:t>
      </w:r>
      <w:r w:rsidR="004A0837" w:rsidRPr="00027DD8">
        <w:t xml:space="preserve">т </w:t>
      </w:r>
      <w:r w:rsidR="005B632C">
        <w:t xml:space="preserve">исполняющего полномочия </w:t>
      </w:r>
      <w:r w:rsidR="005B632C" w:rsidRPr="00027DD8">
        <w:rPr>
          <w:bCs/>
        </w:rPr>
        <w:t>председател</w:t>
      </w:r>
      <w:r w:rsidR="005B632C">
        <w:rPr>
          <w:bCs/>
        </w:rPr>
        <w:t xml:space="preserve">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55A75" w:rsidRPr="00055A75">
        <w:t>за 202</w:t>
      </w:r>
      <w:r w:rsidR="005B632C">
        <w:t>3</w:t>
      </w:r>
      <w:r w:rsidR="00055A75" w:rsidRPr="00055A75">
        <w:t xml:space="preserve"> год</w:t>
      </w:r>
      <w:r w:rsidR="00981FCC"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</w:p>
    <w:p w:rsidR="005B632C" w:rsidRPr="004A5645" w:rsidRDefault="005B632C" w:rsidP="005B632C">
      <w:pPr>
        <w:rPr>
          <w:bCs/>
          <w:color w:val="000000"/>
        </w:rPr>
      </w:pPr>
      <w:proofErr w:type="gramStart"/>
      <w:r w:rsidRPr="004A5645">
        <w:rPr>
          <w:bCs/>
          <w:color w:val="000000"/>
        </w:rPr>
        <w:t>Исполняющий</w:t>
      </w:r>
      <w:proofErr w:type="gramEnd"/>
      <w:r w:rsidRPr="004A5645">
        <w:rPr>
          <w:bCs/>
          <w:color w:val="000000"/>
        </w:rPr>
        <w:t xml:space="preserve"> полномочия</w:t>
      </w:r>
    </w:p>
    <w:p w:rsidR="005B632C" w:rsidRPr="002B09AB" w:rsidRDefault="005B632C" w:rsidP="005B632C">
      <w:pPr>
        <w:rPr>
          <w:b/>
          <w:bCs/>
        </w:rPr>
      </w:pPr>
      <w:r w:rsidRPr="004A5645">
        <w:rPr>
          <w:bCs/>
          <w:color w:val="000000"/>
        </w:rPr>
        <w:t>председателя Смоленской районной</w:t>
      </w:r>
      <w:r w:rsidRPr="002B09AB">
        <w:rPr>
          <w:bCs/>
        </w:rPr>
        <w:t xml:space="preserve"> Думы                                        </w:t>
      </w:r>
      <w:r>
        <w:rPr>
          <w:bCs/>
        </w:rPr>
        <w:t xml:space="preserve">  </w:t>
      </w:r>
      <w:r w:rsidRPr="002B09AB">
        <w:rPr>
          <w:b/>
          <w:bCs/>
        </w:rPr>
        <w:t>А.В. Маслов</w:t>
      </w:r>
    </w:p>
    <w:p w:rsidR="00296C2B" w:rsidRDefault="00296C2B" w:rsidP="00355E8B">
      <w:pPr>
        <w:tabs>
          <w:tab w:val="left" w:pos="8784"/>
        </w:tabs>
        <w:ind w:right="3517"/>
        <w:jc w:val="both"/>
      </w:pPr>
    </w:p>
    <w:sectPr w:rsidR="00296C2B" w:rsidSect="00AE77B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FB" w:rsidRDefault="00102AFB" w:rsidP="00355E8B">
      <w:r>
        <w:separator/>
      </w:r>
    </w:p>
  </w:endnote>
  <w:endnote w:type="continuationSeparator" w:id="0">
    <w:p w:rsidR="00102AFB" w:rsidRDefault="00102AFB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FB" w:rsidRDefault="00102AFB" w:rsidP="00355E8B">
      <w:r>
        <w:separator/>
      </w:r>
    </w:p>
  </w:footnote>
  <w:footnote w:type="continuationSeparator" w:id="0">
    <w:p w:rsidR="00102AFB" w:rsidRDefault="00102AFB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102AFB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102AFB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2C" w:rsidRDefault="005B632C" w:rsidP="005B632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40DE9"/>
    <w:rsid w:val="00055174"/>
    <w:rsid w:val="00055A75"/>
    <w:rsid w:val="00102AFB"/>
    <w:rsid w:val="0015720B"/>
    <w:rsid w:val="00187C83"/>
    <w:rsid w:val="00196271"/>
    <w:rsid w:val="001A0161"/>
    <w:rsid w:val="001B2E62"/>
    <w:rsid w:val="0020564D"/>
    <w:rsid w:val="00244DD4"/>
    <w:rsid w:val="00255681"/>
    <w:rsid w:val="0025745C"/>
    <w:rsid w:val="00291D71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4A644E"/>
    <w:rsid w:val="004C3B25"/>
    <w:rsid w:val="00543093"/>
    <w:rsid w:val="005649E5"/>
    <w:rsid w:val="00586BA7"/>
    <w:rsid w:val="005B632C"/>
    <w:rsid w:val="005F310E"/>
    <w:rsid w:val="0061168F"/>
    <w:rsid w:val="006324B8"/>
    <w:rsid w:val="00635A7F"/>
    <w:rsid w:val="007070A5"/>
    <w:rsid w:val="00717126"/>
    <w:rsid w:val="007A391B"/>
    <w:rsid w:val="007A46F3"/>
    <w:rsid w:val="007B1A31"/>
    <w:rsid w:val="007C4171"/>
    <w:rsid w:val="00831285"/>
    <w:rsid w:val="008C221A"/>
    <w:rsid w:val="008D2188"/>
    <w:rsid w:val="008D4628"/>
    <w:rsid w:val="008D5B0E"/>
    <w:rsid w:val="00927EDD"/>
    <w:rsid w:val="0096106A"/>
    <w:rsid w:val="00981FCC"/>
    <w:rsid w:val="00995BFC"/>
    <w:rsid w:val="009C6E98"/>
    <w:rsid w:val="009D4D13"/>
    <w:rsid w:val="009E542D"/>
    <w:rsid w:val="00A20363"/>
    <w:rsid w:val="00A81036"/>
    <w:rsid w:val="00A91D0E"/>
    <w:rsid w:val="00AB5DFC"/>
    <w:rsid w:val="00AC03EC"/>
    <w:rsid w:val="00AD5961"/>
    <w:rsid w:val="00AD6006"/>
    <w:rsid w:val="00AE77B7"/>
    <w:rsid w:val="00B14520"/>
    <w:rsid w:val="00B23C6B"/>
    <w:rsid w:val="00B4781A"/>
    <w:rsid w:val="00B62EA1"/>
    <w:rsid w:val="00B67BA0"/>
    <w:rsid w:val="00B76F4F"/>
    <w:rsid w:val="00BA37A5"/>
    <w:rsid w:val="00BD1C78"/>
    <w:rsid w:val="00BF0655"/>
    <w:rsid w:val="00BF3965"/>
    <w:rsid w:val="00C436FB"/>
    <w:rsid w:val="00C6062A"/>
    <w:rsid w:val="00C613EA"/>
    <w:rsid w:val="00C8114B"/>
    <w:rsid w:val="00CA636E"/>
    <w:rsid w:val="00CC6F5E"/>
    <w:rsid w:val="00CC7EFD"/>
    <w:rsid w:val="00CD0C3C"/>
    <w:rsid w:val="00CF53FA"/>
    <w:rsid w:val="00CF7013"/>
    <w:rsid w:val="00D47FA4"/>
    <w:rsid w:val="00E02C1C"/>
    <w:rsid w:val="00E07A5C"/>
    <w:rsid w:val="00E500CC"/>
    <w:rsid w:val="00ED38DF"/>
    <w:rsid w:val="00EE73D3"/>
    <w:rsid w:val="00F31F4A"/>
    <w:rsid w:val="00F8422E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55</cp:revision>
  <cp:lastPrinted>2018-01-30T05:55:00Z</cp:lastPrinted>
  <dcterms:created xsi:type="dcterms:W3CDTF">2016-05-19T11:36:00Z</dcterms:created>
  <dcterms:modified xsi:type="dcterms:W3CDTF">2024-04-12T08:02:00Z</dcterms:modified>
</cp:coreProperties>
</file>